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272" w:rsidRDefault="00553859" w:rsidP="00553859">
      <w:pPr>
        <w:spacing w:before="233"/>
        <w:ind w:left="4320" w:right="1636"/>
        <w:rPr>
          <w:rFonts w:ascii="Trebuchet MS" w:hAnsi="Trebuchet MS"/>
          <w:b/>
          <w:sz w:val="4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1152004</wp:posOffset>
                </wp:positionH>
                <wp:positionV relativeFrom="paragraph">
                  <wp:posOffset>1364233</wp:posOffset>
                </wp:positionV>
                <wp:extent cx="119380" cy="531812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5318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5318125">
                              <a:moveTo>
                                <a:pt x="118822" y="0"/>
                              </a:moveTo>
                              <a:lnTo>
                                <a:pt x="0" y="0"/>
                              </a:lnTo>
                              <a:lnTo>
                                <a:pt x="0" y="5317616"/>
                              </a:lnTo>
                              <a:lnTo>
                                <a:pt x="118822" y="5317616"/>
                              </a:lnTo>
                              <a:lnTo>
                                <a:pt x="118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0DA63" id="Graphic 1" o:spid="_x0000_s1026" style="position:absolute;margin-left:90.7pt;margin-top:107.4pt;width:9.4pt;height:418.75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531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" path="m118822,l,,,5317616r118822,l118822,xe" fillcolor="#699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2879979</wp:posOffset>
            </wp:positionH>
            <wp:positionV relativeFrom="paragraph">
              <wp:posOffset>947849</wp:posOffset>
            </wp:positionV>
            <wp:extent cx="3595996" cy="487508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5996" cy="487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1550479</wp:posOffset>
                </wp:positionH>
                <wp:positionV relativeFrom="paragraph">
                  <wp:posOffset>140017</wp:posOffset>
                </wp:positionV>
                <wp:extent cx="1010285" cy="369570"/>
                <wp:effectExtent l="0" t="0" r="18415" b="1143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0285" cy="369570"/>
                          <a:chOff x="0" y="0"/>
                          <a:chExt cx="1010285" cy="36957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4762" y="4762"/>
                            <a:ext cx="100076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0760" h="360045">
                                <a:moveTo>
                                  <a:pt x="774572" y="0"/>
                                </a:moveTo>
                                <a:lnTo>
                                  <a:pt x="771652" y="3428"/>
                                </a:lnTo>
                                <a:lnTo>
                                  <a:pt x="767169" y="5711"/>
                                </a:lnTo>
                                <a:lnTo>
                                  <a:pt x="759698" y="7207"/>
                                </a:lnTo>
                                <a:lnTo>
                                  <a:pt x="749631" y="8751"/>
                                </a:lnTo>
                                <a:lnTo>
                                  <a:pt x="737362" y="11175"/>
                                </a:lnTo>
                                <a:lnTo>
                                  <a:pt x="693876" y="7558"/>
                                </a:lnTo>
                                <a:lnTo>
                                  <a:pt x="651605" y="5572"/>
                                </a:lnTo>
                                <a:lnTo>
                                  <a:pt x="610524" y="4228"/>
                                </a:lnTo>
                                <a:lnTo>
                                  <a:pt x="531090" y="1023"/>
                                </a:lnTo>
                                <a:lnTo>
                                  <a:pt x="492855" y="412"/>
                                </a:lnTo>
                                <a:lnTo>
                                  <a:pt x="301822" y="385"/>
                                </a:lnTo>
                                <a:lnTo>
                                  <a:pt x="248459" y="1254"/>
                                </a:lnTo>
                                <a:lnTo>
                                  <a:pt x="198938" y="3466"/>
                                </a:lnTo>
                                <a:lnTo>
                                  <a:pt x="153311" y="7598"/>
                                </a:lnTo>
                                <a:lnTo>
                                  <a:pt x="111633" y="14224"/>
                                </a:lnTo>
                                <a:lnTo>
                                  <a:pt x="59114" y="27162"/>
                                </a:lnTo>
                                <a:lnTo>
                                  <a:pt x="23050" y="41624"/>
                                </a:lnTo>
                                <a:lnTo>
                                  <a:pt x="0" y="78740"/>
                                </a:lnTo>
                                <a:lnTo>
                                  <a:pt x="4046" y="92297"/>
                                </a:lnTo>
                                <a:lnTo>
                                  <a:pt x="44069" y="133730"/>
                                </a:lnTo>
                                <a:lnTo>
                                  <a:pt x="90630" y="149399"/>
                                </a:lnTo>
                                <a:lnTo>
                                  <a:pt x="156718" y="163068"/>
                                </a:lnTo>
                                <a:lnTo>
                                  <a:pt x="220754" y="172089"/>
                                </a:lnTo>
                                <a:lnTo>
                                  <a:pt x="263826" y="176561"/>
                                </a:lnTo>
                                <a:lnTo>
                                  <a:pt x="314254" y="181139"/>
                                </a:lnTo>
                                <a:lnTo>
                                  <a:pt x="372027" y="185922"/>
                                </a:lnTo>
                                <a:lnTo>
                                  <a:pt x="497904" y="195693"/>
                                </a:lnTo>
                                <a:lnTo>
                                  <a:pt x="551773" y="200269"/>
                                </a:lnTo>
                                <a:lnTo>
                                  <a:pt x="598790" y="204687"/>
                                </a:lnTo>
                                <a:lnTo>
                                  <a:pt x="639005" y="208897"/>
                                </a:lnTo>
                                <a:lnTo>
                                  <a:pt x="707647" y="218257"/>
                                </a:lnTo>
                                <a:lnTo>
                                  <a:pt x="768298" y="232068"/>
                                </a:lnTo>
                                <a:lnTo>
                                  <a:pt x="813861" y="248481"/>
                                </a:lnTo>
                                <a:lnTo>
                                  <a:pt x="841883" y="279146"/>
                                </a:lnTo>
                                <a:lnTo>
                                  <a:pt x="838098" y="292705"/>
                                </a:lnTo>
                                <a:lnTo>
                                  <a:pt x="799145" y="316632"/>
                                </a:lnTo>
                                <a:lnTo>
                                  <a:pt x="728966" y="335100"/>
                                </a:lnTo>
                                <a:lnTo>
                                  <a:pt x="688417" y="341105"/>
                                </a:lnTo>
                                <a:lnTo>
                                  <a:pt x="642679" y="345410"/>
                                </a:lnTo>
                                <a:lnTo>
                                  <a:pt x="591797" y="348002"/>
                                </a:lnTo>
                                <a:lnTo>
                                  <a:pt x="535813" y="348869"/>
                                </a:lnTo>
                                <a:lnTo>
                                  <a:pt x="477878" y="347788"/>
                                </a:lnTo>
                                <a:lnTo>
                                  <a:pt x="422457" y="344569"/>
                                </a:lnTo>
                                <a:lnTo>
                                  <a:pt x="369506" y="339243"/>
                                </a:lnTo>
                                <a:lnTo>
                                  <a:pt x="318978" y="331844"/>
                                </a:lnTo>
                                <a:lnTo>
                                  <a:pt x="270827" y="322405"/>
                                </a:lnTo>
                                <a:lnTo>
                                  <a:pt x="225008" y="310957"/>
                                </a:lnTo>
                                <a:lnTo>
                                  <a:pt x="181475" y="297535"/>
                                </a:lnTo>
                                <a:lnTo>
                                  <a:pt x="140182" y="282170"/>
                                </a:lnTo>
                                <a:lnTo>
                                  <a:pt x="101084" y="264896"/>
                                </a:lnTo>
                                <a:lnTo>
                                  <a:pt x="64135" y="245745"/>
                                </a:lnTo>
                                <a:lnTo>
                                  <a:pt x="58525" y="243111"/>
                                </a:lnTo>
                                <a:lnTo>
                                  <a:pt x="52308" y="241157"/>
                                </a:lnTo>
                                <a:lnTo>
                                  <a:pt x="45400" y="239940"/>
                                </a:lnTo>
                                <a:lnTo>
                                  <a:pt x="37719" y="239522"/>
                                </a:lnTo>
                                <a:lnTo>
                                  <a:pt x="26035" y="239522"/>
                                </a:lnTo>
                                <a:lnTo>
                                  <a:pt x="18669" y="240792"/>
                                </a:lnTo>
                                <a:lnTo>
                                  <a:pt x="15621" y="242950"/>
                                </a:lnTo>
                                <a:lnTo>
                                  <a:pt x="43322" y="315817"/>
                                </a:lnTo>
                                <a:lnTo>
                                  <a:pt x="62323" y="351216"/>
                                </a:lnTo>
                                <a:lnTo>
                                  <a:pt x="83058" y="357377"/>
                                </a:lnTo>
                                <a:lnTo>
                                  <a:pt x="91999" y="356834"/>
                                </a:lnTo>
                                <a:lnTo>
                                  <a:pt x="99536" y="355218"/>
                                </a:lnTo>
                                <a:lnTo>
                                  <a:pt x="105596" y="352555"/>
                                </a:lnTo>
                                <a:lnTo>
                                  <a:pt x="110109" y="348869"/>
                                </a:lnTo>
                                <a:lnTo>
                                  <a:pt x="116768" y="344154"/>
                                </a:lnTo>
                                <a:lnTo>
                                  <a:pt x="126428" y="339725"/>
                                </a:lnTo>
                                <a:lnTo>
                                  <a:pt x="139326" y="335581"/>
                                </a:lnTo>
                                <a:lnTo>
                                  <a:pt x="155702" y="331724"/>
                                </a:lnTo>
                                <a:lnTo>
                                  <a:pt x="209249" y="339037"/>
                                </a:lnTo>
                                <a:lnTo>
                                  <a:pt x="262659" y="345285"/>
                                </a:lnTo>
                                <a:lnTo>
                                  <a:pt x="315918" y="350448"/>
                                </a:lnTo>
                                <a:lnTo>
                                  <a:pt x="369013" y="354502"/>
                                </a:lnTo>
                                <a:lnTo>
                                  <a:pt x="421929" y="357425"/>
                                </a:lnTo>
                                <a:lnTo>
                                  <a:pt x="474655" y="359195"/>
                                </a:lnTo>
                                <a:lnTo>
                                  <a:pt x="527177" y="359791"/>
                                </a:lnTo>
                                <a:lnTo>
                                  <a:pt x="584101" y="359102"/>
                                </a:lnTo>
                                <a:lnTo>
                                  <a:pt x="638289" y="357052"/>
                                </a:lnTo>
                                <a:lnTo>
                                  <a:pt x="689739" y="353662"/>
                                </a:lnTo>
                                <a:lnTo>
                                  <a:pt x="738453" y="348955"/>
                                </a:lnTo>
                                <a:lnTo>
                                  <a:pt x="784429" y="342953"/>
                                </a:lnTo>
                                <a:lnTo>
                                  <a:pt x="827669" y="335678"/>
                                </a:lnTo>
                                <a:lnTo>
                                  <a:pt x="868172" y="327151"/>
                                </a:lnTo>
                                <a:lnTo>
                                  <a:pt x="927786" y="310681"/>
                                </a:lnTo>
                                <a:lnTo>
                                  <a:pt x="969898" y="292830"/>
                                </a:lnTo>
                                <a:lnTo>
                                  <a:pt x="1000760" y="251460"/>
                                </a:lnTo>
                                <a:lnTo>
                                  <a:pt x="995908" y="238684"/>
                                </a:lnTo>
                                <a:lnTo>
                                  <a:pt x="965344" y="214991"/>
                                </a:lnTo>
                                <a:lnTo>
                                  <a:pt x="908599" y="194599"/>
                                </a:lnTo>
                                <a:lnTo>
                                  <a:pt x="838102" y="179034"/>
                                </a:lnTo>
                                <a:lnTo>
                                  <a:pt x="798068" y="172847"/>
                                </a:lnTo>
                                <a:lnTo>
                                  <a:pt x="717923" y="164387"/>
                                </a:lnTo>
                                <a:lnTo>
                                  <a:pt x="667747" y="160264"/>
                                </a:lnTo>
                                <a:lnTo>
                                  <a:pt x="547370" y="151256"/>
                                </a:lnTo>
                                <a:lnTo>
                                  <a:pt x="476412" y="145043"/>
                                </a:lnTo>
                                <a:lnTo>
                                  <a:pt x="413836" y="138124"/>
                                </a:lnTo>
                                <a:lnTo>
                                  <a:pt x="359536" y="130936"/>
                                </a:lnTo>
                                <a:lnTo>
                                  <a:pt x="313407" y="123919"/>
                                </a:lnTo>
                                <a:lnTo>
                                  <a:pt x="275343" y="117507"/>
                                </a:lnTo>
                                <a:lnTo>
                                  <a:pt x="211002" y="102518"/>
                                </a:lnTo>
                                <a:lnTo>
                                  <a:pt x="169870" y="72368"/>
                                </a:lnTo>
                                <a:lnTo>
                                  <a:pt x="161925" y="55245"/>
                                </a:lnTo>
                                <a:lnTo>
                                  <a:pt x="163206" y="44100"/>
                                </a:lnTo>
                                <a:lnTo>
                                  <a:pt x="216534" y="16383"/>
                                </a:lnTo>
                                <a:lnTo>
                                  <a:pt x="293465" y="6334"/>
                                </a:lnTo>
                                <a:lnTo>
                                  <a:pt x="345301" y="5113"/>
                                </a:lnTo>
                                <a:lnTo>
                                  <a:pt x="406019" y="4952"/>
                                </a:lnTo>
                                <a:lnTo>
                                  <a:pt x="458287" y="5137"/>
                                </a:lnTo>
                                <a:lnTo>
                                  <a:pt x="509549" y="6066"/>
                                </a:lnTo>
                                <a:lnTo>
                                  <a:pt x="559683" y="8299"/>
                                </a:lnTo>
                                <a:lnTo>
                                  <a:pt x="608568" y="12398"/>
                                </a:lnTo>
                                <a:lnTo>
                                  <a:pt x="656082" y="18923"/>
                                </a:lnTo>
                                <a:lnTo>
                                  <a:pt x="711370" y="31059"/>
                                </a:lnTo>
                                <a:lnTo>
                                  <a:pt x="760253" y="46100"/>
                                </a:lnTo>
                                <a:lnTo>
                                  <a:pt x="803278" y="63142"/>
                                </a:lnTo>
                                <a:lnTo>
                                  <a:pt x="848995" y="84963"/>
                                </a:lnTo>
                                <a:lnTo>
                                  <a:pt x="856488" y="88900"/>
                                </a:lnTo>
                                <a:lnTo>
                                  <a:pt x="881126" y="88900"/>
                                </a:lnTo>
                                <a:lnTo>
                                  <a:pt x="888110" y="86614"/>
                                </a:lnTo>
                                <a:lnTo>
                                  <a:pt x="887349" y="82042"/>
                                </a:lnTo>
                                <a:lnTo>
                                  <a:pt x="876470" y="66784"/>
                                </a:lnTo>
                                <a:lnTo>
                                  <a:pt x="857095" y="38125"/>
                                </a:lnTo>
                                <a:lnTo>
                                  <a:pt x="828071" y="9477"/>
                                </a:lnTo>
                                <a:lnTo>
                                  <a:pt x="806577" y="635"/>
                                </a:lnTo>
                                <a:lnTo>
                                  <a:pt x="799719" y="889"/>
                                </a:lnTo>
                                <a:lnTo>
                                  <a:pt x="783716" y="889"/>
                                </a:lnTo>
                                <a:lnTo>
                                  <a:pt x="77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762" y="4762"/>
                            <a:ext cx="100076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0760" h="360045">
                                <a:moveTo>
                                  <a:pt x="737362" y="11175"/>
                                </a:moveTo>
                                <a:lnTo>
                                  <a:pt x="749631" y="8751"/>
                                </a:lnTo>
                                <a:lnTo>
                                  <a:pt x="759698" y="7207"/>
                                </a:lnTo>
                                <a:lnTo>
                                  <a:pt x="767169" y="5711"/>
                                </a:lnTo>
                                <a:lnTo>
                                  <a:pt x="771652" y="3428"/>
                                </a:lnTo>
                                <a:lnTo>
                                  <a:pt x="774572" y="0"/>
                                </a:lnTo>
                                <a:lnTo>
                                  <a:pt x="783716" y="889"/>
                                </a:lnTo>
                                <a:lnTo>
                                  <a:pt x="794385" y="889"/>
                                </a:lnTo>
                                <a:lnTo>
                                  <a:pt x="799719" y="889"/>
                                </a:lnTo>
                                <a:lnTo>
                                  <a:pt x="806577" y="635"/>
                                </a:lnTo>
                                <a:lnTo>
                                  <a:pt x="847216" y="25653"/>
                                </a:lnTo>
                                <a:lnTo>
                                  <a:pt x="876470" y="66784"/>
                                </a:lnTo>
                                <a:lnTo>
                                  <a:pt x="887349" y="82042"/>
                                </a:lnTo>
                                <a:lnTo>
                                  <a:pt x="888110" y="86614"/>
                                </a:lnTo>
                                <a:lnTo>
                                  <a:pt x="881126" y="88900"/>
                                </a:lnTo>
                                <a:lnTo>
                                  <a:pt x="864997" y="88900"/>
                                </a:lnTo>
                                <a:lnTo>
                                  <a:pt x="856488" y="88900"/>
                                </a:lnTo>
                                <a:lnTo>
                                  <a:pt x="848995" y="84963"/>
                                </a:lnTo>
                                <a:lnTo>
                                  <a:pt x="840994" y="81279"/>
                                </a:lnTo>
                                <a:lnTo>
                                  <a:pt x="803278" y="63142"/>
                                </a:lnTo>
                                <a:lnTo>
                                  <a:pt x="760253" y="46100"/>
                                </a:lnTo>
                                <a:lnTo>
                                  <a:pt x="711370" y="31059"/>
                                </a:lnTo>
                                <a:lnTo>
                                  <a:pt x="656082" y="18923"/>
                                </a:lnTo>
                                <a:lnTo>
                                  <a:pt x="608568" y="12398"/>
                                </a:lnTo>
                                <a:lnTo>
                                  <a:pt x="559683" y="8299"/>
                                </a:lnTo>
                                <a:lnTo>
                                  <a:pt x="509549" y="6066"/>
                                </a:lnTo>
                                <a:lnTo>
                                  <a:pt x="458287" y="5137"/>
                                </a:lnTo>
                                <a:lnTo>
                                  <a:pt x="406019" y="4952"/>
                                </a:lnTo>
                                <a:lnTo>
                                  <a:pt x="345301" y="5113"/>
                                </a:lnTo>
                                <a:lnTo>
                                  <a:pt x="293465" y="6334"/>
                                </a:lnTo>
                                <a:lnTo>
                                  <a:pt x="250535" y="9721"/>
                                </a:lnTo>
                                <a:lnTo>
                                  <a:pt x="190678" y="25241"/>
                                </a:lnTo>
                                <a:lnTo>
                                  <a:pt x="161925" y="55245"/>
                                </a:lnTo>
                                <a:lnTo>
                                  <a:pt x="169870" y="72368"/>
                                </a:lnTo>
                                <a:lnTo>
                                  <a:pt x="211002" y="102518"/>
                                </a:lnTo>
                                <a:lnTo>
                                  <a:pt x="275343" y="117507"/>
                                </a:lnTo>
                                <a:lnTo>
                                  <a:pt x="313407" y="123919"/>
                                </a:lnTo>
                                <a:lnTo>
                                  <a:pt x="359536" y="130936"/>
                                </a:lnTo>
                                <a:lnTo>
                                  <a:pt x="413836" y="138124"/>
                                </a:lnTo>
                                <a:lnTo>
                                  <a:pt x="476412" y="145043"/>
                                </a:lnTo>
                                <a:lnTo>
                                  <a:pt x="547370" y="151256"/>
                                </a:lnTo>
                                <a:lnTo>
                                  <a:pt x="610884" y="155952"/>
                                </a:lnTo>
                                <a:lnTo>
                                  <a:pt x="667747" y="160264"/>
                                </a:lnTo>
                                <a:lnTo>
                                  <a:pt x="717923" y="164387"/>
                                </a:lnTo>
                                <a:lnTo>
                                  <a:pt x="761376" y="168516"/>
                                </a:lnTo>
                                <a:lnTo>
                                  <a:pt x="838102" y="179034"/>
                                </a:lnTo>
                                <a:lnTo>
                                  <a:pt x="908599" y="194599"/>
                                </a:lnTo>
                                <a:lnTo>
                                  <a:pt x="965344" y="214991"/>
                                </a:lnTo>
                                <a:lnTo>
                                  <a:pt x="995908" y="238684"/>
                                </a:lnTo>
                                <a:lnTo>
                                  <a:pt x="1000760" y="251460"/>
                                </a:lnTo>
                                <a:lnTo>
                                  <a:pt x="994294" y="273216"/>
                                </a:lnTo>
                                <a:lnTo>
                                  <a:pt x="927786" y="310681"/>
                                </a:lnTo>
                                <a:lnTo>
                                  <a:pt x="868172" y="327151"/>
                                </a:lnTo>
                                <a:lnTo>
                                  <a:pt x="827669" y="335678"/>
                                </a:lnTo>
                                <a:lnTo>
                                  <a:pt x="784429" y="342953"/>
                                </a:lnTo>
                                <a:lnTo>
                                  <a:pt x="738453" y="348955"/>
                                </a:lnTo>
                                <a:lnTo>
                                  <a:pt x="689739" y="353662"/>
                                </a:lnTo>
                                <a:lnTo>
                                  <a:pt x="638289" y="357052"/>
                                </a:lnTo>
                                <a:lnTo>
                                  <a:pt x="584101" y="359102"/>
                                </a:lnTo>
                                <a:lnTo>
                                  <a:pt x="527177" y="359791"/>
                                </a:lnTo>
                                <a:lnTo>
                                  <a:pt x="474655" y="359195"/>
                                </a:lnTo>
                                <a:lnTo>
                                  <a:pt x="421929" y="357425"/>
                                </a:lnTo>
                                <a:lnTo>
                                  <a:pt x="369013" y="354502"/>
                                </a:lnTo>
                                <a:lnTo>
                                  <a:pt x="315918" y="350448"/>
                                </a:lnTo>
                                <a:lnTo>
                                  <a:pt x="262659" y="345285"/>
                                </a:lnTo>
                                <a:lnTo>
                                  <a:pt x="209249" y="339037"/>
                                </a:lnTo>
                                <a:lnTo>
                                  <a:pt x="155702" y="331724"/>
                                </a:lnTo>
                                <a:lnTo>
                                  <a:pt x="139326" y="335581"/>
                                </a:lnTo>
                                <a:lnTo>
                                  <a:pt x="126428" y="339725"/>
                                </a:lnTo>
                                <a:lnTo>
                                  <a:pt x="116768" y="344154"/>
                                </a:lnTo>
                                <a:lnTo>
                                  <a:pt x="110109" y="348869"/>
                                </a:lnTo>
                                <a:lnTo>
                                  <a:pt x="105596" y="352555"/>
                                </a:lnTo>
                                <a:lnTo>
                                  <a:pt x="99536" y="355218"/>
                                </a:lnTo>
                                <a:lnTo>
                                  <a:pt x="91999" y="356834"/>
                                </a:lnTo>
                                <a:lnTo>
                                  <a:pt x="83058" y="357377"/>
                                </a:lnTo>
                                <a:lnTo>
                                  <a:pt x="74924" y="356673"/>
                                </a:lnTo>
                                <a:lnTo>
                                  <a:pt x="43322" y="315817"/>
                                </a:lnTo>
                                <a:lnTo>
                                  <a:pt x="15621" y="242950"/>
                                </a:lnTo>
                                <a:lnTo>
                                  <a:pt x="18669" y="240792"/>
                                </a:lnTo>
                                <a:lnTo>
                                  <a:pt x="26035" y="239522"/>
                                </a:lnTo>
                                <a:lnTo>
                                  <a:pt x="37719" y="239522"/>
                                </a:lnTo>
                                <a:lnTo>
                                  <a:pt x="101084" y="264896"/>
                                </a:lnTo>
                                <a:lnTo>
                                  <a:pt x="140182" y="282170"/>
                                </a:lnTo>
                                <a:lnTo>
                                  <a:pt x="181475" y="297535"/>
                                </a:lnTo>
                                <a:lnTo>
                                  <a:pt x="225008" y="310957"/>
                                </a:lnTo>
                                <a:lnTo>
                                  <a:pt x="270827" y="322405"/>
                                </a:lnTo>
                                <a:lnTo>
                                  <a:pt x="318978" y="331844"/>
                                </a:lnTo>
                                <a:lnTo>
                                  <a:pt x="369506" y="339243"/>
                                </a:lnTo>
                                <a:lnTo>
                                  <a:pt x="422457" y="344569"/>
                                </a:lnTo>
                                <a:lnTo>
                                  <a:pt x="477878" y="347788"/>
                                </a:lnTo>
                                <a:lnTo>
                                  <a:pt x="535813" y="348869"/>
                                </a:lnTo>
                                <a:lnTo>
                                  <a:pt x="591797" y="348002"/>
                                </a:lnTo>
                                <a:lnTo>
                                  <a:pt x="642679" y="345410"/>
                                </a:lnTo>
                                <a:lnTo>
                                  <a:pt x="688417" y="341105"/>
                                </a:lnTo>
                                <a:lnTo>
                                  <a:pt x="728966" y="335100"/>
                                </a:lnTo>
                                <a:lnTo>
                                  <a:pt x="799145" y="316632"/>
                                </a:lnTo>
                                <a:lnTo>
                                  <a:pt x="838098" y="292705"/>
                                </a:lnTo>
                                <a:lnTo>
                                  <a:pt x="841883" y="279146"/>
                                </a:lnTo>
                                <a:lnTo>
                                  <a:pt x="838003" y="268352"/>
                                </a:lnTo>
                                <a:lnTo>
                                  <a:pt x="793622" y="239902"/>
                                </a:lnTo>
                                <a:lnTo>
                                  <a:pt x="739616" y="224758"/>
                                </a:lnTo>
                                <a:lnTo>
                                  <a:pt x="672465" y="212851"/>
                                </a:lnTo>
                                <a:lnTo>
                                  <a:pt x="598790" y="204687"/>
                                </a:lnTo>
                                <a:lnTo>
                                  <a:pt x="551773" y="200269"/>
                                </a:lnTo>
                                <a:lnTo>
                                  <a:pt x="497904" y="195693"/>
                                </a:lnTo>
                                <a:lnTo>
                                  <a:pt x="437134" y="191008"/>
                                </a:lnTo>
                                <a:lnTo>
                                  <a:pt x="372027" y="185922"/>
                                </a:lnTo>
                                <a:lnTo>
                                  <a:pt x="314254" y="181139"/>
                                </a:lnTo>
                                <a:lnTo>
                                  <a:pt x="263826" y="176561"/>
                                </a:lnTo>
                                <a:lnTo>
                                  <a:pt x="220754" y="172089"/>
                                </a:lnTo>
                                <a:lnTo>
                                  <a:pt x="156718" y="163068"/>
                                </a:lnTo>
                                <a:lnTo>
                                  <a:pt x="90630" y="149399"/>
                                </a:lnTo>
                                <a:lnTo>
                                  <a:pt x="44069" y="133730"/>
                                </a:lnTo>
                                <a:lnTo>
                                  <a:pt x="12080" y="107188"/>
                                </a:lnTo>
                                <a:lnTo>
                                  <a:pt x="0" y="78740"/>
                                </a:lnTo>
                                <a:lnTo>
                                  <a:pt x="3369" y="58515"/>
                                </a:lnTo>
                                <a:lnTo>
                                  <a:pt x="59114" y="27162"/>
                                </a:lnTo>
                                <a:lnTo>
                                  <a:pt x="111633" y="14224"/>
                                </a:lnTo>
                                <a:lnTo>
                                  <a:pt x="153311" y="7598"/>
                                </a:lnTo>
                                <a:lnTo>
                                  <a:pt x="198938" y="3466"/>
                                </a:lnTo>
                                <a:lnTo>
                                  <a:pt x="248459" y="1254"/>
                                </a:lnTo>
                                <a:lnTo>
                                  <a:pt x="301822" y="385"/>
                                </a:lnTo>
                                <a:lnTo>
                                  <a:pt x="358974" y="286"/>
                                </a:lnTo>
                                <a:lnTo>
                                  <a:pt x="419862" y="380"/>
                                </a:lnTo>
                                <a:lnTo>
                                  <a:pt x="455810" y="325"/>
                                </a:lnTo>
                                <a:lnTo>
                                  <a:pt x="492855" y="412"/>
                                </a:lnTo>
                                <a:lnTo>
                                  <a:pt x="531090" y="1023"/>
                                </a:lnTo>
                                <a:lnTo>
                                  <a:pt x="570610" y="2540"/>
                                </a:lnTo>
                                <a:lnTo>
                                  <a:pt x="610524" y="4228"/>
                                </a:lnTo>
                                <a:lnTo>
                                  <a:pt x="651605" y="5572"/>
                                </a:lnTo>
                                <a:lnTo>
                                  <a:pt x="693876" y="7558"/>
                                </a:lnTo>
                                <a:lnTo>
                                  <a:pt x="737362" y="111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553859" w:rsidRDefault="00553859" w:rsidP="00553859">
                              <w: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left:0;text-align:left;margin-left:122.1pt;margin-top:11pt;width:79.55pt;height:29.1pt;z-index:15729664;mso-wrap-distance-left:0;mso-wrap-distance-right:0;mso-position-horizontal-relative:page" coordsize="10102,3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">
                <v:shape id="Graphic 4" o:spid="_x0000_s1027" style="position:absolute;left:47;top:47;width:10008;height:3601;visibility:visible;mso-wrap-style:square;v-text-anchor:top" coordsize="1000760,3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Vyo8IA&#10;AADaAAAADwAAAGRycy9kb3ducmV2LnhtbESPwWrDMBBE74X+g9hAb4nsUEpwopik4JJr3RbS22Jt&#10;LBNpZSzFdv6+KhR6HGbmDbMrZ2fFSEPoPCvIVxkI4sbrjlsFnx/VcgMiRGSN1jMpuFOAcv/4sMNC&#10;+4nfaaxjKxKEQ4EKTIx9IWVoDDkMK98TJ+/iB4cxyaGVesApwZ2V6yx7kQ47TgsGe3o11Fzrm1MQ&#10;zm9Xe6q6+8Vk+fFMdfVt5ZdST4v5sAURaY7/4b/2SSt4ht8r6Qb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hXKjwgAAANoAAAAPAAAAAAAAAAAAAAAAAJgCAABkcnMvZG93&#10;bnJldi54bWxQSwUGAAAAAAQABAD1AAAAhwMAAAAA&#10;" path="m774572,r-2920,3428l767169,5711r-7471,1496l749631,8751r-12269,2424l693876,7558,651605,5572,610524,4228,531090,1023,492855,412,301822,385r-53363,869l198938,3466,153311,7598r-41678,6626l59114,27162,23050,41624,,78740,4046,92297r40023,41433l90630,149399r66088,13669l220754,172089r43072,4472l314254,181139r57773,4783l497904,195693r53869,4576l598790,204687r40215,4210l707647,218257r60651,13811l813861,248481r28022,30665l838098,292705r-38953,23927l728966,335100r-40549,6005l642679,345410r-50882,2592l535813,348869r-57935,-1081l422457,344569r-52951,-5326l318978,331844r-48151,-9439l225008,310957,181475,297535,140182,282170,101084,264896,64135,245745r-5610,-2634l52308,241157r-6908,-1217l37719,239522r-11684,l18669,240792r-3048,2158l43322,315817r19001,35399l83058,357377r8941,-543l99536,355218r6060,-2663l110109,348869r6659,-4715l126428,339725r12898,-4144l155702,331724r53547,7313l262659,345285r53259,5163l369013,354502r52916,2923l474655,359195r52522,596l584101,359102r54188,-2050l689739,353662r48714,-4707l784429,342953r43240,-7275l868172,327151r59614,-16470l969898,292830r30862,-41370l995908,238684,965344,214991,908599,194599,838102,179034r-40034,-6187l717923,164387r-50176,-4123l547370,151256r-70958,-6213l413836,138124r-54300,-7188l313407,123919r-38064,-6412l211002,102518,169870,72368,161925,55245r1281,-11145l216534,16383,293465,6334,345301,5113r60718,-161l458287,5137r51262,929l559683,8299r48885,4099l656082,18923r55288,12136l760253,46100r43025,17042l848995,84963r7493,3937l881126,88900r6984,-2286l887349,82042,876470,66784,857095,38125,828071,9477,806577,635r-6858,254l783716,889,774572,xe" fillcolor="#cc0" stroked="f">
                  <v:path arrowok="t"/>
                </v:shape>
                <v:shape id="Graphic 5" o:spid="_x0000_s1028" style="position:absolute;left:47;top:47;width:10008;height:3601;visibility:visible;mso-wrap-style:square;v-text-anchor:top" coordsize="1000760,3600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QzFcEA&#10;AADaAAAADwAAAGRycy9kb3ducmV2LnhtbESPT4vCMBTE78J+h/AWvNl0VxSpxrIVFI/+KSx7ezTP&#10;tmzzUpqo1U9vBMHjMDO/YRZpbxpxoc7VlhV8RTEI4sLqmksF+XE9moFwHlljY5kU3MhBuvwYLDDR&#10;9sp7uhx8KQKEXYIKKu/bREpXVGTQRbYlDt7JdgZ9kF0pdYfXADeN/I7jqTRYc1iosKVVRcX/4WwU&#10;xHttV5T7fpxldnP/23DOu1+lhp/9zxyEp96/w6/2ViuYwPNKuA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0MxXBAAAA2gAAAA8AAAAAAAAAAAAAAAAAmAIAAGRycy9kb3du&#10;cmV2LnhtbFBLBQYAAAAABAAEAPUAAACGAwAAAAA=&#10;" adj="-11796480,,5400" path="m737362,11175l749631,8751,759698,7207r7471,-1496l771652,3428,774572,r9144,889l794385,889r5334,l806577,635r40639,25018l876470,66784r10879,15258l888110,86614r-6984,2286l864997,88900r-8509,l848995,84963r-8001,-3684l803278,63142,760253,46100,711370,31059,656082,18923,608568,12398,559683,8299,509549,6066,458287,5137,406019,4952r-60718,161l293465,6334,250535,9721,190678,25241,161925,55245r7945,17123l211002,102518r64341,14989l313407,123919r46129,7017l413836,138124r62576,6919l547370,151256r63514,4696l667747,160264r50176,4123l761376,168516r76726,10518l908599,194599r56745,20392l995908,238684r4852,12776l994294,273216r-66508,37465l868172,327151r-40503,8527l784429,342953r-45976,6002l689739,353662r-51450,3390l584101,359102r-56924,689l474655,359195r-52726,-1770l369013,354502r-53095,-4054l262659,345285r-53410,-6248l155702,331724r-16376,3857l126428,339725r-9660,4429l110109,348869r-4513,3686l99536,355218r-7537,1616l83058,357377r-8134,-704l43322,315817,15621,242950r3048,-2158l26035,239522r11684,l101084,264896r39098,17274l181475,297535r43533,13422l270827,322405r48151,9439l369506,339243r52951,5326l477878,347788r57935,1081l591797,348002r50882,-2592l688417,341105r40549,-6005l799145,316632r38953,-23927l841883,279146r-3880,-10794l793622,239902,739616,224758,672465,212851r-73675,-8164l551773,200269r-53869,-4576l437134,191008r-65107,-5086l314254,181139r-50428,-4578l220754,172089r-64036,-9021l90630,149399,44069,133730,12080,107188,,78740,3369,58515,59114,27162,111633,14224,153311,7598,198938,3466,248459,1254,301822,385r57152,-99l419862,380r35948,-55l492855,412r38235,611l570610,2540r39914,1688l651605,5572r42271,1986l737362,11175xe" filled="f">
                  <v:stroke joinstyle="miter"/>
                  <v:formulas/>
                  <v:path arrowok="t" o:connecttype="custom" textboxrect="0,0,1000760,360045"/>
                  <v:textbox inset="0,0,0,0">
                    <w:txbxContent>
                      <w:p w:rsidR="00553859" w:rsidRDefault="00553859" w:rsidP="00553859">
                        <w:r>
                          <w:t>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1596580</wp:posOffset>
                </wp:positionH>
                <wp:positionV relativeFrom="paragraph">
                  <wp:posOffset>558863</wp:posOffset>
                </wp:positionV>
                <wp:extent cx="993775" cy="36639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3775" cy="366395"/>
                          <a:chOff x="0" y="0"/>
                          <a:chExt cx="993775" cy="36639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4762" y="4762"/>
                            <a:ext cx="98425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0" h="356870">
                                <a:moveTo>
                                  <a:pt x="493521" y="0"/>
                                </a:moveTo>
                                <a:lnTo>
                                  <a:pt x="435612" y="1346"/>
                                </a:lnTo>
                                <a:lnTo>
                                  <a:pt x="380396" y="5222"/>
                                </a:lnTo>
                                <a:lnTo>
                                  <a:pt x="327796" y="11384"/>
                                </a:lnTo>
                                <a:lnTo>
                                  <a:pt x="277731" y="19588"/>
                                </a:lnTo>
                                <a:lnTo>
                                  <a:pt x="230124" y="29591"/>
                                </a:lnTo>
                                <a:lnTo>
                                  <a:pt x="175873" y="43884"/>
                                </a:lnTo>
                                <a:lnTo>
                                  <a:pt x="128730" y="59928"/>
                                </a:lnTo>
                                <a:lnTo>
                                  <a:pt x="88659" y="77757"/>
                                </a:lnTo>
                                <a:lnTo>
                                  <a:pt x="55625" y="97408"/>
                                </a:lnTo>
                                <a:lnTo>
                                  <a:pt x="12382" y="139001"/>
                                </a:lnTo>
                                <a:lnTo>
                                  <a:pt x="0" y="178307"/>
                                </a:lnTo>
                                <a:lnTo>
                                  <a:pt x="10929" y="215659"/>
                                </a:lnTo>
                                <a:lnTo>
                                  <a:pt x="38671" y="249856"/>
                                </a:lnTo>
                                <a:lnTo>
                                  <a:pt x="83367" y="280410"/>
                                </a:lnTo>
                                <a:lnTo>
                                  <a:pt x="145161" y="306831"/>
                                </a:lnTo>
                                <a:lnTo>
                                  <a:pt x="186262" y="319732"/>
                                </a:lnTo>
                                <a:lnTo>
                                  <a:pt x="229882" y="330758"/>
                                </a:lnTo>
                                <a:lnTo>
                                  <a:pt x="276022" y="339869"/>
                                </a:lnTo>
                                <a:lnTo>
                                  <a:pt x="324681" y="347024"/>
                                </a:lnTo>
                                <a:lnTo>
                                  <a:pt x="375860" y="352185"/>
                                </a:lnTo>
                                <a:lnTo>
                                  <a:pt x="429558" y="355311"/>
                                </a:lnTo>
                                <a:lnTo>
                                  <a:pt x="485775" y="356362"/>
                                </a:lnTo>
                                <a:lnTo>
                                  <a:pt x="544457" y="355149"/>
                                </a:lnTo>
                                <a:lnTo>
                                  <a:pt x="600550" y="351547"/>
                                </a:lnTo>
                                <a:lnTo>
                                  <a:pt x="654059" y="345605"/>
                                </a:lnTo>
                                <a:lnTo>
                                  <a:pt x="669227" y="343153"/>
                                </a:lnTo>
                                <a:lnTo>
                                  <a:pt x="502919" y="343153"/>
                                </a:lnTo>
                                <a:lnTo>
                                  <a:pt x="457948" y="341834"/>
                                </a:lnTo>
                                <a:lnTo>
                                  <a:pt x="414131" y="337931"/>
                                </a:lnTo>
                                <a:lnTo>
                                  <a:pt x="371528" y="331527"/>
                                </a:lnTo>
                                <a:lnTo>
                                  <a:pt x="330200" y="322706"/>
                                </a:lnTo>
                                <a:lnTo>
                                  <a:pt x="292308" y="310856"/>
                                </a:lnTo>
                                <a:lnTo>
                                  <a:pt x="232098" y="277058"/>
                                </a:lnTo>
                                <a:lnTo>
                                  <a:pt x="191658" y="233781"/>
                                </a:lnTo>
                                <a:lnTo>
                                  <a:pt x="170132" y="190644"/>
                                </a:lnTo>
                                <a:lnTo>
                                  <a:pt x="166369" y="169291"/>
                                </a:lnTo>
                                <a:lnTo>
                                  <a:pt x="167249" y="152913"/>
                                </a:lnTo>
                                <a:lnTo>
                                  <a:pt x="195199" y="100710"/>
                                </a:lnTo>
                                <a:lnTo>
                                  <a:pt x="235854" y="67833"/>
                                </a:lnTo>
                                <a:lnTo>
                                  <a:pt x="296799" y="40004"/>
                                </a:lnTo>
                                <a:lnTo>
                                  <a:pt x="334744" y="28771"/>
                                </a:lnTo>
                                <a:lnTo>
                                  <a:pt x="377666" y="20526"/>
                                </a:lnTo>
                                <a:lnTo>
                                  <a:pt x="425493" y="15448"/>
                                </a:lnTo>
                                <a:lnTo>
                                  <a:pt x="478155" y="13716"/>
                                </a:lnTo>
                                <a:lnTo>
                                  <a:pt x="682104" y="13716"/>
                                </a:lnTo>
                                <a:lnTo>
                                  <a:pt x="658897" y="10117"/>
                                </a:lnTo>
                                <a:lnTo>
                                  <a:pt x="606564" y="4542"/>
                                </a:lnTo>
                                <a:lnTo>
                                  <a:pt x="551443" y="1147"/>
                                </a:lnTo>
                                <a:lnTo>
                                  <a:pt x="493521" y="0"/>
                                </a:lnTo>
                                <a:close/>
                              </a:path>
                              <a:path w="984250" h="356870">
                                <a:moveTo>
                                  <a:pt x="682104" y="13716"/>
                                </a:moveTo>
                                <a:lnTo>
                                  <a:pt x="478155" y="13716"/>
                                </a:lnTo>
                                <a:lnTo>
                                  <a:pt x="534478" y="15685"/>
                                </a:lnTo>
                                <a:lnTo>
                                  <a:pt x="586700" y="21543"/>
                                </a:lnTo>
                                <a:lnTo>
                                  <a:pt x="634800" y="31217"/>
                                </a:lnTo>
                                <a:lnTo>
                                  <a:pt x="678762" y="44634"/>
                                </a:lnTo>
                                <a:lnTo>
                                  <a:pt x="718565" y="61722"/>
                                </a:lnTo>
                                <a:lnTo>
                                  <a:pt x="760204" y="86679"/>
                                </a:lnTo>
                                <a:lnTo>
                                  <a:pt x="790495" y="114125"/>
                                </a:lnTo>
                                <a:lnTo>
                                  <a:pt x="817371" y="176529"/>
                                </a:lnTo>
                                <a:lnTo>
                                  <a:pt x="814071" y="207958"/>
                                </a:lnTo>
                                <a:lnTo>
                                  <a:pt x="773848" y="265862"/>
                                </a:lnTo>
                                <a:lnTo>
                                  <a:pt x="736473" y="291719"/>
                                </a:lnTo>
                                <a:lnTo>
                                  <a:pt x="699308" y="309845"/>
                                </a:lnTo>
                                <a:lnTo>
                                  <a:pt x="657426" y="324198"/>
                                </a:lnTo>
                                <a:lnTo>
                                  <a:pt x="610770" y="334631"/>
                                </a:lnTo>
                                <a:lnTo>
                                  <a:pt x="559286" y="340999"/>
                                </a:lnTo>
                                <a:lnTo>
                                  <a:pt x="502919" y="343153"/>
                                </a:lnTo>
                                <a:lnTo>
                                  <a:pt x="669227" y="343153"/>
                                </a:lnTo>
                                <a:lnTo>
                                  <a:pt x="753352" y="326907"/>
                                </a:lnTo>
                                <a:lnTo>
                                  <a:pt x="799150" y="314254"/>
                                </a:lnTo>
                                <a:lnTo>
                                  <a:pt x="842390" y="299466"/>
                                </a:lnTo>
                                <a:lnTo>
                                  <a:pt x="906291" y="270686"/>
                                </a:lnTo>
                                <a:lnTo>
                                  <a:pt x="951166" y="239823"/>
                                </a:lnTo>
                                <a:lnTo>
                                  <a:pt x="977086" y="207222"/>
                                </a:lnTo>
                                <a:lnTo>
                                  <a:pt x="984123" y="173227"/>
                                </a:lnTo>
                                <a:lnTo>
                                  <a:pt x="973415" y="139628"/>
                                </a:lnTo>
                                <a:lnTo>
                                  <a:pt x="945895" y="108362"/>
                                </a:lnTo>
                                <a:lnTo>
                                  <a:pt x="901612" y="79430"/>
                                </a:lnTo>
                                <a:lnTo>
                                  <a:pt x="840613" y="52831"/>
                                </a:lnTo>
                                <a:lnTo>
                                  <a:pt x="799299" y="39228"/>
                                </a:lnTo>
                                <a:lnTo>
                                  <a:pt x="755251" y="27529"/>
                                </a:lnTo>
                                <a:lnTo>
                                  <a:pt x="708454" y="17802"/>
                                </a:lnTo>
                                <a:lnTo>
                                  <a:pt x="682104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762" y="4762"/>
                            <a:ext cx="98425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0" h="356870">
                                <a:moveTo>
                                  <a:pt x="0" y="178307"/>
                                </a:moveTo>
                                <a:lnTo>
                                  <a:pt x="12382" y="139001"/>
                                </a:lnTo>
                                <a:lnTo>
                                  <a:pt x="55625" y="97408"/>
                                </a:lnTo>
                                <a:lnTo>
                                  <a:pt x="88659" y="77757"/>
                                </a:lnTo>
                                <a:lnTo>
                                  <a:pt x="128730" y="59928"/>
                                </a:lnTo>
                                <a:lnTo>
                                  <a:pt x="175873" y="43884"/>
                                </a:lnTo>
                                <a:lnTo>
                                  <a:pt x="230124" y="29591"/>
                                </a:lnTo>
                                <a:lnTo>
                                  <a:pt x="277731" y="19588"/>
                                </a:lnTo>
                                <a:lnTo>
                                  <a:pt x="327796" y="11384"/>
                                </a:lnTo>
                                <a:lnTo>
                                  <a:pt x="380396" y="5222"/>
                                </a:lnTo>
                                <a:lnTo>
                                  <a:pt x="435612" y="1346"/>
                                </a:lnTo>
                                <a:lnTo>
                                  <a:pt x="493521" y="0"/>
                                </a:lnTo>
                                <a:lnTo>
                                  <a:pt x="551443" y="1147"/>
                                </a:lnTo>
                                <a:lnTo>
                                  <a:pt x="606564" y="4542"/>
                                </a:lnTo>
                                <a:lnTo>
                                  <a:pt x="658897" y="10117"/>
                                </a:lnTo>
                                <a:lnTo>
                                  <a:pt x="708454" y="17802"/>
                                </a:lnTo>
                                <a:lnTo>
                                  <a:pt x="755251" y="27529"/>
                                </a:lnTo>
                                <a:lnTo>
                                  <a:pt x="799299" y="39228"/>
                                </a:lnTo>
                                <a:lnTo>
                                  <a:pt x="840613" y="52831"/>
                                </a:lnTo>
                                <a:lnTo>
                                  <a:pt x="901612" y="79430"/>
                                </a:lnTo>
                                <a:lnTo>
                                  <a:pt x="945895" y="108362"/>
                                </a:lnTo>
                                <a:lnTo>
                                  <a:pt x="973415" y="139628"/>
                                </a:lnTo>
                                <a:lnTo>
                                  <a:pt x="984123" y="173227"/>
                                </a:lnTo>
                                <a:lnTo>
                                  <a:pt x="977086" y="207222"/>
                                </a:lnTo>
                                <a:lnTo>
                                  <a:pt x="951166" y="239823"/>
                                </a:lnTo>
                                <a:lnTo>
                                  <a:pt x="906291" y="270686"/>
                                </a:lnTo>
                                <a:lnTo>
                                  <a:pt x="842390" y="299466"/>
                                </a:lnTo>
                                <a:lnTo>
                                  <a:pt x="799150" y="314254"/>
                                </a:lnTo>
                                <a:lnTo>
                                  <a:pt x="753352" y="326907"/>
                                </a:lnTo>
                                <a:lnTo>
                                  <a:pt x="704991" y="337374"/>
                                </a:lnTo>
                                <a:lnTo>
                                  <a:pt x="654059" y="345605"/>
                                </a:lnTo>
                                <a:lnTo>
                                  <a:pt x="600550" y="351547"/>
                                </a:lnTo>
                                <a:lnTo>
                                  <a:pt x="544457" y="355149"/>
                                </a:lnTo>
                                <a:lnTo>
                                  <a:pt x="485775" y="356362"/>
                                </a:lnTo>
                                <a:lnTo>
                                  <a:pt x="429558" y="355311"/>
                                </a:lnTo>
                                <a:lnTo>
                                  <a:pt x="375860" y="352185"/>
                                </a:lnTo>
                                <a:lnTo>
                                  <a:pt x="324681" y="347024"/>
                                </a:lnTo>
                                <a:lnTo>
                                  <a:pt x="276022" y="339869"/>
                                </a:lnTo>
                                <a:lnTo>
                                  <a:pt x="229882" y="330758"/>
                                </a:lnTo>
                                <a:lnTo>
                                  <a:pt x="186262" y="319732"/>
                                </a:lnTo>
                                <a:lnTo>
                                  <a:pt x="145161" y="306831"/>
                                </a:lnTo>
                                <a:lnTo>
                                  <a:pt x="83367" y="280410"/>
                                </a:lnTo>
                                <a:lnTo>
                                  <a:pt x="38671" y="249856"/>
                                </a:lnTo>
                                <a:lnTo>
                                  <a:pt x="10929" y="215659"/>
                                </a:lnTo>
                                <a:lnTo>
                                  <a:pt x="0" y="178307"/>
                                </a:lnTo>
                                <a:close/>
                              </a:path>
                              <a:path w="984250" h="356870">
                                <a:moveTo>
                                  <a:pt x="166369" y="169291"/>
                                </a:moveTo>
                                <a:lnTo>
                                  <a:pt x="178562" y="212105"/>
                                </a:lnTo>
                                <a:lnTo>
                                  <a:pt x="209423" y="255777"/>
                                </a:lnTo>
                                <a:lnTo>
                                  <a:pt x="259667" y="295528"/>
                                </a:lnTo>
                                <a:lnTo>
                                  <a:pt x="330200" y="322706"/>
                                </a:lnTo>
                                <a:lnTo>
                                  <a:pt x="371528" y="331527"/>
                                </a:lnTo>
                                <a:lnTo>
                                  <a:pt x="414131" y="337931"/>
                                </a:lnTo>
                                <a:lnTo>
                                  <a:pt x="457948" y="341834"/>
                                </a:lnTo>
                                <a:lnTo>
                                  <a:pt x="502919" y="343153"/>
                                </a:lnTo>
                                <a:lnTo>
                                  <a:pt x="559286" y="340999"/>
                                </a:lnTo>
                                <a:lnTo>
                                  <a:pt x="610770" y="334631"/>
                                </a:lnTo>
                                <a:lnTo>
                                  <a:pt x="657426" y="324198"/>
                                </a:lnTo>
                                <a:lnTo>
                                  <a:pt x="699308" y="309845"/>
                                </a:lnTo>
                                <a:lnTo>
                                  <a:pt x="736473" y="291719"/>
                                </a:lnTo>
                                <a:lnTo>
                                  <a:pt x="773848" y="265862"/>
                                </a:lnTo>
                                <a:lnTo>
                                  <a:pt x="814071" y="207958"/>
                                </a:lnTo>
                                <a:lnTo>
                                  <a:pt x="817371" y="176529"/>
                                </a:lnTo>
                                <a:lnTo>
                                  <a:pt x="809523" y="144071"/>
                                </a:lnTo>
                                <a:lnTo>
                                  <a:pt x="760204" y="86679"/>
                                </a:lnTo>
                                <a:lnTo>
                                  <a:pt x="718565" y="61722"/>
                                </a:lnTo>
                                <a:lnTo>
                                  <a:pt x="678762" y="44634"/>
                                </a:lnTo>
                                <a:lnTo>
                                  <a:pt x="634800" y="31217"/>
                                </a:lnTo>
                                <a:lnTo>
                                  <a:pt x="586700" y="21543"/>
                                </a:lnTo>
                                <a:lnTo>
                                  <a:pt x="534478" y="15685"/>
                                </a:lnTo>
                                <a:lnTo>
                                  <a:pt x="478155" y="13716"/>
                                </a:lnTo>
                                <a:lnTo>
                                  <a:pt x="425493" y="15448"/>
                                </a:lnTo>
                                <a:lnTo>
                                  <a:pt x="377666" y="20526"/>
                                </a:lnTo>
                                <a:lnTo>
                                  <a:pt x="334744" y="28771"/>
                                </a:lnTo>
                                <a:lnTo>
                                  <a:pt x="296799" y="40004"/>
                                </a:lnTo>
                                <a:lnTo>
                                  <a:pt x="235854" y="67833"/>
                                </a:lnTo>
                                <a:lnTo>
                                  <a:pt x="195199" y="100710"/>
                                </a:lnTo>
                                <a:lnTo>
                                  <a:pt x="172259" y="135905"/>
                                </a:lnTo>
                                <a:lnTo>
                                  <a:pt x="166369" y="16929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B30B26" id="Group 6" o:spid="_x0000_s1026" style="position:absolute;margin-left:125.7pt;margin-top:44pt;width:78.25pt;height:28.85pt;z-index:15730176;mso-wrap-distance-left:0;mso-wrap-distance-right:0;mso-position-horizontal-relative:page" coordsize="9937,3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">
                <v:shape id="Graphic 7" o:spid="_x0000_s1027" style="position:absolute;left:47;top:47;width:9843;height:3569;visibility:visible;mso-wrap-style:square;v-text-anchor:top" coordsize="984250,356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59QMEA&#10;AADaAAAADwAAAGRycy9kb3ducmV2LnhtbESP0YrCMBRE3xf8h3AF39bUFVytRhGh4ttq9QMuzbUp&#10;Nje1yWr16zeCsI/DzJxhFqvO1uJGra8cKxgNExDEhdMVlwpOx+xzCsIHZI21Y1LwIA+rZe9jgal2&#10;dz7QLQ+liBD2KSowITSplL4wZNEPXUMcvbNrLYYo21LqFu8Rbmv5lSQTabHiuGCwoY2h4pL/WgXb&#10;LPvJZ4Z3h/y4fj4urqyu471Sg363noMI1IX/8Lu90wq+4XUl3gC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ufUDBAAAA2gAAAA8AAAAAAAAAAAAAAAAAmAIAAGRycy9kb3du&#10;cmV2LnhtbFBLBQYAAAAABAAEAPUAAACGAwAAAAA=&#10;" path="m493521,l435612,1346,380396,5222r-52600,6162l277731,19588,230124,29591,175873,43884,128730,59928,88659,77757,55625,97408,12382,139001,,178307r10929,37352l38671,249856r44696,30554l145161,306831r41101,12901l229882,330758r46140,9111l324681,347024r51179,5161l429558,355311r56217,1051l544457,355149r56093,-3602l654059,345605r15168,-2452l502919,343153r-44971,-1319l414131,337931r-42603,-6404l330200,322706,292308,310856,232098,277058,191658,233781,170132,190644r-3763,-21353l167249,152913r27950,-52203l235854,67833,296799,40004,334744,28771r42922,-8245l425493,15448r52662,-1732l682104,13716,658897,10117,606564,4542,551443,1147,493521,xem682104,13716r-203949,l534478,15685r52222,5858l634800,31217r43962,13417l718565,61722r41639,24957l790495,114125r26876,62404l814071,207958r-40223,57904l736473,291719r-37165,18126l657426,324198r-46656,10433l559286,340999r-56367,2154l669227,343153r84125,-16246l799150,314254r43240,-14788l906291,270686r44875,-30863l977086,207222r7037,-33995l973415,139628,945895,108362,901612,79430,840613,52831,799299,39228,755251,27529,708454,17802,682104,13716xe" fillcolor="#cc0" stroked="f">
                  <v:path arrowok="t"/>
                </v:shape>
                <v:shape id="Graphic 8" o:spid="_x0000_s1028" style="position:absolute;left:47;top:47;width:9843;height:3569;visibility:visible;mso-wrap-style:square;v-text-anchor:top" coordsize="984250,356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qmMEA&#10;AADaAAAADwAAAGRycy9kb3ducmV2LnhtbERPXWvCMBR9F/Yfwh3sTdNtOKQaZQ7GRJloFZ8vzbUp&#10;NjelibX6682D4OPhfE9mna1ES40vHSt4HyQgiHOnSy4U7He//REIH5A1Vo5JwZU8zKYvvQmm2l14&#10;S20WChFD2KeowIRQp1L63JBFP3A1ceSOrrEYImwKqRu8xHBbyY8k+ZIWS44NBmv6MZSfsrNVsFvN&#10;19mqHebzevO/PHya6/7vlin19tp9j0EE6sJT/HAvtIK4NV6JN0BO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RKpjBAAAA2gAAAA8AAAAAAAAAAAAAAAAAmAIAAGRycy9kb3du&#10;cmV2LnhtbFBLBQYAAAAABAAEAPUAAACGAwAAAAA=&#10;" path="m,178307l12382,139001,55625,97408,88659,77757,128730,59928,175873,43884,230124,29591,277731,19588r50065,-8204l380396,5222,435612,1346,493521,r57922,1147l606564,4542r52333,5575l708454,17802r46797,9727l799299,39228r41314,13603l901612,79430r44283,28932l973415,139628r10708,33599l977086,207222r-25920,32601l906291,270686r-63901,28780l799150,314254r-45798,12653l704991,337374r-50932,8231l600550,351547r-56093,3602l485775,356362r-56217,-1051l375860,352185r-51179,-5161l276022,339869r-46140,-9111l186262,319732,145161,306831,83367,280410,38671,249856,10929,215659,,178307xem166369,169291r12193,42814l209423,255777r50244,39751l330200,322706r41328,8821l414131,337931r43817,3903l502919,343153r56367,-2154l610770,334631r46656,-10433l699308,309845r37165,-18126l773848,265862r40223,-57904l817371,176529r-7848,-32458l760204,86679,718565,61722,678762,44634,634800,31217,586700,21543,534478,15685,478155,13716r-52662,1732l377666,20526r-42922,8245l296799,40004,235854,67833r-40655,32877l172259,135905r-5890,33386xe" fill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1619821</wp:posOffset>
                </wp:positionH>
                <wp:positionV relativeFrom="paragraph">
                  <wp:posOffset>970851</wp:posOffset>
                </wp:positionV>
                <wp:extent cx="996950" cy="35877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6950" cy="358775"/>
                          <a:chOff x="0" y="0"/>
                          <a:chExt cx="996950" cy="35877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4762" y="4762"/>
                            <a:ext cx="987425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425" h="349250">
                                <a:moveTo>
                                  <a:pt x="34416" y="0"/>
                                </a:moveTo>
                                <a:lnTo>
                                  <a:pt x="8128" y="0"/>
                                </a:lnTo>
                                <a:lnTo>
                                  <a:pt x="0" y="1650"/>
                                </a:lnTo>
                                <a:lnTo>
                                  <a:pt x="51401" y="11769"/>
                                </a:lnTo>
                                <a:lnTo>
                                  <a:pt x="74660" y="14049"/>
                                </a:lnTo>
                                <a:lnTo>
                                  <a:pt x="117855" y="21716"/>
                                </a:lnTo>
                                <a:lnTo>
                                  <a:pt x="163040" y="41433"/>
                                </a:lnTo>
                                <a:lnTo>
                                  <a:pt x="182610" y="75310"/>
                                </a:lnTo>
                                <a:lnTo>
                                  <a:pt x="187452" y="113537"/>
                                </a:lnTo>
                                <a:lnTo>
                                  <a:pt x="191134" y="207771"/>
                                </a:lnTo>
                                <a:lnTo>
                                  <a:pt x="191984" y="242274"/>
                                </a:lnTo>
                                <a:lnTo>
                                  <a:pt x="190976" y="269382"/>
                                </a:lnTo>
                                <a:lnTo>
                                  <a:pt x="177170" y="309592"/>
                                </a:lnTo>
                                <a:lnTo>
                                  <a:pt x="142113" y="328040"/>
                                </a:lnTo>
                                <a:lnTo>
                                  <a:pt x="99250" y="335629"/>
                                </a:lnTo>
                                <a:lnTo>
                                  <a:pt x="31622" y="339216"/>
                                </a:lnTo>
                                <a:lnTo>
                                  <a:pt x="15113" y="339470"/>
                                </a:lnTo>
                                <a:lnTo>
                                  <a:pt x="6984" y="340867"/>
                                </a:lnTo>
                                <a:lnTo>
                                  <a:pt x="6984" y="343661"/>
                                </a:lnTo>
                                <a:lnTo>
                                  <a:pt x="10947" y="345961"/>
                                </a:lnTo>
                                <a:lnTo>
                                  <a:pt x="22685" y="347678"/>
                                </a:lnTo>
                                <a:lnTo>
                                  <a:pt x="42257" y="348751"/>
                                </a:lnTo>
                                <a:lnTo>
                                  <a:pt x="69722" y="349122"/>
                                </a:lnTo>
                                <a:lnTo>
                                  <a:pt x="232225" y="346547"/>
                                </a:lnTo>
                                <a:lnTo>
                                  <a:pt x="681854" y="346752"/>
                                </a:lnTo>
                                <a:lnTo>
                                  <a:pt x="892174" y="348233"/>
                                </a:lnTo>
                                <a:lnTo>
                                  <a:pt x="939038" y="347725"/>
                                </a:lnTo>
                                <a:lnTo>
                                  <a:pt x="942490" y="341927"/>
                                </a:lnTo>
                                <a:lnTo>
                                  <a:pt x="965708" y="295528"/>
                                </a:lnTo>
                                <a:lnTo>
                                  <a:pt x="981932" y="260350"/>
                                </a:lnTo>
                                <a:lnTo>
                                  <a:pt x="987297" y="243839"/>
                                </a:lnTo>
                                <a:lnTo>
                                  <a:pt x="987043" y="239775"/>
                                </a:lnTo>
                                <a:lnTo>
                                  <a:pt x="982091" y="237743"/>
                                </a:lnTo>
                                <a:lnTo>
                                  <a:pt x="963929" y="237743"/>
                                </a:lnTo>
                                <a:lnTo>
                                  <a:pt x="956691" y="240029"/>
                                </a:lnTo>
                                <a:lnTo>
                                  <a:pt x="951103" y="244347"/>
                                </a:lnTo>
                                <a:lnTo>
                                  <a:pt x="933059" y="256468"/>
                                </a:lnTo>
                                <a:lnTo>
                                  <a:pt x="874682" y="283138"/>
                                </a:lnTo>
                                <a:lnTo>
                                  <a:pt x="834135" y="297687"/>
                                </a:lnTo>
                                <a:lnTo>
                                  <a:pt x="788243" y="311024"/>
                                </a:lnTo>
                                <a:lnTo>
                                  <a:pt x="739505" y="321421"/>
                                </a:lnTo>
                                <a:lnTo>
                                  <a:pt x="687885" y="328745"/>
                                </a:lnTo>
                                <a:lnTo>
                                  <a:pt x="633348" y="332866"/>
                                </a:lnTo>
                                <a:lnTo>
                                  <a:pt x="486155" y="334517"/>
                                </a:lnTo>
                                <a:lnTo>
                                  <a:pt x="453177" y="334000"/>
                                </a:lnTo>
                                <a:lnTo>
                                  <a:pt x="403699" y="329963"/>
                                </a:lnTo>
                                <a:lnTo>
                                  <a:pt x="364505" y="318452"/>
                                </a:lnTo>
                                <a:lnTo>
                                  <a:pt x="341437" y="282063"/>
                                </a:lnTo>
                                <a:lnTo>
                                  <a:pt x="335407" y="198374"/>
                                </a:lnTo>
                                <a:lnTo>
                                  <a:pt x="336236" y="61991"/>
                                </a:lnTo>
                                <a:lnTo>
                                  <a:pt x="365982" y="27654"/>
                                </a:lnTo>
                                <a:lnTo>
                                  <a:pt x="418478" y="16371"/>
                                </a:lnTo>
                                <a:lnTo>
                                  <a:pt x="466957" y="12664"/>
                                </a:lnTo>
                                <a:lnTo>
                                  <a:pt x="494791" y="12191"/>
                                </a:lnTo>
                                <a:lnTo>
                                  <a:pt x="510540" y="12191"/>
                                </a:lnTo>
                                <a:lnTo>
                                  <a:pt x="518541" y="10667"/>
                                </a:lnTo>
                                <a:lnTo>
                                  <a:pt x="518286" y="4063"/>
                                </a:lnTo>
                                <a:lnTo>
                                  <a:pt x="510666" y="2158"/>
                                </a:lnTo>
                                <a:lnTo>
                                  <a:pt x="351154" y="3047"/>
                                </a:lnTo>
                                <a:lnTo>
                                  <a:pt x="239319" y="2723"/>
                                </a:lnTo>
                                <a:lnTo>
                                  <a:pt x="137277" y="1806"/>
                                </a:lnTo>
                                <a:lnTo>
                                  <a:pt x="45084" y="380"/>
                                </a:lnTo>
                                <a:lnTo>
                                  <a:pt x="34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762" y="4762"/>
                            <a:ext cx="987425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425" h="349250">
                                <a:moveTo>
                                  <a:pt x="939038" y="347725"/>
                                </a:moveTo>
                                <a:lnTo>
                                  <a:pt x="920839" y="347912"/>
                                </a:lnTo>
                                <a:lnTo>
                                  <a:pt x="906986" y="348075"/>
                                </a:lnTo>
                                <a:lnTo>
                                  <a:pt x="897443" y="348190"/>
                                </a:lnTo>
                                <a:lnTo>
                                  <a:pt x="892174" y="348233"/>
                                </a:lnTo>
                                <a:lnTo>
                                  <a:pt x="849391" y="348043"/>
                                </a:lnTo>
                                <a:lnTo>
                                  <a:pt x="781939" y="347471"/>
                                </a:lnTo>
                                <a:lnTo>
                                  <a:pt x="755546" y="347175"/>
                                </a:lnTo>
                                <a:lnTo>
                                  <a:pt x="722189" y="346937"/>
                                </a:lnTo>
                                <a:lnTo>
                                  <a:pt x="681854" y="346752"/>
                                </a:lnTo>
                                <a:lnTo>
                                  <a:pt x="634528" y="346615"/>
                                </a:lnTo>
                                <a:lnTo>
                                  <a:pt x="580197" y="346524"/>
                                </a:lnTo>
                                <a:lnTo>
                                  <a:pt x="518849" y="346472"/>
                                </a:lnTo>
                                <a:lnTo>
                                  <a:pt x="450468" y="346455"/>
                                </a:lnTo>
                                <a:lnTo>
                                  <a:pt x="398200" y="346384"/>
                                </a:lnTo>
                                <a:lnTo>
                                  <a:pt x="345979" y="346360"/>
                                </a:lnTo>
                                <a:lnTo>
                                  <a:pt x="293806" y="346384"/>
                                </a:lnTo>
                                <a:lnTo>
                                  <a:pt x="241680" y="346455"/>
                                </a:lnTo>
                                <a:lnTo>
                                  <a:pt x="232225" y="346547"/>
                                </a:lnTo>
                                <a:lnTo>
                                  <a:pt x="215090" y="346805"/>
                                </a:lnTo>
                                <a:lnTo>
                                  <a:pt x="190263" y="347206"/>
                                </a:lnTo>
                                <a:lnTo>
                                  <a:pt x="157734" y="347725"/>
                                </a:lnTo>
                                <a:lnTo>
                                  <a:pt x="125033" y="348265"/>
                                </a:lnTo>
                                <a:lnTo>
                                  <a:pt x="99583" y="348710"/>
                                </a:lnTo>
                                <a:lnTo>
                                  <a:pt x="81206" y="349011"/>
                                </a:lnTo>
                                <a:lnTo>
                                  <a:pt x="42257" y="348751"/>
                                </a:lnTo>
                                <a:lnTo>
                                  <a:pt x="6984" y="343661"/>
                                </a:lnTo>
                                <a:lnTo>
                                  <a:pt x="6984" y="340867"/>
                                </a:lnTo>
                                <a:lnTo>
                                  <a:pt x="15113" y="339470"/>
                                </a:lnTo>
                                <a:lnTo>
                                  <a:pt x="31622" y="339216"/>
                                </a:lnTo>
                                <a:lnTo>
                                  <a:pt x="68532" y="337935"/>
                                </a:lnTo>
                                <a:lnTo>
                                  <a:pt x="123777" y="332323"/>
                                </a:lnTo>
                                <a:lnTo>
                                  <a:pt x="167941" y="316849"/>
                                </a:lnTo>
                                <a:lnTo>
                                  <a:pt x="190976" y="269382"/>
                                </a:lnTo>
                                <a:lnTo>
                                  <a:pt x="191984" y="242274"/>
                                </a:lnTo>
                                <a:lnTo>
                                  <a:pt x="191134" y="207771"/>
                                </a:lnTo>
                                <a:lnTo>
                                  <a:pt x="189341" y="160369"/>
                                </a:lnTo>
                                <a:lnTo>
                                  <a:pt x="187452" y="113537"/>
                                </a:lnTo>
                                <a:lnTo>
                                  <a:pt x="182610" y="75310"/>
                                </a:lnTo>
                                <a:lnTo>
                                  <a:pt x="163040" y="41433"/>
                                </a:lnTo>
                                <a:lnTo>
                                  <a:pt x="117855" y="21716"/>
                                </a:lnTo>
                                <a:lnTo>
                                  <a:pt x="74660" y="14049"/>
                                </a:lnTo>
                                <a:lnTo>
                                  <a:pt x="26796" y="10667"/>
                                </a:lnTo>
                                <a:lnTo>
                                  <a:pt x="15309" y="9973"/>
                                </a:lnTo>
                                <a:lnTo>
                                  <a:pt x="7000" y="8826"/>
                                </a:lnTo>
                                <a:lnTo>
                                  <a:pt x="1954" y="7203"/>
                                </a:lnTo>
                                <a:lnTo>
                                  <a:pt x="253" y="5079"/>
                                </a:lnTo>
                                <a:lnTo>
                                  <a:pt x="0" y="1650"/>
                                </a:lnTo>
                                <a:lnTo>
                                  <a:pt x="8128" y="0"/>
                                </a:lnTo>
                                <a:lnTo>
                                  <a:pt x="23748" y="0"/>
                                </a:lnTo>
                                <a:lnTo>
                                  <a:pt x="27813" y="0"/>
                                </a:lnTo>
                                <a:lnTo>
                                  <a:pt x="34416" y="0"/>
                                </a:lnTo>
                                <a:lnTo>
                                  <a:pt x="45084" y="380"/>
                                </a:lnTo>
                                <a:lnTo>
                                  <a:pt x="89946" y="1151"/>
                                </a:lnTo>
                                <a:lnTo>
                                  <a:pt x="137277" y="1806"/>
                                </a:lnTo>
                                <a:lnTo>
                                  <a:pt x="187071" y="2333"/>
                                </a:lnTo>
                                <a:lnTo>
                                  <a:pt x="239319" y="2723"/>
                                </a:lnTo>
                                <a:lnTo>
                                  <a:pt x="294016" y="2965"/>
                                </a:lnTo>
                                <a:lnTo>
                                  <a:pt x="351154" y="3047"/>
                                </a:lnTo>
                                <a:lnTo>
                                  <a:pt x="387367" y="2784"/>
                                </a:lnTo>
                                <a:lnTo>
                                  <a:pt x="423592" y="2555"/>
                                </a:lnTo>
                                <a:lnTo>
                                  <a:pt x="459793" y="2351"/>
                                </a:lnTo>
                                <a:lnTo>
                                  <a:pt x="495934" y="2158"/>
                                </a:lnTo>
                                <a:lnTo>
                                  <a:pt x="510666" y="2158"/>
                                </a:lnTo>
                                <a:lnTo>
                                  <a:pt x="518286" y="4063"/>
                                </a:lnTo>
                                <a:lnTo>
                                  <a:pt x="518541" y="7492"/>
                                </a:lnTo>
                                <a:lnTo>
                                  <a:pt x="518541" y="10667"/>
                                </a:lnTo>
                                <a:lnTo>
                                  <a:pt x="510540" y="12191"/>
                                </a:lnTo>
                                <a:lnTo>
                                  <a:pt x="494791" y="12191"/>
                                </a:lnTo>
                                <a:lnTo>
                                  <a:pt x="466957" y="12664"/>
                                </a:lnTo>
                                <a:lnTo>
                                  <a:pt x="418478" y="16371"/>
                                </a:lnTo>
                                <a:lnTo>
                                  <a:pt x="380349" y="23451"/>
                                </a:lnTo>
                                <a:lnTo>
                                  <a:pt x="341705" y="42751"/>
                                </a:lnTo>
                                <a:lnTo>
                                  <a:pt x="336049" y="105612"/>
                                </a:lnTo>
                                <a:lnTo>
                                  <a:pt x="335883" y="136302"/>
                                </a:lnTo>
                                <a:lnTo>
                                  <a:pt x="335668" y="167231"/>
                                </a:lnTo>
                                <a:lnTo>
                                  <a:pt x="335407" y="198374"/>
                                </a:lnTo>
                                <a:lnTo>
                                  <a:pt x="336678" y="215955"/>
                                </a:lnTo>
                                <a:lnTo>
                                  <a:pt x="337867" y="233299"/>
                                </a:lnTo>
                                <a:lnTo>
                                  <a:pt x="339032" y="250451"/>
                                </a:lnTo>
                                <a:lnTo>
                                  <a:pt x="340233" y="267461"/>
                                </a:lnTo>
                                <a:lnTo>
                                  <a:pt x="351028" y="309244"/>
                                </a:lnTo>
                                <a:lnTo>
                                  <a:pt x="387222" y="326516"/>
                                </a:lnTo>
                                <a:lnTo>
                                  <a:pt x="425688" y="332470"/>
                                </a:lnTo>
                                <a:lnTo>
                                  <a:pt x="486155" y="334517"/>
                                </a:lnTo>
                                <a:lnTo>
                                  <a:pt x="497582" y="334402"/>
                                </a:lnTo>
                                <a:lnTo>
                                  <a:pt x="525843" y="334073"/>
                                </a:lnTo>
                                <a:lnTo>
                                  <a:pt x="571059" y="333553"/>
                                </a:lnTo>
                                <a:lnTo>
                                  <a:pt x="633348" y="332866"/>
                                </a:lnTo>
                                <a:lnTo>
                                  <a:pt x="687885" y="328745"/>
                                </a:lnTo>
                                <a:lnTo>
                                  <a:pt x="739505" y="321421"/>
                                </a:lnTo>
                                <a:lnTo>
                                  <a:pt x="788243" y="311024"/>
                                </a:lnTo>
                                <a:lnTo>
                                  <a:pt x="834135" y="297687"/>
                                </a:lnTo>
                                <a:lnTo>
                                  <a:pt x="874682" y="283138"/>
                                </a:lnTo>
                                <a:lnTo>
                                  <a:pt x="933059" y="256468"/>
                                </a:lnTo>
                                <a:lnTo>
                                  <a:pt x="956691" y="240029"/>
                                </a:lnTo>
                                <a:lnTo>
                                  <a:pt x="963929" y="237743"/>
                                </a:lnTo>
                                <a:lnTo>
                                  <a:pt x="972947" y="237743"/>
                                </a:lnTo>
                                <a:lnTo>
                                  <a:pt x="982091" y="237743"/>
                                </a:lnTo>
                                <a:lnTo>
                                  <a:pt x="987043" y="239775"/>
                                </a:lnTo>
                                <a:lnTo>
                                  <a:pt x="965708" y="295528"/>
                                </a:lnTo>
                                <a:lnTo>
                                  <a:pt x="948086" y="331247"/>
                                </a:lnTo>
                                <a:lnTo>
                                  <a:pt x="942490" y="341927"/>
                                </a:lnTo>
                                <a:lnTo>
                                  <a:pt x="939038" y="3477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D8AE5A" id="Group 9" o:spid="_x0000_s1026" style="position:absolute;margin-left:127.55pt;margin-top:76.45pt;width:78.5pt;height:28.25pt;z-index:15730688;mso-wrap-distance-left:0;mso-wrap-distance-right:0;mso-position-horizontal-relative:page" coordsize="9969,3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">
                <v:shape id="Graphic 10" o:spid="_x0000_s1027" style="position:absolute;left:47;top:47;width:9874;height:3493;visibility:visible;mso-wrap-style:square;v-text-anchor:top" coordsize="987425,349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Ow8UA&#10;AADbAAAADwAAAGRycy9kb3ducmV2LnhtbESPQWvCQBCF74X+h2UKXoputKWkqatoQFJ60/oDhuyY&#10;BLOzIbsmsb++cyj0NsN789436+3kWjVQHxrPBpaLBBRx6W3DlYHz92GeggoR2WLrmQzcKcB28/iw&#10;xsz6kY80nGKlJIRDhgbqGLtM61DW5DAsfEcs2sX3DqOsfaVtj6OEu1avkuRNO2xYGmrsKK+pvJ5u&#10;zsDLMZ3wWqT7as+X15/86/m9LW7GzJ6m3QeoSFP8N/9df1rBF3r5RQ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A7DxQAAANsAAAAPAAAAAAAAAAAAAAAAAJgCAABkcnMv&#10;ZG93bnJldi54bWxQSwUGAAAAAAQABAD1AAAAigMAAAAA&#10;" path="m34416,l8128,,,1650,51401,11769r23259,2280l117855,21716r45185,19717l182610,75310r4842,38227l191134,207771r850,34503l190976,269382r-13806,40210l142113,328040r-42863,7589l31622,339216r-16509,254l6984,340867r,2794l10947,345961r11738,1717l42257,348751r27465,371l232225,346547r449629,205l892174,348233r46864,-508l942490,341927r23218,-46399l981932,260350r5365,-16511l987043,239775r-4952,-2032l963929,237743r-7238,2286l951103,244347r-18044,12121l874682,283138r-40547,14549l788243,311024r-48738,10397l687885,328745r-54537,4121l486155,334517r-32978,-517l403699,329963,364505,318452,341437,282063r-6030,-83689l336236,61991,365982,27654,418478,16371r48479,-3707l494791,12191r15749,l518541,10667r-255,-6604l510666,2158,351154,3047,239319,2723,137277,1806,45084,380,34416,xe" fillcolor="#cc0" stroked="f">
                  <v:path arrowok="t"/>
                </v:shape>
                <v:shape id="Graphic 11" o:spid="_x0000_s1028" style="position:absolute;left:47;top:47;width:9874;height:3493;visibility:visible;mso-wrap-style:square;v-text-anchor:top" coordsize="987425,349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/3E7wA&#10;AADbAAAADwAAAGRycy9kb3ducmV2LnhtbERPywrCMBC8C/5DWMGbpvUgUo0iFsGj1n7A0mwf2GxK&#10;E2v9eyMInmaX2ZnZ2R1G04qBetdYVhAvIxDEhdUNVwry+3mxAeE8ssbWMil4k4PDfjrZYaLti280&#10;ZL4SwYRdggpq77tESlfUZNAtbUccuNL2Bn1Y+0rqHl/B3LRyFUVrabDhkFBjR6eaikf2NAqszQNW&#10;2SbXV1OehyK9li5Vaj4bj1sQnkb/P/6pLzq8H8O3SxhA7j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8j/cTvAAAANsAAAAPAAAAAAAAAAAAAAAAAJgCAABkcnMvZG93bnJldi54&#10;bWxQSwUGAAAAAAQABAD1AAAAgQMAAAAA&#10;" path="m939038,347725r-18199,187l906986,348075r-9543,115l892174,348233r-42783,-190l781939,347471r-26393,-296l722189,346937r-40335,-185l634528,346615r-54331,-91l518849,346472r-68381,-17l398200,346384r-52221,-24l293806,346384r-52126,71l232225,346547r-17135,258l190263,347206r-32529,519l125033,348265r-25450,445l81206,349011r-38949,-260l6984,343661r,-2794l15113,339470r16509,-254l68532,337935r55245,-5612l167941,316849r23035,-47467l191984,242274r-850,-34503l189341,160369r-1889,-46832l182610,75310,163040,41433,117855,21716,74660,14049,26796,10667,15309,9973,7000,8826,1954,7203,253,5079,,1650,8128,,23748,r4065,l34416,,45084,380r44862,771l137277,1806r49794,527l239319,2723r54697,242l351154,3047r36213,-263l423592,2555r36201,-204l495934,2158r14732,l518286,4063r255,3429l518541,10667r-8001,1524l494791,12191r-27834,473l418478,16371r-38129,7080l341705,42751r-5656,62861l335883,136302r-215,30929l335407,198374r1271,17581l337867,233299r1165,17152l340233,267461r10795,41783l387222,326516r38466,5954l486155,334517r11427,-115l525843,334073r45216,-520l633348,332866r54537,-4121l739505,321421r48738,-10397l834135,297687r40547,-14549l933059,256468r23632,-16439l963929,237743r9018,l982091,237743r4952,2032l965708,295528r-17622,35719l942490,341927r-3452,5798xe" fill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1641411</wp:posOffset>
                </wp:positionH>
                <wp:positionV relativeFrom="paragraph">
                  <wp:posOffset>1376362</wp:posOffset>
                </wp:positionV>
                <wp:extent cx="994410" cy="36131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4410" cy="361315"/>
                          <a:chOff x="0" y="0"/>
                          <a:chExt cx="994410" cy="36131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4762" y="4762"/>
                            <a:ext cx="98488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885" h="351790">
                                <a:moveTo>
                                  <a:pt x="984697" y="349250"/>
                                </a:moveTo>
                                <a:lnTo>
                                  <a:pt x="793623" y="349250"/>
                                </a:lnTo>
                                <a:lnTo>
                                  <a:pt x="887221" y="349853"/>
                                </a:lnTo>
                                <a:lnTo>
                                  <a:pt x="962532" y="351408"/>
                                </a:lnTo>
                                <a:lnTo>
                                  <a:pt x="965834" y="351535"/>
                                </a:lnTo>
                                <a:lnTo>
                                  <a:pt x="980439" y="351535"/>
                                </a:lnTo>
                                <a:lnTo>
                                  <a:pt x="984757" y="350393"/>
                                </a:lnTo>
                                <a:lnTo>
                                  <a:pt x="984697" y="349250"/>
                                </a:lnTo>
                                <a:close/>
                              </a:path>
                              <a:path w="984885" h="351790">
                                <a:moveTo>
                                  <a:pt x="333121" y="349250"/>
                                </a:moveTo>
                                <a:lnTo>
                                  <a:pt x="186308" y="349250"/>
                                </a:lnTo>
                                <a:lnTo>
                                  <a:pt x="325500" y="351154"/>
                                </a:lnTo>
                                <a:lnTo>
                                  <a:pt x="331343" y="350139"/>
                                </a:lnTo>
                                <a:lnTo>
                                  <a:pt x="333121" y="349250"/>
                                </a:lnTo>
                                <a:close/>
                              </a:path>
                              <a:path w="984885" h="351790">
                                <a:moveTo>
                                  <a:pt x="733086" y="216026"/>
                                </a:moveTo>
                                <a:lnTo>
                                  <a:pt x="603123" y="216026"/>
                                </a:lnTo>
                                <a:lnTo>
                                  <a:pt x="614261" y="227292"/>
                                </a:lnTo>
                                <a:lnTo>
                                  <a:pt x="636252" y="250156"/>
                                </a:lnTo>
                                <a:lnTo>
                                  <a:pt x="647319" y="261493"/>
                                </a:lnTo>
                                <a:lnTo>
                                  <a:pt x="667446" y="281781"/>
                                </a:lnTo>
                                <a:lnTo>
                                  <a:pt x="681656" y="297878"/>
                                </a:lnTo>
                                <a:lnTo>
                                  <a:pt x="690127" y="309784"/>
                                </a:lnTo>
                                <a:lnTo>
                                  <a:pt x="693038" y="317500"/>
                                </a:lnTo>
                                <a:lnTo>
                                  <a:pt x="691741" y="322947"/>
                                </a:lnTo>
                                <a:lnTo>
                                  <a:pt x="637619" y="339359"/>
                                </a:lnTo>
                                <a:lnTo>
                                  <a:pt x="574801" y="342773"/>
                                </a:lnTo>
                                <a:lnTo>
                                  <a:pt x="569087" y="344043"/>
                                </a:lnTo>
                                <a:lnTo>
                                  <a:pt x="569213" y="346455"/>
                                </a:lnTo>
                                <a:lnTo>
                                  <a:pt x="569340" y="349503"/>
                                </a:lnTo>
                                <a:lnTo>
                                  <a:pt x="576580" y="351154"/>
                                </a:lnTo>
                                <a:lnTo>
                                  <a:pt x="591693" y="351154"/>
                                </a:lnTo>
                                <a:lnTo>
                                  <a:pt x="620976" y="350321"/>
                                </a:lnTo>
                                <a:lnTo>
                                  <a:pt x="984697" y="349250"/>
                                </a:lnTo>
                                <a:lnTo>
                                  <a:pt x="984503" y="344677"/>
                                </a:lnTo>
                                <a:lnTo>
                                  <a:pt x="976502" y="342773"/>
                                </a:lnTo>
                                <a:lnTo>
                                  <a:pt x="959993" y="342265"/>
                                </a:lnTo>
                                <a:lnTo>
                                  <a:pt x="925079" y="339915"/>
                                </a:lnTo>
                                <a:lnTo>
                                  <a:pt x="870160" y="328120"/>
                                </a:lnTo>
                                <a:lnTo>
                                  <a:pt x="829565" y="303895"/>
                                </a:lnTo>
                                <a:lnTo>
                                  <a:pt x="765149" y="246618"/>
                                </a:lnTo>
                                <a:lnTo>
                                  <a:pt x="733086" y="216026"/>
                                </a:lnTo>
                                <a:close/>
                              </a:path>
                              <a:path w="984885" h="351790">
                                <a:moveTo>
                                  <a:pt x="491363" y="0"/>
                                </a:moveTo>
                                <a:lnTo>
                                  <a:pt x="458215" y="0"/>
                                </a:lnTo>
                                <a:lnTo>
                                  <a:pt x="419762" y="31986"/>
                                </a:lnTo>
                                <a:lnTo>
                                  <a:pt x="382662" y="64875"/>
                                </a:lnTo>
                                <a:lnTo>
                                  <a:pt x="346805" y="98471"/>
                                </a:lnTo>
                                <a:lnTo>
                                  <a:pt x="312082" y="132579"/>
                                </a:lnTo>
                                <a:lnTo>
                                  <a:pt x="278383" y="167004"/>
                                </a:lnTo>
                                <a:lnTo>
                                  <a:pt x="236218" y="211052"/>
                                </a:lnTo>
                                <a:lnTo>
                                  <a:pt x="200231" y="248110"/>
                                </a:lnTo>
                                <a:lnTo>
                                  <a:pt x="170174" y="277858"/>
                                </a:lnTo>
                                <a:lnTo>
                                  <a:pt x="121739" y="316160"/>
                                </a:lnTo>
                                <a:lnTo>
                                  <a:pt x="59053" y="336389"/>
                                </a:lnTo>
                                <a:lnTo>
                                  <a:pt x="20065" y="340359"/>
                                </a:lnTo>
                                <a:lnTo>
                                  <a:pt x="6476" y="341249"/>
                                </a:lnTo>
                                <a:lnTo>
                                  <a:pt x="0" y="342773"/>
                                </a:lnTo>
                                <a:lnTo>
                                  <a:pt x="253" y="348742"/>
                                </a:lnTo>
                                <a:lnTo>
                                  <a:pt x="8255" y="350393"/>
                                </a:lnTo>
                                <a:lnTo>
                                  <a:pt x="23240" y="350393"/>
                                </a:lnTo>
                                <a:lnTo>
                                  <a:pt x="49256" y="349839"/>
                                </a:lnTo>
                                <a:lnTo>
                                  <a:pt x="333121" y="349250"/>
                                </a:lnTo>
                                <a:lnTo>
                                  <a:pt x="334137" y="348742"/>
                                </a:lnTo>
                                <a:lnTo>
                                  <a:pt x="334009" y="347472"/>
                                </a:lnTo>
                                <a:lnTo>
                                  <a:pt x="332358" y="345162"/>
                                </a:lnTo>
                                <a:lnTo>
                                  <a:pt x="327374" y="343376"/>
                                </a:lnTo>
                                <a:lnTo>
                                  <a:pt x="319008" y="342114"/>
                                </a:lnTo>
                                <a:lnTo>
                                  <a:pt x="307213" y="341375"/>
                                </a:lnTo>
                                <a:lnTo>
                                  <a:pt x="289246" y="340600"/>
                                </a:lnTo>
                                <a:lnTo>
                                  <a:pt x="271018" y="338883"/>
                                </a:lnTo>
                                <a:lnTo>
                                  <a:pt x="217425" y="328626"/>
                                </a:lnTo>
                                <a:lnTo>
                                  <a:pt x="195833" y="309499"/>
                                </a:lnTo>
                                <a:lnTo>
                                  <a:pt x="200050" y="296560"/>
                                </a:lnTo>
                                <a:lnTo>
                                  <a:pt x="213375" y="276859"/>
                                </a:lnTo>
                                <a:lnTo>
                                  <a:pt x="235964" y="250491"/>
                                </a:lnTo>
                                <a:lnTo>
                                  <a:pt x="267969" y="217550"/>
                                </a:lnTo>
                                <a:lnTo>
                                  <a:pt x="733086" y="216026"/>
                                </a:lnTo>
                                <a:lnTo>
                                  <a:pt x="717674" y="201295"/>
                                </a:lnTo>
                                <a:lnTo>
                                  <a:pt x="280288" y="201295"/>
                                </a:lnTo>
                                <a:lnTo>
                                  <a:pt x="322248" y="157065"/>
                                </a:lnTo>
                                <a:lnTo>
                                  <a:pt x="361357" y="117884"/>
                                </a:lnTo>
                                <a:lnTo>
                                  <a:pt x="397642" y="84369"/>
                                </a:lnTo>
                                <a:lnTo>
                                  <a:pt x="431673" y="56642"/>
                                </a:lnTo>
                                <a:lnTo>
                                  <a:pt x="562141" y="56642"/>
                                </a:lnTo>
                                <a:lnTo>
                                  <a:pt x="553861" y="49374"/>
                                </a:lnTo>
                                <a:lnTo>
                                  <a:pt x="520939" y="22237"/>
                                </a:lnTo>
                                <a:lnTo>
                                  <a:pt x="491363" y="0"/>
                                </a:lnTo>
                                <a:close/>
                              </a:path>
                              <a:path w="984885" h="351790">
                                <a:moveTo>
                                  <a:pt x="386969" y="200025"/>
                                </a:moveTo>
                                <a:lnTo>
                                  <a:pt x="280288" y="201295"/>
                                </a:lnTo>
                                <a:lnTo>
                                  <a:pt x="589661" y="201295"/>
                                </a:lnTo>
                                <a:lnTo>
                                  <a:pt x="386969" y="200025"/>
                                </a:lnTo>
                                <a:close/>
                              </a:path>
                              <a:path w="984885" h="351790">
                                <a:moveTo>
                                  <a:pt x="562141" y="56642"/>
                                </a:moveTo>
                                <a:lnTo>
                                  <a:pt x="431673" y="56642"/>
                                </a:lnTo>
                                <a:lnTo>
                                  <a:pt x="443825" y="68250"/>
                                </a:lnTo>
                                <a:lnTo>
                                  <a:pt x="461168" y="84454"/>
                                </a:lnTo>
                                <a:lnTo>
                                  <a:pt x="483893" y="105040"/>
                                </a:lnTo>
                                <a:lnTo>
                                  <a:pt x="512190" y="129794"/>
                                </a:lnTo>
                                <a:lnTo>
                                  <a:pt x="535814" y="150931"/>
                                </a:lnTo>
                                <a:lnTo>
                                  <a:pt x="556498" y="169925"/>
                                </a:lnTo>
                                <a:lnTo>
                                  <a:pt x="574395" y="186729"/>
                                </a:lnTo>
                                <a:lnTo>
                                  <a:pt x="589661" y="201295"/>
                                </a:lnTo>
                                <a:lnTo>
                                  <a:pt x="717674" y="201295"/>
                                </a:lnTo>
                                <a:lnTo>
                                  <a:pt x="673749" y="159023"/>
                                </a:lnTo>
                                <a:lnTo>
                                  <a:pt x="630159" y="117884"/>
                                </a:lnTo>
                                <a:lnTo>
                                  <a:pt x="590232" y="81295"/>
                                </a:lnTo>
                                <a:lnTo>
                                  <a:pt x="562141" y="56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762" y="4762"/>
                            <a:ext cx="98488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885" h="351790">
                                <a:moveTo>
                                  <a:pt x="458215" y="0"/>
                                </a:moveTo>
                                <a:lnTo>
                                  <a:pt x="466556" y="0"/>
                                </a:lnTo>
                                <a:lnTo>
                                  <a:pt x="474837" y="0"/>
                                </a:lnTo>
                                <a:lnTo>
                                  <a:pt x="483094" y="0"/>
                                </a:lnTo>
                                <a:lnTo>
                                  <a:pt x="491363" y="0"/>
                                </a:lnTo>
                                <a:lnTo>
                                  <a:pt x="520939" y="22237"/>
                                </a:lnTo>
                                <a:lnTo>
                                  <a:pt x="553861" y="49374"/>
                                </a:lnTo>
                                <a:lnTo>
                                  <a:pt x="590232" y="81295"/>
                                </a:lnTo>
                                <a:lnTo>
                                  <a:pt x="630159" y="117884"/>
                                </a:lnTo>
                                <a:lnTo>
                                  <a:pt x="673749" y="159023"/>
                                </a:lnTo>
                                <a:lnTo>
                                  <a:pt x="721106" y="204597"/>
                                </a:lnTo>
                                <a:lnTo>
                                  <a:pt x="765149" y="246618"/>
                                </a:lnTo>
                                <a:lnTo>
                                  <a:pt x="801227" y="279781"/>
                                </a:lnTo>
                                <a:lnTo>
                                  <a:pt x="850392" y="318770"/>
                                </a:lnTo>
                                <a:lnTo>
                                  <a:pt x="895095" y="335184"/>
                                </a:lnTo>
                                <a:lnTo>
                                  <a:pt x="959993" y="342265"/>
                                </a:lnTo>
                                <a:lnTo>
                                  <a:pt x="976502" y="342773"/>
                                </a:lnTo>
                                <a:lnTo>
                                  <a:pt x="984503" y="344677"/>
                                </a:lnTo>
                                <a:lnTo>
                                  <a:pt x="984631" y="347979"/>
                                </a:lnTo>
                                <a:lnTo>
                                  <a:pt x="984757" y="350393"/>
                                </a:lnTo>
                                <a:lnTo>
                                  <a:pt x="980439" y="351535"/>
                                </a:lnTo>
                                <a:lnTo>
                                  <a:pt x="972565" y="351535"/>
                                </a:lnTo>
                                <a:lnTo>
                                  <a:pt x="969137" y="351535"/>
                                </a:lnTo>
                                <a:lnTo>
                                  <a:pt x="965834" y="351535"/>
                                </a:lnTo>
                                <a:lnTo>
                                  <a:pt x="962532" y="351408"/>
                                </a:lnTo>
                                <a:lnTo>
                                  <a:pt x="927139" y="350535"/>
                                </a:lnTo>
                                <a:lnTo>
                                  <a:pt x="887221" y="349853"/>
                                </a:lnTo>
                                <a:lnTo>
                                  <a:pt x="842732" y="349408"/>
                                </a:lnTo>
                                <a:lnTo>
                                  <a:pt x="793623" y="349250"/>
                                </a:lnTo>
                                <a:lnTo>
                                  <a:pt x="722120" y="349369"/>
                                </a:lnTo>
                                <a:lnTo>
                                  <a:pt x="664511" y="349726"/>
                                </a:lnTo>
                                <a:lnTo>
                                  <a:pt x="620976" y="350321"/>
                                </a:lnTo>
                                <a:lnTo>
                                  <a:pt x="591693" y="351154"/>
                                </a:lnTo>
                                <a:lnTo>
                                  <a:pt x="576580" y="351154"/>
                                </a:lnTo>
                                <a:lnTo>
                                  <a:pt x="569340" y="349503"/>
                                </a:lnTo>
                                <a:lnTo>
                                  <a:pt x="569213" y="346455"/>
                                </a:lnTo>
                                <a:lnTo>
                                  <a:pt x="569087" y="344043"/>
                                </a:lnTo>
                                <a:lnTo>
                                  <a:pt x="574801" y="342773"/>
                                </a:lnTo>
                                <a:lnTo>
                                  <a:pt x="585724" y="342265"/>
                                </a:lnTo>
                                <a:lnTo>
                                  <a:pt x="614070" y="341056"/>
                                </a:lnTo>
                                <a:lnTo>
                                  <a:pt x="637619" y="339359"/>
                                </a:lnTo>
                                <a:lnTo>
                                  <a:pt x="680430" y="331555"/>
                                </a:lnTo>
                                <a:lnTo>
                                  <a:pt x="693038" y="317500"/>
                                </a:lnTo>
                                <a:lnTo>
                                  <a:pt x="690127" y="309784"/>
                                </a:lnTo>
                                <a:lnTo>
                                  <a:pt x="681656" y="297878"/>
                                </a:lnTo>
                                <a:lnTo>
                                  <a:pt x="667446" y="281781"/>
                                </a:lnTo>
                                <a:lnTo>
                                  <a:pt x="647319" y="261493"/>
                                </a:lnTo>
                                <a:lnTo>
                                  <a:pt x="636252" y="250156"/>
                                </a:lnTo>
                                <a:lnTo>
                                  <a:pt x="625268" y="238712"/>
                                </a:lnTo>
                                <a:lnTo>
                                  <a:pt x="614261" y="227292"/>
                                </a:lnTo>
                                <a:lnTo>
                                  <a:pt x="603123" y="216026"/>
                                </a:lnTo>
                                <a:lnTo>
                                  <a:pt x="586996" y="216058"/>
                                </a:lnTo>
                                <a:lnTo>
                                  <a:pt x="522983" y="216306"/>
                                </a:lnTo>
                                <a:lnTo>
                                  <a:pt x="475099" y="216524"/>
                                </a:lnTo>
                                <a:lnTo>
                                  <a:pt x="416634" y="216804"/>
                                </a:lnTo>
                                <a:lnTo>
                                  <a:pt x="347590" y="217146"/>
                                </a:lnTo>
                                <a:lnTo>
                                  <a:pt x="267969" y="217550"/>
                                </a:lnTo>
                                <a:lnTo>
                                  <a:pt x="235964" y="250491"/>
                                </a:lnTo>
                                <a:lnTo>
                                  <a:pt x="200050" y="296560"/>
                                </a:lnTo>
                                <a:lnTo>
                                  <a:pt x="195833" y="309499"/>
                                </a:lnTo>
                                <a:lnTo>
                                  <a:pt x="198395" y="316954"/>
                                </a:lnTo>
                                <a:lnTo>
                                  <a:pt x="234061" y="332867"/>
                                </a:lnTo>
                                <a:lnTo>
                                  <a:pt x="289246" y="340600"/>
                                </a:lnTo>
                                <a:lnTo>
                                  <a:pt x="307213" y="341375"/>
                                </a:lnTo>
                                <a:lnTo>
                                  <a:pt x="319008" y="342114"/>
                                </a:lnTo>
                                <a:lnTo>
                                  <a:pt x="327374" y="343376"/>
                                </a:lnTo>
                                <a:lnTo>
                                  <a:pt x="332358" y="345162"/>
                                </a:lnTo>
                                <a:lnTo>
                                  <a:pt x="334009" y="347472"/>
                                </a:lnTo>
                                <a:lnTo>
                                  <a:pt x="334137" y="348742"/>
                                </a:lnTo>
                                <a:lnTo>
                                  <a:pt x="331343" y="350139"/>
                                </a:lnTo>
                                <a:lnTo>
                                  <a:pt x="325500" y="351154"/>
                                </a:lnTo>
                                <a:lnTo>
                                  <a:pt x="273462" y="350321"/>
                                </a:lnTo>
                                <a:lnTo>
                                  <a:pt x="232949" y="349726"/>
                                </a:lnTo>
                                <a:lnTo>
                                  <a:pt x="203914" y="349369"/>
                                </a:lnTo>
                                <a:lnTo>
                                  <a:pt x="186308" y="349250"/>
                                </a:lnTo>
                                <a:lnTo>
                                  <a:pt x="130718" y="349303"/>
                                </a:lnTo>
                                <a:lnTo>
                                  <a:pt x="85058" y="349488"/>
                                </a:lnTo>
                                <a:lnTo>
                                  <a:pt x="49256" y="349839"/>
                                </a:lnTo>
                                <a:lnTo>
                                  <a:pt x="23240" y="350393"/>
                                </a:lnTo>
                                <a:lnTo>
                                  <a:pt x="8255" y="350393"/>
                                </a:lnTo>
                                <a:lnTo>
                                  <a:pt x="253" y="348742"/>
                                </a:lnTo>
                                <a:lnTo>
                                  <a:pt x="126" y="345694"/>
                                </a:lnTo>
                                <a:lnTo>
                                  <a:pt x="0" y="342773"/>
                                </a:lnTo>
                                <a:lnTo>
                                  <a:pt x="6476" y="341249"/>
                                </a:lnTo>
                                <a:lnTo>
                                  <a:pt x="20065" y="340359"/>
                                </a:lnTo>
                                <a:lnTo>
                                  <a:pt x="59053" y="336389"/>
                                </a:lnTo>
                                <a:lnTo>
                                  <a:pt x="121739" y="316160"/>
                                </a:lnTo>
                                <a:lnTo>
                                  <a:pt x="170174" y="277858"/>
                                </a:lnTo>
                                <a:lnTo>
                                  <a:pt x="200231" y="248110"/>
                                </a:lnTo>
                                <a:lnTo>
                                  <a:pt x="236218" y="211052"/>
                                </a:lnTo>
                                <a:lnTo>
                                  <a:pt x="278383" y="167004"/>
                                </a:lnTo>
                                <a:lnTo>
                                  <a:pt x="312082" y="132579"/>
                                </a:lnTo>
                                <a:lnTo>
                                  <a:pt x="346805" y="98471"/>
                                </a:lnTo>
                                <a:lnTo>
                                  <a:pt x="382662" y="64875"/>
                                </a:lnTo>
                                <a:lnTo>
                                  <a:pt x="419762" y="31986"/>
                                </a:lnTo>
                                <a:lnTo>
                                  <a:pt x="458215" y="0"/>
                                </a:lnTo>
                                <a:close/>
                              </a:path>
                              <a:path w="984885" h="351790">
                                <a:moveTo>
                                  <a:pt x="431673" y="56642"/>
                                </a:moveTo>
                                <a:lnTo>
                                  <a:pt x="397642" y="84369"/>
                                </a:lnTo>
                                <a:lnTo>
                                  <a:pt x="361267" y="117967"/>
                                </a:lnTo>
                                <a:lnTo>
                                  <a:pt x="322248" y="157065"/>
                                </a:lnTo>
                                <a:lnTo>
                                  <a:pt x="280288" y="201295"/>
                                </a:lnTo>
                                <a:lnTo>
                                  <a:pt x="314924" y="200775"/>
                                </a:lnTo>
                                <a:lnTo>
                                  <a:pt x="344201" y="200374"/>
                                </a:lnTo>
                                <a:lnTo>
                                  <a:pt x="368192" y="200116"/>
                                </a:lnTo>
                                <a:lnTo>
                                  <a:pt x="386969" y="200025"/>
                                </a:lnTo>
                                <a:lnTo>
                                  <a:pt x="437695" y="200330"/>
                                </a:lnTo>
                                <a:lnTo>
                                  <a:pt x="488362" y="200660"/>
                                </a:lnTo>
                                <a:lnTo>
                                  <a:pt x="539005" y="200989"/>
                                </a:lnTo>
                                <a:lnTo>
                                  <a:pt x="589661" y="201295"/>
                                </a:lnTo>
                                <a:lnTo>
                                  <a:pt x="556498" y="169925"/>
                                </a:lnTo>
                                <a:lnTo>
                                  <a:pt x="512190" y="129794"/>
                                </a:lnTo>
                                <a:lnTo>
                                  <a:pt x="483893" y="105040"/>
                                </a:lnTo>
                                <a:lnTo>
                                  <a:pt x="461168" y="84454"/>
                                </a:lnTo>
                                <a:lnTo>
                                  <a:pt x="443825" y="68250"/>
                                </a:lnTo>
                                <a:lnTo>
                                  <a:pt x="431673" y="5664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C73188" id="Group 12" o:spid="_x0000_s1026" style="position:absolute;margin-left:129.25pt;margin-top:108.35pt;width:78.3pt;height:28.45pt;z-index:15731200;mso-wrap-distance-left:0;mso-wrap-distance-right:0;mso-position-horizontal-relative:page" coordsize="9944,3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">
                <v:shape id="Graphic 13" o:spid="_x0000_s1027" style="position:absolute;left:47;top:47;width:9849;height:3518;visibility:visible;mso-wrap-style:square;v-text-anchor:top" coordsize="984885,351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p4osEA&#10;AADbAAAADwAAAGRycy9kb3ducmV2LnhtbERP22oCMRB9L/gPYQTfalalS1mNIpaCCKV4gfo4bMbN&#10;4maybKIb/94UCn2bw7nOYhVtI+7U+dqxgsk4A0FcOl1zpeB0/Hx9B+EDssbGMSl4kIfVcvCywEK7&#10;nvd0P4RKpBD2BSowIbSFlL40ZNGPXUucuIvrLIYEu0rqDvsUbhs5zbJcWqw5NRhsaWOovB5uVsHb&#10;NM521PT59/knjxNz2n98HY1So2Fcz0EEiuFf/Ofe6jR/Br+/pA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6eKLBAAAA2wAAAA8AAAAAAAAAAAAAAAAAmAIAAGRycy9kb3du&#10;cmV2LnhtbFBLBQYAAAAABAAEAPUAAACGAwAAAAA=&#10;" path="m984697,349250r-191074,l887221,349853r75311,1555l965834,351535r14605,l984757,350393r-60,-1143xem333121,349250r-146813,l325500,351154r5843,-1015l333121,349250xem733086,216026r-129963,l614261,227292r21991,22864l647319,261493r20127,20288l681656,297878r8471,11906l693038,317500r-1297,5447l637619,339359r-62818,3414l569087,344043r126,2412l569340,349503r7240,1651l591693,351154r29283,-833l984697,349250r-194,-4573l976502,342773r-16509,-508l925079,339915,870160,328120,829565,303895,765149,246618,733086,216026xem491363,l458215,,419762,31986,382662,64875,346805,98471r-34723,34108l278383,167004r-42165,44048l200231,248110r-30057,29748l121739,316160,59053,336389r-38988,3970l6476,341249,,342773r253,5969l8255,350393r14985,l49256,349839r283865,-589l334137,348742r-128,-1270l332358,345162r-4984,-1786l319008,342114r-11795,-739l289246,340600r-18228,-1717l217425,328626,195833,309499r4217,-12939l213375,276859r22589,-26368l267969,217550r465117,-1524l717674,201295r-437386,l322248,157065r39109,-39181l397642,84369,431673,56642r130468,l553861,49374,520939,22237,491363,xem386969,200025r-106681,1270l589661,201295,386969,200025xem562141,56642r-130468,l443825,68250r17343,16204l483893,105040r28297,24754l535814,150931r20684,18994l574395,186729r15266,14566l717674,201295,673749,159023,630159,117884,590232,81295,562141,56642xe" fillcolor="#cc0" stroked="f">
                  <v:path arrowok="t"/>
                </v:shape>
                <v:shape id="Graphic 14" o:spid="_x0000_s1028" style="position:absolute;left:47;top:47;width:9849;height:3518;visibility:visible;mso-wrap-style:square;v-text-anchor:top" coordsize="984885,351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4MwcIA&#10;AADbAAAADwAAAGRycy9kb3ducmV2LnhtbERPzWrCQBC+F3yHZQQvpW6iRSV1FTEtiL1U6wMM2WkS&#10;zM6G3TVJ+/RuodDbfHy/s94OphEdOV9bVpBOExDEhdU1lwoun29PKxA+IGtsLJOCb/Kw3Ywe1php&#10;2/OJunMoRQxhn6GCKoQ2k9IXFRn0U9sSR+7LOoMhQldK7bCP4aaRsyRZSIM1x4YKW9pXVFzPN6Pg&#10;4708pkeyy/mQ0yl55J/XucuVmoyH3QuIQEP4F/+5DzrOf4bfX+IB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fgzBwgAAANsAAAAPAAAAAAAAAAAAAAAAAJgCAABkcnMvZG93&#10;bnJldi54bWxQSwUGAAAAAAQABAD1AAAAhwMAAAAA&#10;" path="m458215,r8341,l474837,r8257,l491363,r29576,22237l553861,49374r36371,31921l630159,117884r43590,41139l721106,204597r44043,42021l801227,279781r49165,38989l895095,335184r64898,7081l976502,342773r8001,1904l984631,347979r126,2414l980439,351535r-7874,l969137,351535r-3303,l962532,351408r-35393,-873l887221,349853r-44489,-445l793623,349250r-71503,119l664511,349726r-43535,595l591693,351154r-15113,l569340,349503r-127,-3048l569087,344043r5714,-1270l585724,342265r28346,-1209l637619,339359r42811,-7804l693038,317500r-2911,-7716l681656,297878,667446,281781,647319,261493,636252,250156,625268,238712,614261,227292,603123,216026r-16127,32l522983,216306r-47884,218l416634,216804r-69044,342l267969,217550r-32005,32941l200050,296560r-4217,12939l198395,316954r35666,15913l289246,340600r17967,775l319008,342114r8366,1262l332358,345162r1651,2310l334137,348742r-2794,1397l325500,351154r-52038,-833l232949,349726r-29035,-357l186308,349250r-55590,53l85058,349488r-35802,351l23240,350393r-14985,l253,348742,126,345694,,342773r6476,-1524l20065,340359r38988,-3970l121739,316160r48435,-38302l200231,248110r35987,-37058l278383,167004r33699,-34425l346805,98471,382662,64875,419762,31986,458215,xem431673,56642l397642,84369r-36375,33598l322248,157065r-41960,44230l314924,200775r29277,-401l368192,200116r18777,-91l437695,200330r50667,330l539005,200989r50656,306l556498,169925,512190,129794,483893,105040,461168,84454,443825,68250,431673,56642xe" fill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1649666</wp:posOffset>
                </wp:positionH>
                <wp:positionV relativeFrom="paragraph">
                  <wp:posOffset>1784667</wp:posOffset>
                </wp:positionV>
                <wp:extent cx="996950" cy="35814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6950" cy="358140"/>
                          <a:chOff x="0" y="0"/>
                          <a:chExt cx="996950" cy="35814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4762" y="4762"/>
                            <a:ext cx="987425" cy="34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425" h="348615">
                                <a:moveTo>
                                  <a:pt x="591885" y="175641"/>
                                </a:moveTo>
                                <a:lnTo>
                                  <a:pt x="374650" y="175641"/>
                                </a:lnTo>
                                <a:lnTo>
                                  <a:pt x="422580" y="176391"/>
                                </a:lnTo>
                                <a:lnTo>
                                  <a:pt x="463962" y="178593"/>
                                </a:lnTo>
                                <a:lnTo>
                                  <a:pt x="526414" y="187071"/>
                                </a:lnTo>
                                <a:lnTo>
                                  <a:pt x="568547" y="201263"/>
                                </a:lnTo>
                                <a:lnTo>
                                  <a:pt x="608921" y="232715"/>
                                </a:lnTo>
                                <a:lnTo>
                                  <a:pt x="630741" y="267473"/>
                                </a:lnTo>
                                <a:lnTo>
                                  <a:pt x="641603" y="289687"/>
                                </a:lnTo>
                                <a:lnTo>
                                  <a:pt x="654490" y="311421"/>
                                </a:lnTo>
                                <a:lnTo>
                                  <a:pt x="688502" y="338318"/>
                                </a:lnTo>
                                <a:lnTo>
                                  <a:pt x="733938" y="345191"/>
                                </a:lnTo>
                                <a:lnTo>
                                  <a:pt x="822421" y="347568"/>
                                </a:lnTo>
                                <a:lnTo>
                                  <a:pt x="964183" y="348361"/>
                                </a:lnTo>
                                <a:lnTo>
                                  <a:pt x="979932" y="348361"/>
                                </a:lnTo>
                                <a:lnTo>
                                  <a:pt x="987425" y="346710"/>
                                </a:lnTo>
                                <a:lnTo>
                                  <a:pt x="987337" y="344793"/>
                                </a:lnTo>
                                <a:lnTo>
                                  <a:pt x="987297" y="340741"/>
                                </a:lnTo>
                                <a:lnTo>
                                  <a:pt x="980439" y="338963"/>
                                </a:lnTo>
                                <a:lnTo>
                                  <a:pt x="966977" y="338709"/>
                                </a:lnTo>
                                <a:lnTo>
                                  <a:pt x="932142" y="337169"/>
                                </a:lnTo>
                                <a:lnTo>
                                  <a:pt x="873091" y="328422"/>
                                </a:lnTo>
                                <a:lnTo>
                                  <a:pt x="827212" y="311384"/>
                                </a:lnTo>
                                <a:lnTo>
                                  <a:pt x="791696" y="279340"/>
                                </a:lnTo>
                                <a:lnTo>
                                  <a:pt x="777366" y="257555"/>
                                </a:lnTo>
                                <a:lnTo>
                                  <a:pt x="765942" y="240924"/>
                                </a:lnTo>
                                <a:lnTo>
                                  <a:pt x="735236" y="214425"/>
                                </a:lnTo>
                                <a:lnTo>
                                  <a:pt x="691175" y="196427"/>
                                </a:lnTo>
                                <a:lnTo>
                                  <a:pt x="618424" y="180024"/>
                                </a:lnTo>
                                <a:lnTo>
                                  <a:pt x="591885" y="175641"/>
                                </a:lnTo>
                                <a:close/>
                              </a:path>
                              <a:path w="987425" h="348615">
                                <a:moveTo>
                                  <a:pt x="475488" y="0"/>
                                </a:moveTo>
                                <a:lnTo>
                                  <a:pt x="17555" y="3673"/>
                                </a:lnTo>
                                <a:lnTo>
                                  <a:pt x="7731" y="4429"/>
                                </a:lnTo>
                                <a:lnTo>
                                  <a:pt x="1883" y="5732"/>
                                </a:lnTo>
                                <a:lnTo>
                                  <a:pt x="0" y="7620"/>
                                </a:lnTo>
                                <a:lnTo>
                                  <a:pt x="0" y="10033"/>
                                </a:lnTo>
                                <a:lnTo>
                                  <a:pt x="5333" y="11556"/>
                                </a:lnTo>
                                <a:lnTo>
                                  <a:pt x="49277" y="14343"/>
                                </a:lnTo>
                                <a:lnTo>
                                  <a:pt x="76120" y="16922"/>
                                </a:lnTo>
                                <a:lnTo>
                                  <a:pt x="119546" y="27320"/>
                                </a:lnTo>
                                <a:lnTo>
                                  <a:pt x="142990" y="62537"/>
                                </a:lnTo>
                                <a:lnTo>
                                  <a:pt x="147871" y="103633"/>
                                </a:lnTo>
                                <a:lnTo>
                                  <a:pt x="150311" y="210181"/>
                                </a:lnTo>
                                <a:lnTo>
                                  <a:pt x="150409" y="214425"/>
                                </a:lnTo>
                                <a:lnTo>
                                  <a:pt x="151181" y="227022"/>
                                </a:lnTo>
                                <a:lnTo>
                                  <a:pt x="152059" y="243012"/>
                                </a:lnTo>
                                <a:lnTo>
                                  <a:pt x="153288" y="267080"/>
                                </a:lnTo>
                                <a:lnTo>
                                  <a:pt x="152838" y="282535"/>
                                </a:lnTo>
                                <a:lnTo>
                                  <a:pt x="134858" y="319208"/>
                                </a:lnTo>
                                <a:lnTo>
                                  <a:pt x="94220" y="334571"/>
                                </a:lnTo>
                                <a:lnTo>
                                  <a:pt x="54615" y="337567"/>
                                </a:lnTo>
                                <a:lnTo>
                                  <a:pt x="28193" y="337947"/>
                                </a:lnTo>
                                <a:lnTo>
                                  <a:pt x="16920" y="338234"/>
                                </a:lnTo>
                                <a:lnTo>
                                  <a:pt x="8969" y="339105"/>
                                </a:lnTo>
                                <a:lnTo>
                                  <a:pt x="4280" y="340572"/>
                                </a:lnTo>
                                <a:lnTo>
                                  <a:pt x="2793" y="342646"/>
                                </a:lnTo>
                                <a:lnTo>
                                  <a:pt x="4800" y="344793"/>
                                </a:lnTo>
                                <a:lnTo>
                                  <a:pt x="10842" y="346297"/>
                                </a:lnTo>
                                <a:lnTo>
                                  <a:pt x="20956" y="347182"/>
                                </a:lnTo>
                                <a:lnTo>
                                  <a:pt x="35178" y="347472"/>
                                </a:lnTo>
                                <a:lnTo>
                                  <a:pt x="406653" y="347472"/>
                                </a:lnTo>
                                <a:lnTo>
                                  <a:pt x="420919" y="347182"/>
                                </a:lnTo>
                                <a:lnTo>
                                  <a:pt x="431244" y="346297"/>
                                </a:lnTo>
                                <a:lnTo>
                                  <a:pt x="437497" y="344793"/>
                                </a:lnTo>
                                <a:lnTo>
                                  <a:pt x="439546" y="342646"/>
                                </a:lnTo>
                                <a:lnTo>
                                  <a:pt x="437782" y="340715"/>
                                </a:lnTo>
                                <a:lnTo>
                                  <a:pt x="432673" y="339296"/>
                                </a:lnTo>
                                <a:lnTo>
                                  <a:pt x="424205" y="338377"/>
                                </a:lnTo>
                                <a:lnTo>
                                  <a:pt x="412369" y="337947"/>
                                </a:lnTo>
                                <a:lnTo>
                                  <a:pt x="383532" y="337210"/>
                                </a:lnTo>
                                <a:lnTo>
                                  <a:pt x="359028" y="335391"/>
                                </a:lnTo>
                                <a:lnTo>
                                  <a:pt x="311328" y="323379"/>
                                </a:lnTo>
                                <a:lnTo>
                                  <a:pt x="287871" y="286569"/>
                                </a:lnTo>
                                <a:lnTo>
                                  <a:pt x="284271" y="243012"/>
                                </a:lnTo>
                                <a:lnTo>
                                  <a:pt x="283273" y="203761"/>
                                </a:lnTo>
                                <a:lnTo>
                                  <a:pt x="283813" y="195183"/>
                                </a:lnTo>
                                <a:lnTo>
                                  <a:pt x="332866" y="176434"/>
                                </a:lnTo>
                                <a:lnTo>
                                  <a:pt x="374650" y="175641"/>
                                </a:lnTo>
                                <a:lnTo>
                                  <a:pt x="591885" y="175641"/>
                                </a:lnTo>
                                <a:lnTo>
                                  <a:pt x="570357" y="172085"/>
                                </a:lnTo>
                                <a:lnTo>
                                  <a:pt x="617402" y="166943"/>
                                </a:lnTo>
                                <a:lnTo>
                                  <a:pt x="631055" y="165226"/>
                                </a:lnTo>
                                <a:lnTo>
                                  <a:pt x="285750" y="165226"/>
                                </a:lnTo>
                                <a:lnTo>
                                  <a:pt x="283063" y="155485"/>
                                </a:lnTo>
                                <a:lnTo>
                                  <a:pt x="281209" y="146446"/>
                                </a:lnTo>
                                <a:lnTo>
                                  <a:pt x="280070" y="138098"/>
                                </a:lnTo>
                                <a:lnTo>
                                  <a:pt x="279526" y="130428"/>
                                </a:lnTo>
                                <a:lnTo>
                                  <a:pt x="279634" y="103633"/>
                                </a:lnTo>
                                <a:lnTo>
                                  <a:pt x="282385" y="50038"/>
                                </a:lnTo>
                                <a:lnTo>
                                  <a:pt x="325381" y="13368"/>
                                </a:lnTo>
                                <a:lnTo>
                                  <a:pt x="363537" y="11382"/>
                                </a:lnTo>
                                <a:lnTo>
                                  <a:pt x="434466" y="9778"/>
                                </a:lnTo>
                                <a:lnTo>
                                  <a:pt x="664430" y="9778"/>
                                </a:lnTo>
                                <a:lnTo>
                                  <a:pt x="660023" y="9107"/>
                                </a:lnTo>
                                <a:lnTo>
                                  <a:pt x="606436" y="4080"/>
                                </a:lnTo>
                                <a:lnTo>
                                  <a:pt x="544918" y="1028"/>
                                </a:lnTo>
                                <a:lnTo>
                                  <a:pt x="475488" y="0"/>
                                </a:lnTo>
                                <a:close/>
                              </a:path>
                              <a:path w="987425" h="348615">
                                <a:moveTo>
                                  <a:pt x="664430" y="9778"/>
                                </a:moveTo>
                                <a:lnTo>
                                  <a:pt x="434466" y="9778"/>
                                </a:lnTo>
                                <a:lnTo>
                                  <a:pt x="492244" y="11197"/>
                                </a:lnTo>
                                <a:lnTo>
                                  <a:pt x="541591" y="15414"/>
                                </a:lnTo>
                                <a:lnTo>
                                  <a:pt x="582556" y="22369"/>
                                </a:lnTo>
                                <a:lnTo>
                                  <a:pt x="640165" y="43285"/>
                                </a:lnTo>
                                <a:lnTo>
                                  <a:pt x="669069" y="68847"/>
                                </a:lnTo>
                                <a:lnTo>
                                  <a:pt x="672972" y="83058"/>
                                </a:lnTo>
                                <a:lnTo>
                                  <a:pt x="670244" y="96512"/>
                                </a:lnTo>
                                <a:lnTo>
                                  <a:pt x="624077" y="131445"/>
                                </a:lnTo>
                                <a:lnTo>
                                  <a:pt x="568293" y="148351"/>
                                </a:lnTo>
                                <a:lnTo>
                                  <a:pt x="501650" y="158115"/>
                                </a:lnTo>
                                <a:lnTo>
                                  <a:pt x="461218" y="160726"/>
                                </a:lnTo>
                                <a:lnTo>
                                  <a:pt x="411749" y="162814"/>
                                </a:lnTo>
                                <a:lnTo>
                                  <a:pt x="353256" y="164330"/>
                                </a:lnTo>
                                <a:lnTo>
                                  <a:pt x="285750" y="165226"/>
                                </a:lnTo>
                                <a:lnTo>
                                  <a:pt x="631055" y="165226"/>
                                </a:lnTo>
                                <a:lnTo>
                                  <a:pt x="690586" y="157136"/>
                                </a:lnTo>
                                <a:lnTo>
                                  <a:pt x="739007" y="148016"/>
                                </a:lnTo>
                                <a:lnTo>
                                  <a:pt x="778333" y="134296"/>
                                </a:lnTo>
                                <a:lnTo>
                                  <a:pt x="819912" y="106124"/>
                                </a:lnTo>
                                <a:lnTo>
                                  <a:pt x="827658" y="84454"/>
                                </a:lnTo>
                                <a:lnTo>
                                  <a:pt x="821930" y="67468"/>
                                </a:lnTo>
                                <a:lnTo>
                                  <a:pt x="805926" y="51911"/>
                                </a:lnTo>
                                <a:lnTo>
                                  <a:pt x="779706" y="37734"/>
                                </a:lnTo>
                                <a:lnTo>
                                  <a:pt x="743331" y="24892"/>
                                </a:lnTo>
                                <a:lnTo>
                                  <a:pt x="705660" y="16060"/>
                                </a:lnTo>
                                <a:lnTo>
                                  <a:pt x="664430" y="9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762" y="4762"/>
                            <a:ext cx="987425" cy="34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425" h="348615">
                                <a:moveTo>
                                  <a:pt x="570357" y="172085"/>
                                </a:moveTo>
                                <a:lnTo>
                                  <a:pt x="618424" y="180024"/>
                                </a:lnTo>
                                <a:lnTo>
                                  <a:pt x="658669" y="188166"/>
                                </a:lnTo>
                                <a:lnTo>
                                  <a:pt x="716026" y="204724"/>
                                </a:lnTo>
                                <a:lnTo>
                                  <a:pt x="751887" y="226520"/>
                                </a:lnTo>
                                <a:lnTo>
                                  <a:pt x="777366" y="257555"/>
                                </a:lnTo>
                                <a:lnTo>
                                  <a:pt x="791696" y="279340"/>
                                </a:lnTo>
                                <a:lnTo>
                                  <a:pt x="808275" y="297338"/>
                                </a:lnTo>
                                <a:lnTo>
                                  <a:pt x="848613" y="321310"/>
                                </a:lnTo>
                                <a:lnTo>
                                  <a:pt x="900890" y="333724"/>
                                </a:lnTo>
                                <a:lnTo>
                                  <a:pt x="966977" y="338709"/>
                                </a:lnTo>
                                <a:lnTo>
                                  <a:pt x="980439" y="338963"/>
                                </a:lnTo>
                                <a:lnTo>
                                  <a:pt x="987297" y="340741"/>
                                </a:lnTo>
                                <a:lnTo>
                                  <a:pt x="987297" y="343916"/>
                                </a:lnTo>
                                <a:lnTo>
                                  <a:pt x="987425" y="346710"/>
                                </a:lnTo>
                                <a:lnTo>
                                  <a:pt x="979932" y="348361"/>
                                </a:lnTo>
                                <a:lnTo>
                                  <a:pt x="964183" y="348361"/>
                                </a:lnTo>
                                <a:lnTo>
                                  <a:pt x="886642" y="348162"/>
                                </a:lnTo>
                                <a:lnTo>
                                  <a:pt x="822421" y="347568"/>
                                </a:lnTo>
                                <a:lnTo>
                                  <a:pt x="771519" y="346577"/>
                                </a:lnTo>
                                <a:lnTo>
                                  <a:pt x="709676" y="343408"/>
                                </a:lnTo>
                                <a:lnTo>
                                  <a:pt x="670115" y="327644"/>
                                </a:lnTo>
                                <a:lnTo>
                                  <a:pt x="641603" y="289687"/>
                                </a:lnTo>
                                <a:lnTo>
                                  <a:pt x="630741" y="267473"/>
                                </a:lnTo>
                                <a:lnTo>
                                  <a:pt x="619855" y="248475"/>
                                </a:lnTo>
                                <a:lnTo>
                                  <a:pt x="584779" y="210181"/>
                                </a:lnTo>
                                <a:lnTo>
                                  <a:pt x="549124" y="193536"/>
                                </a:lnTo>
                                <a:lnTo>
                                  <a:pt x="498629" y="182177"/>
                                </a:lnTo>
                                <a:lnTo>
                                  <a:pt x="422580" y="176391"/>
                                </a:lnTo>
                                <a:lnTo>
                                  <a:pt x="374650" y="175641"/>
                                </a:lnTo>
                                <a:lnTo>
                                  <a:pt x="354353" y="175847"/>
                                </a:lnTo>
                                <a:lnTo>
                                  <a:pt x="310141" y="177355"/>
                                </a:lnTo>
                                <a:lnTo>
                                  <a:pt x="283209" y="212471"/>
                                </a:lnTo>
                                <a:lnTo>
                                  <a:pt x="284271" y="243012"/>
                                </a:lnTo>
                                <a:lnTo>
                                  <a:pt x="287871" y="286569"/>
                                </a:lnTo>
                                <a:lnTo>
                                  <a:pt x="311328" y="323379"/>
                                </a:lnTo>
                                <a:lnTo>
                                  <a:pt x="359028" y="335391"/>
                                </a:lnTo>
                                <a:lnTo>
                                  <a:pt x="412369" y="337947"/>
                                </a:lnTo>
                                <a:lnTo>
                                  <a:pt x="424205" y="338377"/>
                                </a:lnTo>
                                <a:lnTo>
                                  <a:pt x="432673" y="339296"/>
                                </a:lnTo>
                                <a:lnTo>
                                  <a:pt x="437782" y="340715"/>
                                </a:lnTo>
                                <a:lnTo>
                                  <a:pt x="439546" y="342646"/>
                                </a:lnTo>
                                <a:lnTo>
                                  <a:pt x="437497" y="344793"/>
                                </a:lnTo>
                                <a:lnTo>
                                  <a:pt x="431244" y="346297"/>
                                </a:lnTo>
                                <a:lnTo>
                                  <a:pt x="420919" y="347182"/>
                                </a:lnTo>
                                <a:lnTo>
                                  <a:pt x="406653" y="347472"/>
                                </a:lnTo>
                                <a:lnTo>
                                  <a:pt x="353546" y="347472"/>
                                </a:lnTo>
                                <a:lnTo>
                                  <a:pt x="300462" y="347472"/>
                                </a:lnTo>
                                <a:lnTo>
                                  <a:pt x="35178" y="347472"/>
                                </a:lnTo>
                                <a:lnTo>
                                  <a:pt x="20956" y="347182"/>
                                </a:lnTo>
                                <a:lnTo>
                                  <a:pt x="10842" y="346297"/>
                                </a:lnTo>
                                <a:lnTo>
                                  <a:pt x="4800" y="344793"/>
                                </a:lnTo>
                                <a:lnTo>
                                  <a:pt x="2793" y="342646"/>
                                </a:lnTo>
                                <a:lnTo>
                                  <a:pt x="4280" y="340572"/>
                                </a:lnTo>
                                <a:lnTo>
                                  <a:pt x="8969" y="339105"/>
                                </a:lnTo>
                                <a:lnTo>
                                  <a:pt x="16920" y="338234"/>
                                </a:lnTo>
                                <a:lnTo>
                                  <a:pt x="28193" y="337947"/>
                                </a:lnTo>
                                <a:lnTo>
                                  <a:pt x="54615" y="337567"/>
                                </a:lnTo>
                                <a:lnTo>
                                  <a:pt x="76596" y="336438"/>
                                </a:lnTo>
                                <a:lnTo>
                                  <a:pt x="117744" y="328594"/>
                                </a:lnTo>
                                <a:lnTo>
                                  <a:pt x="150733" y="295370"/>
                                </a:lnTo>
                                <a:lnTo>
                                  <a:pt x="153288" y="267080"/>
                                </a:lnTo>
                                <a:lnTo>
                                  <a:pt x="152618" y="253728"/>
                                </a:lnTo>
                                <a:lnTo>
                                  <a:pt x="151923" y="240363"/>
                                </a:lnTo>
                                <a:lnTo>
                                  <a:pt x="151181" y="227022"/>
                                </a:lnTo>
                                <a:lnTo>
                                  <a:pt x="150368" y="213741"/>
                                </a:lnTo>
                                <a:lnTo>
                                  <a:pt x="150062" y="193553"/>
                                </a:lnTo>
                                <a:lnTo>
                                  <a:pt x="149732" y="173212"/>
                                </a:lnTo>
                                <a:lnTo>
                                  <a:pt x="149403" y="152751"/>
                                </a:lnTo>
                                <a:lnTo>
                                  <a:pt x="149097" y="132206"/>
                                </a:lnTo>
                                <a:lnTo>
                                  <a:pt x="147871" y="103633"/>
                                </a:lnTo>
                                <a:lnTo>
                                  <a:pt x="142990" y="62537"/>
                                </a:lnTo>
                                <a:lnTo>
                                  <a:pt x="119546" y="27320"/>
                                </a:lnTo>
                                <a:lnTo>
                                  <a:pt x="76120" y="16922"/>
                                </a:lnTo>
                                <a:lnTo>
                                  <a:pt x="15875" y="12192"/>
                                </a:lnTo>
                                <a:lnTo>
                                  <a:pt x="5333" y="11556"/>
                                </a:lnTo>
                                <a:lnTo>
                                  <a:pt x="0" y="10033"/>
                                </a:lnTo>
                                <a:lnTo>
                                  <a:pt x="0" y="7620"/>
                                </a:lnTo>
                                <a:lnTo>
                                  <a:pt x="1883" y="5732"/>
                                </a:lnTo>
                                <a:lnTo>
                                  <a:pt x="7731" y="4429"/>
                                </a:lnTo>
                                <a:lnTo>
                                  <a:pt x="17555" y="3673"/>
                                </a:lnTo>
                                <a:lnTo>
                                  <a:pt x="31368" y="3428"/>
                                </a:lnTo>
                                <a:lnTo>
                                  <a:pt x="80725" y="3043"/>
                                </a:lnTo>
                                <a:lnTo>
                                  <a:pt x="130074" y="2652"/>
                                </a:lnTo>
                                <a:lnTo>
                                  <a:pt x="179418" y="2257"/>
                                </a:lnTo>
                                <a:lnTo>
                                  <a:pt x="228758" y="1863"/>
                                </a:lnTo>
                                <a:lnTo>
                                  <a:pt x="278098" y="1471"/>
                                </a:lnTo>
                                <a:lnTo>
                                  <a:pt x="327438" y="1086"/>
                                </a:lnTo>
                                <a:lnTo>
                                  <a:pt x="376782" y="710"/>
                                </a:lnTo>
                                <a:lnTo>
                                  <a:pt x="426131" y="347"/>
                                </a:lnTo>
                                <a:lnTo>
                                  <a:pt x="475488" y="0"/>
                                </a:lnTo>
                                <a:lnTo>
                                  <a:pt x="544918" y="1028"/>
                                </a:lnTo>
                                <a:lnTo>
                                  <a:pt x="606436" y="4080"/>
                                </a:lnTo>
                                <a:lnTo>
                                  <a:pt x="660023" y="9107"/>
                                </a:lnTo>
                                <a:lnTo>
                                  <a:pt x="705660" y="16060"/>
                                </a:lnTo>
                                <a:lnTo>
                                  <a:pt x="743331" y="24892"/>
                                </a:lnTo>
                                <a:lnTo>
                                  <a:pt x="779706" y="37734"/>
                                </a:lnTo>
                                <a:lnTo>
                                  <a:pt x="821930" y="67468"/>
                                </a:lnTo>
                                <a:lnTo>
                                  <a:pt x="827658" y="84454"/>
                                </a:lnTo>
                                <a:lnTo>
                                  <a:pt x="825857" y="95509"/>
                                </a:lnTo>
                                <a:lnTo>
                                  <a:pt x="795782" y="125602"/>
                                </a:lnTo>
                                <a:lnTo>
                                  <a:pt x="759444" y="141811"/>
                                </a:lnTo>
                                <a:lnTo>
                                  <a:pt x="716914" y="152780"/>
                                </a:lnTo>
                                <a:lnTo>
                                  <a:pt x="657447" y="161909"/>
                                </a:lnTo>
                                <a:lnTo>
                                  <a:pt x="617402" y="166943"/>
                                </a:lnTo>
                                <a:lnTo>
                                  <a:pt x="570357" y="172085"/>
                                </a:lnTo>
                                <a:close/>
                              </a:path>
                              <a:path w="987425" h="348615">
                                <a:moveTo>
                                  <a:pt x="285750" y="165226"/>
                                </a:moveTo>
                                <a:lnTo>
                                  <a:pt x="353256" y="164330"/>
                                </a:lnTo>
                                <a:lnTo>
                                  <a:pt x="411749" y="162814"/>
                                </a:lnTo>
                                <a:lnTo>
                                  <a:pt x="461218" y="160726"/>
                                </a:lnTo>
                                <a:lnTo>
                                  <a:pt x="501650" y="158115"/>
                                </a:lnTo>
                                <a:lnTo>
                                  <a:pt x="568293" y="148351"/>
                                </a:lnTo>
                                <a:lnTo>
                                  <a:pt x="624077" y="131445"/>
                                </a:lnTo>
                                <a:lnTo>
                                  <a:pt x="661241" y="109156"/>
                                </a:lnTo>
                                <a:lnTo>
                                  <a:pt x="672972" y="83058"/>
                                </a:lnTo>
                                <a:lnTo>
                                  <a:pt x="669069" y="68847"/>
                                </a:lnTo>
                                <a:lnTo>
                                  <a:pt x="640165" y="43285"/>
                                </a:lnTo>
                                <a:lnTo>
                                  <a:pt x="582556" y="22369"/>
                                </a:lnTo>
                                <a:lnTo>
                                  <a:pt x="541591" y="15414"/>
                                </a:lnTo>
                                <a:lnTo>
                                  <a:pt x="492244" y="11197"/>
                                </a:lnTo>
                                <a:lnTo>
                                  <a:pt x="434466" y="9778"/>
                                </a:lnTo>
                                <a:lnTo>
                                  <a:pt x="399883" y="10181"/>
                                </a:lnTo>
                                <a:lnTo>
                                  <a:pt x="325381" y="13368"/>
                                </a:lnTo>
                                <a:lnTo>
                                  <a:pt x="285369" y="16128"/>
                                </a:lnTo>
                                <a:lnTo>
                                  <a:pt x="280447" y="80375"/>
                                </a:lnTo>
                                <a:lnTo>
                                  <a:pt x="279511" y="107158"/>
                                </a:lnTo>
                                <a:lnTo>
                                  <a:pt x="279526" y="130428"/>
                                </a:lnTo>
                                <a:lnTo>
                                  <a:pt x="280070" y="138098"/>
                                </a:lnTo>
                                <a:lnTo>
                                  <a:pt x="281209" y="146446"/>
                                </a:lnTo>
                                <a:lnTo>
                                  <a:pt x="283063" y="155485"/>
                                </a:lnTo>
                                <a:lnTo>
                                  <a:pt x="285750" y="16522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1BC3F5" id="Group 15" o:spid="_x0000_s1026" style="position:absolute;margin-left:129.9pt;margin-top:140.5pt;width:78.5pt;height:28.2pt;z-index:15731712;mso-wrap-distance-left:0;mso-wrap-distance-right:0;mso-position-horizontal-relative:page" coordsize="9969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">
                <v:shape id="Graphic 16" o:spid="_x0000_s1027" style="position:absolute;left:47;top:47;width:9874;height:3486;visibility:visible;mso-wrap-style:square;v-text-anchor:top" coordsize="987425,348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oPcUA&#10;AADbAAAADwAAAGRycy9kb3ducmV2LnhtbESPQWvCQBCF74L/YRmhF6kbhUqJriKiYAulanvxNmTH&#10;bDQ7G7KbGP+9Wyh4m+G9ed+b+bKzpWip9oVjBeNRAoI4c7rgXMHvz/b1HYQPyBpLx6TgTh6Wi35v&#10;jql2Nz5Qewy5iCHsU1RgQqhSKX1myKIfuYo4amdXWwxxrXOpa7zFcFvKSZJMpcWCI8FgRWtD2fXY&#10;2Ah525nh6fL50e6/NsaOG8q+h41SL4NuNQMRqAtP8//1Tsf6U/j7JQ4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4mg9xQAAANsAAAAPAAAAAAAAAAAAAAAAAJgCAABkcnMv&#10;ZG93bnJldi54bWxQSwUGAAAAAAQABAD1AAAAigMAAAAA&#10;" path="m591885,175641r-217235,l422580,176391r41382,2202l526414,187071r42133,14192l608921,232715r21820,34758l641603,289687r12887,21734l688502,338318r45436,6873l822421,347568r141762,793l979932,348361r7493,-1651l987337,344793r-40,-4052l980439,338963r-13462,-254l932142,337169r-59051,-8747l827212,311384,791696,279340,777366,257555,765942,240924,735236,214425,691175,196427,618424,180024r-26539,-4383xem475488,l17555,3673,7731,4429,1883,5732,,7620r,2413l5333,11556r43944,2787l76120,16922r43426,10398l142990,62537r4881,41096l150311,210181r98,4244l151181,227022r878,15990l153288,267080r-450,15455l134858,319208,94220,334571r-39605,2996l28193,337947r-11273,287l8969,339105r-4689,1467l2793,342646r2007,2147l10842,346297r10114,885l35178,347472r371475,l420919,347182r10325,-885l437497,344793r2049,-2147l437782,340715r-5109,-1419l424205,338377r-11836,-430l383532,337210r-24504,-1819l311328,323379,287871,286569r-3600,-43557l283273,203761r540,-8578l332866,176434r41784,-793l591885,175641r-21528,-3556l617402,166943r13653,-1717l285750,165226r-2687,-9741l281209,146446r-1139,-8348l279526,130428r108,-26795l282385,50038,325381,13368r38156,-1986l434466,9778r229964,l660023,9107,606436,4080,544918,1028,475488,xem664430,9778r-229964,l492244,11197r49347,4217l582556,22369r57609,20916l669069,68847r3903,14211l670244,96512r-46167,34933l568293,148351r-66643,9764l461218,160726r-49469,2088l353256,164330r-67506,896l631055,165226r59531,-8090l739007,148016r39326,-13720l819912,106124r7746,-21670l821930,67468,805926,51911,779706,37734,743331,24892,705660,16060,664430,9778xe" fillcolor="#cc0" stroked="f">
                  <v:path arrowok="t"/>
                </v:shape>
                <v:shape id="Graphic 17" o:spid="_x0000_s1028" style="position:absolute;left:47;top:47;width:9874;height:3486;visibility:visible;mso-wrap-style:square;v-text-anchor:top" coordsize="987425,348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KGKsEA&#10;AADbAAAADwAAAGRycy9kb3ducmV2LnhtbERP3WrCMBS+H/gO4QjezVQ37NaZFhlMhIFYtwc4NGdt&#10;MTkpTWbbtzeDgXfn4/s922K0Rlyp961jBatlAoK4crrlWsH318fjCwgfkDUax6RgIg9FPnvYYqbd&#10;wCVdz6EWMYR9hgqaELpMSl81ZNEvXUccuR/XWwwR9rXUPQ4x3Bq5TpKNtNhybGiwo/eGqsv51yp4&#10;fi1bXG3s7nNKn3R5cmaPR6PUYj7u3kAEGsNd/O8+6Dg/hb9f4gEy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ShirBAAAA2wAAAA8AAAAAAAAAAAAAAAAAmAIAAGRycy9kb3du&#10;cmV2LnhtbFBLBQYAAAAABAAEAPUAAACGAwAAAAA=&#10;" path="m570357,172085r48067,7939l658669,188166r57357,16558l751887,226520r25479,31035l791696,279340r16579,17998l848613,321310r52277,12414l966977,338709r13462,254l987297,340741r,3175l987425,346710r-7493,1651l964183,348361r-77541,-199l822421,347568r-50902,-991l709676,343408,670115,327644,641603,289687,630741,267473,619855,248475,584779,210181,549124,193536,498629,182177r-76049,-5786l374650,175641r-20297,206l310141,177355r-26932,35116l284271,243012r3600,43557l311328,323379r47700,12012l412369,337947r11836,430l432673,339296r5109,1419l439546,342646r-2049,2147l431244,346297r-10325,885l406653,347472r-53107,l300462,347472r-265284,l20956,347182r-10114,-885l4800,344793,2793,342646r1487,-2074l8969,339105r7951,-871l28193,337947r26422,-380l76596,336438r41148,-7844l150733,295370r2555,-28290l152618,253728r-695,-13365l151181,227022r-813,-13281l150062,193553r-330,-20341l149403,152751r-306,-20545l147871,103633,142990,62537,119546,27320,76120,16922,15875,12192,5333,11556,,10033,,7620,1883,5732,7731,4429r9824,-756l31368,3428,80725,3043r49349,-391l179418,2257r49340,-394l278098,1471r49340,-385l376782,710,426131,347,475488,r69430,1028l606436,4080r53587,5027l705660,16060r37671,8832l779706,37734r42224,29734l827658,84454r-1801,11055l795782,125602r-36338,16209l716914,152780r-59467,9129l617402,166943r-47045,5142xem285750,165226r67506,-896l411749,162814r49469,-2088l501650,158115r66643,-9764l624077,131445r37164,-22289l672972,83058,669069,68847,640165,43285,582556,22369,541591,15414,492244,11197,434466,9778r-34583,403l325381,13368r-40012,2760l280447,80375r-936,26783l279526,130428r544,7670l281209,146446r1854,9039l285750,165226xe" fill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1660461</wp:posOffset>
                </wp:positionH>
                <wp:positionV relativeFrom="paragraph">
                  <wp:posOffset>2189035</wp:posOffset>
                </wp:positionV>
                <wp:extent cx="993140" cy="35814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3140" cy="358140"/>
                          <a:chOff x="0" y="0"/>
                          <a:chExt cx="993140" cy="35814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4762" y="4762"/>
                            <a:ext cx="983615" cy="34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3615" h="348615">
                                <a:moveTo>
                                  <a:pt x="44576" y="0"/>
                                </a:moveTo>
                                <a:lnTo>
                                  <a:pt x="32275" y="267"/>
                                </a:lnTo>
                                <a:lnTo>
                                  <a:pt x="23415" y="1095"/>
                                </a:lnTo>
                                <a:lnTo>
                                  <a:pt x="18055" y="2518"/>
                                </a:lnTo>
                                <a:lnTo>
                                  <a:pt x="16256" y="4572"/>
                                </a:lnTo>
                                <a:lnTo>
                                  <a:pt x="16382" y="7238"/>
                                </a:lnTo>
                                <a:lnTo>
                                  <a:pt x="23621" y="9144"/>
                                </a:lnTo>
                                <a:lnTo>
                                  <a:pt x="69889" y="13259"/>
                                </a:lnTo>
                                <a:lnTo>
                                  <a:pt x="96075" y="16255"/>
                                </a:lnTo>
                                <a:lnTo>
                                  <a:pt x="138957" y="25217"/>
                                </a:lnTo>
                                <a:lnTo>
                                  <a:pt x="162567" y="63936"/>
                                </a:lnTo>
                                <a:lnTo>
                                  <a:pt x="168439" y="102219"/>
                                </a:lnTo>
                                <a:lnTo>
                                  <a:pt x="171957" y="140080"/>
                                </a:lnTo>
                                <a:lnTo>
                                  <a:pt x="170433" y="190373"/>
                                </a:lnTo>
                                <a:lnTo>
                                  <a:pt x="172338" y="244348"/>
                                </a:lnTo>
                                <a:lnTo>
                                  <a:pt x="165957" y="292671"/>
                                </a:lnTo>
                                <a:lnTo>
                                  <a:pt x="127363" y="325604"/>
                                </a:lnTo>
                                <a:lnTo>
                                  <a:pt x="68081" y="333398"/>
                                </a:lnTo>
                                <a:lnTo>
                                  <a:pt x="15055" y="334740"/>
                                </a:lnTo>
                                <a:lnTo>
                                  <a:pt x="6683" y="335756"/>
                                </a:lnTo>
                                <a:lnTo>
                                  <a:pt x="1668" y="337391"/>
                                </a:lnTo>
                                <a:lnTo>
                                  <a:pt x="0" y="339598"/>
                                </a:lnTo>
                                <a:lnTo>
                                  <a:pt x="0" y="340740"/>
                                </a:lnTo>
                                <a:lnTo>
                                  <a:pt x="119633" y="343915"/>
                                </a:lnTo>
                                <a:lnTo>
                                  <a:pt x="211872" y="344501"/>
                                </a:lnTo>
                                <a:lnTo>
                                  <a:pt x="437272" y="347035"/>
                                </a:lnTo>
                                <a:lnTo>
                                  <a:pt x="544627" y="347987"/>
                                </a:lnTo>
                                <a:lnTo>
                                  <a:pt x="926083" y="348361"/>
                                </a:lnTo>
                                <a:lnTo>
                                  <a:pt x="946911" y="321103"/>
                                </a:lnTo>
                                <a:lnTo>
                                  <a:pt x="953051" y="312552"/>
                                </a:lnTo>
                                <a:lnTo>
                                  <a:pt x="956309" y="307466"/>
                                </a:lnTo>
                                <a:lnTo>
                                  <a:pt x="964471" y="293082"/>
                                </a:lnTo>
                                <a:lnTo>
                                  <a:pt x="971026" y="282114"/>
                                </a:lnTo>
                                <a:lnTo>
                                  <a:pt x="975937" y="274552"/>
                                </a:lnTo>
                                <a:lnTo>
                                  <a:pt x="979169" y="270382"/>
                                </a:lnTo>
                                <a:lnTo>
                                  <a:pt x="981582" y="267969"/>
                                </a:lnTo>
                                <a:lnTo>
                                  <a:pt x="983233" y="265556"/>
                                </a:lnTo>
                                <a:lnTo>
                                  <a:pt x="983107" y="259714"/>
                                </a:lnTo>
                                <a:lnTo>
                                  <a:pt x="979043" y="257810"/>
                                </a:lnTo>
                                <a:lnTo>
                                  <a:pt x="961898" y="257810"/>
                                </a:lnTo>
                                <a:lnTo>
                                  <a:pt x="953896" y="260857"/>
                                </a:lnTo>
                                <a:lnTo>
                                  <a:pt x="946657" y="266446"/>
                                </a:lnTo>
                                <a:lnTo>
                                  <a:pt x="920412" y="282767"/>
                                </a:lnTo>
                                <a:lnTo>
                                  <a:pt x="846774" y="308998"/>
                                </a:lnTo>
                                <a:lnTo>
                                  <a:pt x="799401" y="318881"/>
                                </a:lnTo>
                                <a:lnTo>
                                  <a:pt x="745003" y="326591"/>
                                </a:lnTo>
                                <a:lnTo>
                                  <a:pt x="683589" y="332114"/>
                                </a:lnTo>
                                <a:lnTo>
                                  <a:pt x="615168" y="335438"/>
                                </a:lnTo>
                                <a:lnTo>
                                  <a:pt x="539750" y="336550"/>
                                </a:lnTo>
                                <a:lnTo>
                                  <a:pt x="488342" y="335982"/>
                                </a:lnTo>
                                <a:lnTo>
                                  <a:pt x="445103" y="334295"/>
                                </a:lnTo>
                                <a:lnTo>
                                  <a:pt x="382650" y="327660"/>
                                </a:lnTo>
                                <a:lnTo>
                                  <a:pt x="344725" y="317420"/>
                                </a:lnTo>
                                <a:lnTo>
                                  <a:pt x="314166" y="279177"/>
                                </a:lnTo>
                                <a:lnTo>
                                  <a:pt x="310388" y="234314"/>
                                </a:lnTo>
                                <a:lnTo>
                                  <a:pt x="310102" y="214177"/>
                                </a:lnTo>
                                <a:lnTo>
                                  <a:pt x="310197" y="197135"/>
                                </a:lnTo>
                                <a:lnTo>
                                  <a:pt x="310673" y="183094"/>
                                </a:lnTo>
                                <a:lnTo>
                                  <a:pt x="311531" y="171957"/>
                                </a:lnTo>
                                <a:lnTo>
                                  <a:pt x="379233" y="172518"/>
                                </a:lnTo>
                                <a:lnTo>
                                  <a:pt x="436913" y="174189"/>
                                </a:lnTo>
                                <a:lnTo>
                                  <a:pt x="484517" y="176950"/>
                                </a:lnTo>
                                <a:lnTo>
                                  <a:pt x="549275" y="185674"/>
                                </a:lnTo>
                                <a:lnTo>
                                  <a:pt x="594740" y="203708"/>
                                </a:lnTo>
                                <a:lnTo>
                                  <a:pt x="624205" y="234696"/>
                                </a:lnTo>
                                <a:lnTo>
                                  <a:pt x="629031" y="236854"/>
                                </a:lnTo>
                                <a:lnTo>
                                  <a:pt x="646938" y="236854"/>
                                </a:lnTo>
                                <a:lnTo>
                                  <a:pt x="651763" y="233934"/>
                                </a:lnTo>
                                <a:lnTo>
                                  <a:pt x="651637" y="227837"/>
                                </a:lnTo>
                                <a:lnTo>
                                  <a:pt x="649644" y="212971"/>
                                </a:lnTo>
                                <a:lnTo>
                                  <a:pt x="648081" y="197294"/>
                                </a:lnTo>
                                <a:lnTo>
                                  <a:pt x="646993" y="180760"/>
                                </a:lnTo>
                                <a:lnTo>
                                  <a:pt x="646430" y="163322"/>
                                </a:lnTo>
                                <a:lnTo>
                                  <a:pt x="646588" y="152441"/>
                                </a:lnTo>
                                <a:lnTo>
                                  <a:pt x="647604" y="141716"/>
                                </a:lnTo>
                                <a:lnTo>
                                  <a:pt x="649430" y="131157"/>
                                </a:lnTo>
                                <a:lnTo>
                                  <a:pt x="652018" y="120776"/>
                                </a:lnTo>
                                <a:lnTo>
                                  <a:pt x="655065" y="110362"/>
                                </a:lnTo>
                                <a:lnTo>
                                  <a:pt x="654938" y="105155"/>
                                </a:lnTo>
                                <a:lnTo>
                                  <a:pt x="649986" y="102488"/>
                                </a:lnTo>
                                <a:lnTo>
                                  <a:pt x="632078" y="102488"/>
                                </a:lnTo>
                                <a:lnTo>
                                  <a:pt x="627252" y="104394"/>
                                </a:lnTo>
                                <a:lnTo>
                                  <a:pt x="623315" y="108203"/>
                                </a:lnTo>
                                <a:lnTo>
                                  <a:pt x="605724" y="122971"/>
                                </a:lnTo>
                                <a:lnTo>
                                  <a:pt x="566255" y="144029"/>
                                </a:lnTo>
                                <a:lnTo>
                                  <a:pt x="517874" y="154594"/>
                                </a:lnTo>
                                <a:lnTo>
                                  <a:pt x="443579" y="159619"/>
                                </a:lnTo>
                                <a:lnTo>
                                  <a:pt x="395858" y="160274"/>
                                </a:lnTo>
                                <a:lnTo>
                                  <a:pt x="311403" y="159511"/>
                                </a:lnTo>
                                <a:lnTo>
                                  <a:pt x="309499" y="151383"/>
                                </a:lnTo>
                                <a:lnTo>
                                  <a:pt x="309088" y="106989"/>
                                </a:lnTo>
                                <a:lnTo>
                                  <a:pt x="309832" y="74072"/>
                                </a:lnTo>
                                <a:lnTo>
                                  <a:pt x="311838" y="50061"/>
                                </a:lnTo>
                                <a:lnTo>
                                  <a:pt x="315213" y="35051"/>
                                </a:lnTo>
                                <a:lnTo>
                                  <a:pt x="316738" y="29718"/>
                                </a:lnTo>
                                <a:lnTo>
                                  <a:pt x="316611" y="23875"/>
                                </a:lnTo>
                                <a:lnTo>
                                  <a:pt x="360775" y="16922"/>
                                </a:lnTo>
                                <a:lnTo>
                                  <a:pt x="404685" y="15525"/>
                                </a:lnTo>
                                <a:lnTo>
                                  <a:pt x="454691" y="14652"/>
                                </a:lnTo>
                                <a:lnTo>
                                  <a:pt x="510794" y="14350"/>
                                </a:lnTo>
                                <a:lnTo>
                                  <a:pt x="568993" y="14751"/>
                                </a:lnTo>
                                <a:lnTo>
                                  <a:pt x="618061" y="15938"/>
                                </a:lnTo>
                                <a:lnTo>
                                  <a:pt x="658008" y="17887"/>
                                </a:lnTo>
                                <a:lnTo>
                                  <a:pt x="714549" y="24451"/>
                                </a:lnTo>
                                <a:lnTo>
                                  <a:pt x="766000" y="35397"/>
                                </a:lnTo>
                                <a:lnTo>
                                  <a:pt x="817931" y="50936"/>
                                </a:lnTo>
                                <a:lnTo>
                                  <a:pt x="871962" y="73404"/>
                                </a:lnTo>
                                <a:lnTo>
                                  <a:pt x="900049" y="86995"/>
                                </a:lnTo>
                                <a:lnTo>
                                  <a:pt x="904113" y="88265"/>
                                </a:lnTo>
                                <a:lnTo>
                                  <a:pt x="908303" y="89026"/>
                                </a:lnTo>
                                <a:lnTo>
                                  <a:pt x="915543" y="89026"/>
                                </a:lnTo>
                                <a:lnTo>
                                  <a:pt x="918718" y="88265"/>
                                </a:lnTo>
                                <a:lnTo>
                                  <a:pt x="921131" y="86995"/>
                                </a:lnTo>
                                <a:lnTo>
                                  <a:pt x="908968" y="61880"/>
                                </a:lnTo>
                                <a:lnTo>
                                  <a:pt x="885072" y="20558"/>
                                </a:lnTo>
                                <a:lnTo>
                                  <a:pt x="362315" y="3714"/>
                                </a:lnTo>
                                <a:lnTo>
                                  <a:pt x="210438" y="2794"/>
                                </a:lnTo>
                                <a:lnTo>
                                  <a:pt x="44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762" y="4762"/>
                            <a:ext cx="983615" cy="34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3615" h="348615">
                                <a:moveTo>
                                  <a:pt x="873125" y="4445"/>
                                </a:moveTo>
                                <a:lnTo>
                                  <a:pt x="885072" y="20558"/>
                                </a:lnTo>
                                <a:lnTo>
                                  <a:pt x="896985" y="39719"/>
                                </a:lnTo>
                                <a:lnTo>
                                  <a:pt x="908968" y="61880"/>
                                </a:lnTo>
                                <a:lnTo>
                                  <a:pt x="921131" y="86995"/>
                                </a:lnTo>
                                <a:lnTo>
                                  <a:pt x="918718" y="88265"/>
                                </a:lnTo>
                                <a:lnTo>
                                  <a:pt x="915543" y="89026"/>
                                </a:lnTo>
                                <a:lnTo>
                                  <a:pt x="912240" y="89026"/>
                                </a:lnTo>
                                <a:lnTo>
                                  <a:pt x="908303" y="89026"/>
                                </a:lnTo>
                                <a:lnTo>
                                  <a:pt x="904113" y="88265"/>
                                </a:lnTo>
                                <a:lnTo>
                                  <a:pt x="900049" y="86995"/>
                                </a:lnTo>
                                <a:lnTo>
                                  <a:pt x="871962" y="73404"/>
                                </a:lnTo>
                                <a:lnTo>
                                  <a:pt x="844613" y="61325"/>
                                </a:lnTo>
                                <a:lnTo>
                                  <a:pt x="791844" y="42418"/>
                                </a:lnTo>
                                <a:lnTo>
                                  <a:pt x="740251" y="29400"/>
                                </a:lnTo>
                                <a:lnTo>
                                  <a:pt x="688848" y="20574"/>
                                </a:lnTo>
                                <a:lnTo>
                                  <a:pt x="618061" y="15938"/>
                                </a:lnTo>
                                <a:lnTo>
                                  <a:pt x="568993" y="14751"/>
                                </a:lnTo>
                                <a:lnTo>
                                  <a:pt x="510794" y="14350"/>
                                </a:lnTo>
                                <a:lnTo>
                                  <a:pt x="454691" y="14652"/>
                                </a:lnTo>
                                <a:lnTo>
                                  <a:pt x="404685" y="15525"/>
                                </a:lnTo>
                                <a:lnTo>
                                  <a:pt x="360775" y="16922"/>
                                </a:lnTo>
                                <a:lnTo>
                                  <a:pt x="319024" y="20574"/>
                                </a:lnTo>
                                <a:lnTo>
                                  <a:pt x="316611" y="23875"/>
                                </a:lnTo>
                                <a:lnTo>
                                  <a:pt x="316738" y="28448"/>
                                </a:lnTo>
                                <a:lnTo>
                                  <a:pt x="316738" y="29718"/>
                                </a:lnTo>
                                <a:lnTo>
                                  <a:pt x="309832" y="74072"/>
                                </a:lnTo>
                                <a:lnTo>
                                  <a:pt x="309088" y="106989"/>
                                </a:lnTo>
                                <a:lnTo>
                                  <a:pt x="309499" y="148717"/>
                                </a:lnTo>
                                <a:lnTo>
                                  <a:pt x="309499" y="151383"/>
                                </a:lnTo>
                                <a:lnTo>
                                  <a:pt x="310388" y="154940"/>
                                </a:lnTo>
                                <a:lnTo>
                                  <a:pt x="311403" y="159511"/>
                                </a:lnTo>
                                <a:lnTo>
                                  <a:pt x="339905" y="159791"/>
                                </a:lnTo>
                                <a:lnTo>
                                  <a:pt x="363394" y="160035"/>
                                </a:lnTo>
                                <a:lnTo>
                                  <a:pt x="382002" y="160208"/>
                                </a:lnTo>
                                <a:lnTo>
                                  <a:pt x="395858" y="160274"/>
                                </a:lnTo>
                                <a:lnTo>
                                  <a:pt x="443579" y="159619"/>
                                </a:lnTo>
                                <a:lnTo>
                                  <a:pt x="484250" y="157702"/>
                                </a:lnTo>
                                <a:lnTo>
                                  <a:pt x="544449" y="150368"/>
                                </a:lnTo>
                                <a:lnTo>
                                  <a:pt x="586692" y="134905"/>
                                </a:lnTo>
                                <a:lnTo>
                                  <a:pt x="623315" y="108203"/>
                                </a:lnTo>
                                <a:lnTo>
                                  <a:pt x="627252" y="104394"/>
                                </a:lnTo>
                                <a:lnTo>
                                  <a:pt x="632078" y="102488"/>
                                </a:lnTo>
                                <a:lnTo>
                                  <a:pt x="639444" y="102488"/>
                                </a:lnTo>
                                <a:lnTo>
                                  <a:pt x="649986" y="102488"/>
                                </a:lnTo>
                                <a:lnTo>
                                  <a:pt x="654938" y="105155"/>
                                </a:lnTo>
                                <a:lnTo>
                                  <a:pt x="655065" y="110362"/>
                                </a:lnTo>
                                <a:lnTo>
                                  <a:pt x="654050" y="113919"/>
                                </a:lnTo>
                                <a:lnTo>
                                  <a:pt x="653033" y="117348"/>
                                </a:lnTo>
                                <a:lnTo>
                                  <a:pt x="652018" y="120776"/>
                                </a:lnTo>
                                <a:lnTo>
                                  <a:pt x="649430" y="131157"/>
                                </a:lnTo>
                                <a:lnTo>
                                  <a:pt x="647604" y="141716"/>
                                </a:lnTo>
                                <a:lnTo>
                                  <a:pt x="646588" y="152441"/>
                                </a:lnTo>
                                <a:lnTo>
                                  <a:pt x="646430" y="163322"/>
                                </a:lnTo>
                                <a:lnTo>
                                  <a:pt x="646993" y="180760"/>
                                </a:lnTo>
                                <a:lnTo>
                                  <a:pt x="648081" y="197294"/>
                                </a:lnTo>
                                <a:lnTo>
                                  <a:pt x="649644" y="212971"/>
                                </a:lnTo>
                                <a:lnTo>
                                  <a:pt x="651637" y="227837"/>
                                </a:lnTo>
                                <a:lnTo>
                                  <a:pt x="651763" y="233934"/>
                                </a:lnTo>
                                <a:lnTo>
                                  <a:pt x="646938" y="236854"/>
                                </a:lnTo>
                                <a:lnTo>
                                  <a:pt x="636269" y="236854"/>
                                </a:lnTo>
                                <a:lnTo>
                                  <a:pt x="629031" y="236854"/>
                                </a:lnTo>
                                <a:lnTo>
                                  <a:pt x="624205" y="234696"/>
                                </a:lnTo>
                                <a:lnTo>
                                  <a:pt x="621538" y="230504"/>
                                </a:lnTo>
                                <a:lnTo>
                                  <a:pt x="610389" y="216034"/>
                                </a:lnTo>
                                <a:lnTo>
                                  <a:pt x="574424" y="193571"/>
                                </a:lnTo>
                                <a:lnTo>
                                  <a:pt x="521989" y="180785"/>
                                </a:lnTo>
                                <a:lnTo>
                                  <a:pt x="436913" y="174189"/>
                                </a:lnTo>
                                <a:lnTo>
                                  <a:pt x="379233" y="172518"/>
                                </a:lnTo>
                                <a:lnTo>
                                  <a:pt x="311531" y="171957"/>
                                </a:lnTo>
                                <a:lnTo>
                                  <a:pt x="310673" y="183094"/>
                                </a:lnTo>
                                <a:lnTo>
                                  <a:pt x="310197" y="197135"/>
                                </a:lnTo>
                                <a:lnTo>
                                  <a:pt x="310102" y="214177"/>
                                </a:lnTo>
                                <a:lnTo>
                                  <a:pt x="310388" y="234314"/>
                                </a:lnTo>
                                <a:lnTo>
                                  <a:pt x="314166" y="279177"/>
                                </a:lnTo>
                                <a:lnTo>
                                  <a:pt x="344725" y="317420"/>
                                </a:lnTo>
                                <a:lnTo>
                                  <a:pt x="382650" y="327660"/>
                                </a:lnTo>
                                <a:lnTo>
                                  <a:pt x="445103" y="334295"/>
                                </a:lnTo>
                                <a:lnTo>
                                  <a:pt x="488342" y="335982"/>
                                </a:lnTo>
                                <a:lnTo>
                                  <a:pt x="539750" y="336550"/>
                                </a:lnTo>
                                <a:lnTo>
                                  <a:pt x="615168" y="335438"/>
                                </a:lnTo>
                                <a:lnTo>
                                  <a:pt x="683589" y="332114"/>
                                </a:lnTo>
                                <a:lnTo>
                                  <a:pt x="745003" y="326591"/>
                                </a:lnTo>
                                <a:lnTo>
                                  <a:pt x="799401" y="318881"/>
                                </a:lnTo>
                                <a:lnTo>
                                  <a:pt x="846774" y="308998"/>
                                </a:lnTo>
                                <a:lnTo>
                                  <a:pt x="887114" y="296955"/>
                                </a:lnTo>
                                <a:lnTo>
                                  <a:pt x="946657" y="266446"/>
                                </a:lnTo>
                                <a:lnTo>
                                  <a:pt x="953896" y="260857"/>
                                </a:lnTo>
                                <a:lnTo>
                                  <a:pt x="961898" y="257810"/>
                                </a:lnTo>
                                <a:lnTo>
                                  <a:pt x="970026" y="257810"/>
                                </a:lnTo>
                                <a:lnTo>
                                  <a:pt x="979043" y="257810"/>
                                </a:lnTo>
                                <a:lnTo>
                                  <a:pt x="983107" y="259714"/>
                                </a:lnTo>
                                <a:lnTo>
                                  <a:pt x="983107" y="263525"/>
                                </a:lnTo>
                                <a:lnTo>
                                  <a:pt x="983233" y="265556"/>
                                </a:lnTo>
                                <a:lnTo>
                                  <a:pt x="981582" y="267969"/>
                                </a:lnTo>
                                <a:lnTo>
                                  <a:pt x="956309" y="307466"/>
                                </a:lnTo>
                                <a:lnTo>
                                  <a:pt x="953051" y="312552"/>
                                </a:lnTo>
                                <a:lnTo>
                                  <a:pt x="946911" y="321103"/>
                                </a:lnTo>
                                <a:lnTo>
                                  <a:pt x="937914" y="333059"/>
                                </a:lnTo>
                                <a:lnTo>
                                  <a:pt x="926083" y="348361"/>
                                </a:lnTo>
                                <a:lnTo>
                                  <a:pt x="877424" y="348353"/>
                                </a:lnTo>
                                <a:lnTo>
                                  <a:pt x="828765" y="348332"/>
                                </a:lnTo>
                                <a:lnTo>
                                  <a:pt x="780106" y="348301"/>
                                </a:lnTo>
                                <a:lnTo>
                                  <a:pt x="731447" y="348260"/>
                                </a:lnTo>
                                <a:lnTo>
                                  <a:pt x="682788" y="348212"/>
                                </a:lnTo>
                                <a:lnTo>
                                  <a:pt x="634129" y="348161"/>
                                </a:lnTo>
                                <a:lnTo>
                                  <a:pt x="585469" y="348106"/>
                                </a:lnTo>
                                <a:lnTo>
                                  <a:pt x="544627" y="347987"/>
                                </a:lnTo>
                                <a:lnTo>
                                  <a:pt x="495236" y="347630"/>
                                </a:lnTo>
                                <a:lnTo>
                                  <a:pt x="437272" y="347035"/>
                                </a:lnTo>
                                <a:lnTo>
                                  <a:pt x="370713" y="346201"/>
                                </a:lnTo>
                                <a:lnTo>
                                  <a:pt x="315059" y="345549"/>
                                </a:lnTo>
                                <a:lnTo>
                                  <a:pt x="262106" y="344976"/>
                                </a:lnTo>
                                <a:lnTo>
                                  <a:pt x="211872" y="344501"/>
                                </a:lnTo>
                                <a:lnTo>
                                  <a:pt x="164375" y="344141"/>
                                </a:lnTo>
                                <a:lnTo>
                                  <a:pt x="119633" y="343915"/>
                                </a:lnTo>
                                <a:lnTo>
                                  <a:pt x="71264" y="343824"/>
                                </a:lnTo>
                                <a:lnTo>
                                  <a:pt x="36052" y="343566"/>
                                </a:lnTo>
                                <a:lnTo>
                                  <a:pt x="13960" y="343165"/>
                                </a:lnTo>
                                <a:lnTo>
                                  <a:pt x="4952" y="342646"/>
                                </a:lnTo>
                                <a:lnTo>
                                  <a:pt x="1650" y="341756"/>
                                </a:lnTo>
                                <a:lnTo>
                                  <a:pt x="0" y="340740"/>
                                </a:lnTo>
                                <a:lnTo>
                                  <a:pt x="0" y="339598"/>
                                </a:lnTo>
                                <a:lnTo>
                                  <a:pt x="68081" y="333398"/>
                                </a:lnTo>
                                <a:lnTo>
                                  <a:pt x="101615" y="330453"/>
                                </a:lnTo>
                                <a:lnTo>
                                  <a:pt x="145287" y="318897"/>
                                </a:lnTo>
                                <a:lnTo>
                                  <a:pt x="170969" y="271248"/>
                                </a:lnTo>
                                <a:lnTo>
                                  <a:pt x="172338" y="244348"/>
                                </a:lnTo>
                                <a:lnTo>
                                  <a:pt x="171862" y="230949"/>
                                </a:lnTo>
                                <a:lnTo>
                                  <a:pt x="171386" y="217455"/>
                                </a:lnTo>
                                <a:lnTo>
                                  <a:pt x="170910" y="203914"/>
                                </a:lnTo>
                                <a:lnTo>
                                  <a:pt x="170433" y="190373"/>
                                </a:lnTo>
                                <a:lnTo>
                                  <a:pt x="170814" y="177800"/>
                                </a:lnTo>
                                <a:lnTo>
                                  <a:pt x="171195" y="165226"/>
                                </a:lnTo>
                                <a:lnTo>
                                  <a:pt x="171576" y="152653"/>
                                </a:lnTo>
                                <a:lnTo>
                                  <a:pt x="171957" y="140080"/>
                                </a:lnTo>
                                <a:lnTo>
                                  <a:pt x="171451" y="130794"/>
                                </a:lnTo>
                                <a:lnTo>
                                  <a:pt x="165862" y="82930"/>
                                </a:lnTo>
                                <a:lnTo>
                                  <a:pt x="157218" y="39568"/>
                                </a:lnTo>
                                <a:lnTo>
                                  <a:pt x="115974" y="19252"/>
                                </a:lnTo>
                                <a:lnTo>
                                  <a:pt x="69889" y="13259"/>
                                </a:lnTo>
                                <a:lnTo>
                                  <a:pt x="23621" y="9144"/>
                                </a:lnTo>
                                <a:lnTo>
                                  <a:pt x="16382" y="7238"/>
                                </a:lnTo>
                                <a:lnTo>
                                  <a:pt x="44576" y="0"/>
                                </a:lnTo>
                                <a:lnTo>
                                  <a:pt x="86030" y="686"/>
                                </a:lnTo>
                                <a:lnTo>
                                  <a:pt x="127507" y="1397"/>
                                </a:lnTo>
                                <a:lnTo>
                                  <a:pt x="168985" y="2107"/>
                                </a:lnTo>
                                <a:lnTo>
                                  <a:pt x="210438" y="2794"/>
                                </a:lnTo>
                                <a:lnTo>
                                  <a:pt x="270404" y="3313"/>
                                </a:lnTo>
                                <a:lnTo>
                                  <a:pt x="312364" y="3530"/>
                                </a:lnTo>
                                <a:lnTo>
                                  <a:pt x="362315" y="3714"/>
                                </a:lnTo>
                                <a:lnTo>
                                  <a:pt x="420260" y="3863"/>
                                </a:lnTo>
                                <a:lnTo>
                                  <a:pt x="486205" y="3972"/>
                                </a:lnTo>
                                <a:lnTo>
                                  <a:pt x="560154" y="4040"/>
                                </a:lnTo>
                                <a:lnTo>
                                  <a:pt x="642112" y="4063"/>
                                </a:lnTo>
                                <a:lnTo>
                                  <a:pt x="723598" y="4067"/>
                                </a:lnTo>
                                <a:lnTo>
                                  <a:pt x="787454" y="4088"/>
                                </a:lnTo>
                                <a:lnTo>
                                  <a:pt x="833669" y="4146"/>
                                </a:lnTo>
                                <a:lnTo>
                                  <a:pt x="862230" y="4259"/>
                                </a:lnTo>
                                <a:lnTo>
                                  <a:pt x="873125" y="444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C0787C" id="Group 18" o:spid="_x0000_s1026" style="position:absolute;margin-left:130.75pt;margin-top:172.35pt;width:78.2pt;height:28.2pt;z-index:15732224;mso-wrap-distance-left:0;mso-wrap-distance-right:0;mso-position-horizontal-relative:page" coordsize="9931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">
                <v:shape id="Graphic 19" o:spid="_x0000_s1027" style="position:absolute;left:47;top:47;width:9836;height:3486;visibility:visible;mso-wrap-style:square;v-text-anchor:top" coordsize="983615,348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dmP8AA&#10;AADbAAAADwAAAGRycy9kb3ducmV2LnhtbERP24rCMBB9F/yHMIJvmrrqdq2NsgoLgk9ePmBophds&#10;JqVJa/37zcKCb3M410n3g6lFT62rLCtYzCMQxJnVFRcK7ref2RcI55E11pZJwYsc7HfjUYqJtk++&#10;UH/1hQgh7BJUUHrfJFK6rCSDbm4b4sDltjXoA2wLqVt8hnBTy48o+pQGKw4NJTZ0LCl7XDujYLm0&#10;9xsfq8NLr+Kuz1fndd7FSk0nw/cWhKfBv8X/7pMO8zfw90s4QO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+dmP8AAAADbAAAADwAAAAAAAAAAAAAAAACYAgAAZHJzL2Rvd25y&#10;ZXYueG1sUEsFBgAAAAAEAAQA9QAAAIUDAAAAAA==&#10;" path="m44576,l32275,267r-8860,828l18055,2518,16256,4572r126,2666l23621,9144r46268,4115l96075,16255r42882,8962l162567,63936r5872,38283l171957,140080r-1524,50293l172338,244348r-6381,48323l127363,325604r-59282,7794l15055,334740r-8372,1016l1668,337391,,339598r,1142l119633,343915r92239,586l437272,347035r107355,952l926083,348361r20828,-27258l953051,312552r3258,-5086l964471,293082r6555,-10968l975937,274552r3232,-4170l981582,267969r1651,-2413l983107,259714r-4064,-1904l961898,257810r-8002,3047l946657,266446r-26245,16321l846774,308998r-47373,9883l745003,326591r-61414,5523l615168,335438r-75418,1112l488342,335982r-43239,-1687l382650,327660,344725,317420,314166,279177r-3778,-44863l310102,214177r95,-17042l310673,183094r858,-11137l379233,172518r57680,1671l484517,176950r64758,8724l594740,203708r29465,30988l629031,236854r17907,l651763,233934r-126,-6097l649644,212971r-1563,-15677l646993,180760r-563,-17438l646588,152441r1016,-10725l649430,131157r2588,-10381l655065,110362r-127,-5207l649986,102488r-17908,l627252,104394r-3937,3809l605724,122971r-39469,21058l517874,154594r-74295,5025l395858,160274r-84455,-763l309499,151383r-411,-44394l309832,74072r2006,-24011l315213,35051r1525,-5333l316611,23875r44164,-6953l404685,15525r50006,-873l510794,14350r58199,401l618061,15938r39947,1949l714549,24451r51451,10946l817931,50936r54031,22468l900049,86995r4064,1270l908303,89026r7240,l918718,88265r2413,-1270l908968,61880,885072,20558,362315,3714,210438,2794,44576,xe" fillcolor="#cc0" stroked="f">
                  <v:path arrowok="t"/>
                </v:shape>
                <v:shape id="Graphic 20" o:spid="_x0000_s1028" style="position:absolute;left:47;top:47;width:9836;height:3486;visibility:visible;mso-wrap-style:square;v-text-anchor:top" coordsize="983615,348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dtqcIA&#10;AADbAAAADwAAAGRycy9kb3ducmV2LnhtbERPy2oCMRTdF/yHcIXuasZZ2DoaRcSCtFDxwbi9TK4z&#10;g8nNNEl1+vfNouDycN7zZW+NuJEPrWMF41EGgrhyuuVawen4/vIGIkRkjcYxKfilAMvF4GmOhXZ3&#10;3tPtEGuRQjgUqKCJsSukDFVDFsPIdcSJuzhvMSboa6k93lO4NTLPsom02HJqaLCjdUPV9fBjFUzN&#10;1/nafe7kt998vNrdvixLkyv1POxXMxCR+vgQ/7u3WkGe1qcv6Q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h22pwgAAANsAAAAPAAAAAAAAAAAAAAAAAJgCAABkcnMvZG93&#10;bnJldi54bWxQSwUGAAAAAAQABAD1AAAAhwMAAAAA&#10;" path="m873125,4445r11947,16113l896985,39719r11983,22161l921131,86995r-2413,1270l915543,89026r-3303,l908303,89026r-4190,-761l900049,86995,871962,73404,844613,61325,791844,42418,740251,29400,688848,20574,618061,15938,568993,14751r-58199,-401l454691,14652r-50006,873l360775,16922r-41751,3652l316611,23875r127,4573l316738,29718r-6906,44354l309088,106989r411,41728l309499,151383r889,3557l311403,159511r28502,280l363394,160035r18608,173l395858,160274r47721,-655l484250,157702r60199,-7334l586692,134905r36623,-26702l627252,104394r4826,-1906l639444,102488r10542,l654938,105155r127,5207l654050,113919r-1017,3429l652018,120776r-2588,10381l647604,141716r-1016,10725l646430,163322r563,17438l648081,197294r1563,15677l651637,227837r126,6097l646938,236854r-10669,l629031,236854r-4826,-2158l621538,230504,610389,216034,574424,193571,521989,180785r-85076,-6596l379233,172518r-67702,-561l310673,183094r-476,14041l310102,214177r286,20137l314166,279177r30559,38243l382650,327660r62453,6635l488342,335982r51408,568l615168,335438r68421,-3324l745003,326591r54398,-7710l846774,308998r40340,-12043l946657,266446r7239,-5589l961898,257810r8128,l979043,257810r4064,1904l983107,263525r126,2031l981582,267969r-25273,39497l953051,312552r-6140,8551l937914,333059r-11831,15302l877424,348353r-48659,-21l780106,348301r-48659,-41l682788,348212r-48659,-51l585469,348106r-40842,-119l495236,347630r-57964,-595l370713,346201r-55654,-652l262106,344976r-50234,-475l164375,344141r-44742,-226l71264,343824r-35212,-258l13960,343165r-9008,-519l1650,341756,,340740r,-1142l68081,333398r33534,-2945l145287,318897r25682,-47649l172338,244348r-476,-13399l171386,217455r-476,-13541l170433,190373r381,-12573l171195,165226r381,-12573l171957,140080r-506,-9286l165862,82930,157218,39568,115974,19252,69889,13259,23621,9144,16382,7238,44576,,86030,686r41477,711l168985,2107r41453,687l270404,3313r41960,217l362315,3714r57945,149l486205,3972r73949,68l642112,4063r81486,4l787454,4088r46215,58l862230,4259r10895,186xe" fill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1664906</wp:posOffset>
                </wp:positionH>
                <wp:positionV relativeFrom="paragraph">
                  <wp:posOffset>2593911</wp:posOffset>
                </wp:positionV>
                <wp:extent cx="994410" cy="361315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4410" cy="361315"/>
                          <a:chOff x="0" y="0"/>
                          <a:chExt cx="994410" cy="36131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4762" y="4762"/>
                            <a:ext cx="98488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885" h="351790">
                                <a:moveTo>
                                  <a:pt x="451231" y="0"/>
                                </a:moveTo>
                                <a:lnTo>
                                  <a:pt x="390202" y="750"/>
                                </a:lnTo>
                                <a:lnTo>
                                  <a:pt x="332570" y="2996"/>
                                </a:lnTo>
                                <a:lnTo>
                                  <a:pt x="278304" y="6731"/>
                                </a:lnTo>
                                <a:lnTo>
                                  <a:pt x="227372" y="11947"/>
                                </a:lnTo>
                                <a:lnTo>
                                  <a:pt x="179742" y="18638"/>
                                </a:lnTo>
                                <a:lnTo>
                                  <a:pt x="135381" y="26797"/>
                                </a:lnTo>
                                <a:lnTo>
                                  <a:pt x="78684" y="40673"/>
                                </a:lnTo>
                                <a:lnTo>
                                  <a:pt x="38417" y="55610"/>
                                </a:lnTo>
                                <a:lnTo>
                                  <a:pt x="6604" y="88518"/>
                                </a:lnTo>
                                <a:lnTo>
                                  <a:pt x="8897" y="97101"/>
                                </a:lnTo>
                                <a:lnTo>
                                  <a:pt x="41401" y="123443"/>
                                </a:lnTo>
                                <a:lnTo>
                                  <a:pt x="85804" y="140446"/>
                                </a:lnTo>
                                <a:lnTo>
                                  <a:pt x="150113" y="155448"/>
                                </a:lnTo>
                                <a:lnTo>
                                  <a:pt x="229325" y="167266"/>
                                </a:lnTo>
                                <a:lnTo>
                                  <a:pt x="284704" y="173342"/>
                                </a:lnTo>
                                <a:lnTo>
                                  <a:pt x="350623" y="179523"/>
                                </a:lnTo>
                                <a:lnTo>
                                  <a:pt x="487413" y="190561"/>
                                </a:lnTo>
                                <a:lnTo>
                                  <a:pt x="540825" y="195207"/>
                                </a:lnTo>
                                <a:lnTo>
                                  <a:pt x="587386" y="199681"/>
                                </a:lnTo>
                                <a:lnTo>
                                  <a:pt x="627143" y="203930"/>
                                </a:lnTo>
                                <a:lnTo>
                                  <a:pt x="694729" y="213310"/>
                                </a:lnTo>
                                <a:lnTo>
                                  <a:pt x="753943" y="226562"/>
                                </a:lnTo>
                                <a:lnTo>
                                  <a:pt x="797561" y="242409"/>
                                </a:lnTo>
                                <a:lnTo>
                                  <a:pt x="822832" y="270001"/>
                                </a:lnTo>
                                <a:lnTo>
                                  <a:pt x="817800" y="283614"/>
                                </a:lnTo>
                                <a:lnTo>
                                  <a:pt x="776684" y="308363"/>
                                </a:lnTo>
                                <a:lnTo>
                                  <a:pt x="704896" y="327125"/>
                                </a:lnTo>
                                <a:lnTo>
                                  <a:pt x="663857" y="333194"/>
                                </a:lnTo>
                                <a:lnTo>
                                  <a:pt x="617740" y="337574"/>
                                </a:lnTo>
                                <a:lnTo>
                                  <a:pt x="566612" y="340228"/>
                                </a:lnTo>
                                <a:lnTo>
                                  <a:pt x="510539" y="341122"/>
                                </a:lnTo>
                                <a:lnTo>
                                  <a:pt x="452690" y="340084"/>
                                </a:lnTo>
                                <a:lnTo>
                                  <a:pt x="397468" y="336982"/>
                                </a:lnTo>
                                <a:lnTo>
                                  <a:pt x="344858" y="331832"/>
                                </a:lnTo>
                                <a:lnTo>
                                  <a:pt x="294845" y="324650"/>
                                </a:lnTo>
                                <a:lnTo>
                                  <a:pt x="247411" y="315452"/>
                                </a:lnTo>
                                <a:lnTo>
                                  <a:pt x="202542" y="304253"/>
                                </a:lnTo>
                                <a:lnTo>
                                  <a:pt x="160221" y="291070"/>
                                </a:lnTo>
                                <a:lnTo>
                                  <a:pt x="120432" y="275919"/>
                                </a:lnTo>
                                <a:lnTo>
                                  <a:pt x="83159" y="258815"/>
                                </a:lnTo>
                                <a:lnTo>
                                  <a:pt x="48387" y="239775"/>
                                </a:lnTo>
                                <a:lnTo>
                                  <a:pt x="43070" y="237222"/>
                                </a:lnTo>
                                <a:lnTo>
                                  <a:pt x="37004" y="235442"/>
                                </a:lnTo>
                                <a:lnTo>
                                  <a:pt x="30152" y="234400"/>
                                </a:lnTo>
                                <a:lnTo>
                                  <a:pt x="22479" y="234061"/>
                                </a:lnTo>
                                <a:lnTo>
                                  <a:pt x="10794" y="234061"/>
                                </a:lnTo>
                                <a:lnTo>
                                  <a:pt x="3301" y="235076"/>
                                </a:lnTo>
                                <a:lnTo>
                                  <a:pt x="0" y="237109"/>
                                </a:lnTo>
                                <a:lnTo>
                                  <a:pt x="11578" y="277631"/>
                                </a:lnTo>
                                <a:lnTo>
                                  <a:pt x="27449" y="328531"/>
                                </a:lnTo>
                                <a:lnTo>
                                  <a:pt x="57150" y="349503"/>
                                </a:lnTo>
                                <a:lnTo>
                                  <a:pt x="66210" y="348962"/>
                                </a:lnTo>
                                <a:lnTo>
                                  <a:pt x="73914" y="347360"/>
                                </a:lnTo>
                                <a:lnTo>
                                  <a:pt x="80188" y="344735"/>
                                </a:lnTo>
                                <a:lnTo>
                                  <a:pt x="84962" y="341122"/>
                                </a:lnTo>
                                <a:lnTo>
                                  <a:pt x="91999" y="336389"/>
                                </a:lnTo>
                                <a:lnTo>
                                  <a:pt x="102012" y="331930"/>
                                </a:lnTo>
                                <a:lnTo>
                                  <a:pt x="115216" y="327781"/>
                                </a:lnTo>
                                <a:lnTo>
                                  <a:pt x="131825" y="323976"/>
                                </a:lnTo>
                                <a:lnTo>
                                  <a:pt x="184813" y="331275"/>
                                </a:lnTo>
                                <a:lnTo>
                                  <a:pt x="237741" y="337488"/>
                                </a:lnTo>
                                <a:lnTo>
                                  <a:pt x="290596" y="342601"/>
                                </a:lnTo>
                                <a:lnTo>
                                  <a:pt x="343364" y="346601"/>
                                </a:lnTo>
                                <a:lnTo>
                                  <a:pt x="396032" y="349475"/>
                                </a:lnTo>
                                <a:lnTo>
                                  <a:pt x="448586" y="351209"/>
                                </a:lnTo>
                                <a:lnTo>
                                  <a:pt x="501014" y="351789"/>
                                </a:lnTo>
                                <a:lnTo>
                                  <a:pt x="558080" y="351108"/>
                                </a:lnTo>
                                <a:lnTo>
                                  <a:pt x="612481" y="349076"/>
                                </a:lnTo>
                                <a:lnTo>
                                  <a:pt x="664224" y="345711"/>
                                </a:lnTo>
                                <a:lnTo>
                                  <a:pt x="713319" y="341031"/>
                                </a:lnTo>
                                <a:lnTo>
                                  <a:pt x="759774" y="335054"/>
                                </a:lnTo>
                                <a:lnTo>
                                  <a:pt x="803600" y="327796"/>
                                </a:lnTo>
                                <a:lnTo>
                                  <a:pt x="844804" y="319277"/>
                                </a:lnTo>
                                <a:lnTo>
                                  <a:pt x="905938" y="302508"/>
                                </a:lnTo>
                                <a:lnTo>
                                  <a:pt x="949642" y="284464"/>
                                </a:lnTo>
                                <a:lnTo>
                                  <a:pt x="984376" y="244983"/>
                                </a:lnTo>
                                <a:lnTo>
                                  <a:pt x="980781" y="232965"/>
                                </a:lnTo>
                                <a:lnTo>
                                  <a:pt x="927988" y="199389"/>
                                </a:lnTo>
                                <a:lnTo>
                                  <a:pt x="865536" y="180562"/>
                                </a:lnTo>
                                <a:lnTo>
                                  <a:pt x="790320" y="166497"/>
                                </a:lnTo>
                                <a:lnTo>
                                  <a:pt x="711170" y="156989"/>
                                </a:lnTo>
                                <a:lnTo>
                                  <a:pt x="661582" y="152113"/>
                                </a:lnTo>
                                <a:lnTo>
                                  <a:pt x="605295" y="147188"/>
                                </a:lnTo>
                                <a:lnTo>
                                  <a:pt x="471941" y="136520"/>
                                </a:lnTo>
                                <a:lnTo>
                                  <a:pt x="409988" y="130941"/>
                                </a:lnTo>
                                <a:lnTo>
                                  <a:pt x="356425" y="125539"/>
                                </a:lnTo>
                                <a:lnTo>
                                  <a:pt x="311244" y="120348"/>
                                </a:lnTo>
                                <a:lnTo>
                                  <a:pt x="245999" y="110743"/>
                                </a:lnTo>
                                <a:lnTo>
                                  <a:pt x="191754" y="93852"/>
                                </a:lnTo>
                                <a:lnTo>
                                  <a:pt x="173608" y="70485"/>
                                </a:lnTo>
                                <a:lnTo>
                                  <a:pt x="177619" y="59868"/>
                                </a:lnTo>
                                <a:lnTo>
                                  <a:pt x="210595" y="39588"/>
                                </a:lnTo>
                                <a:lnTo>
                                  <a:pt x="276103" y="21617"/>
                                </a:lnTo>
                                <a:lnTo>
                                  <a:pt x="320659" y="15621"/>
                                </a:lnTo>
                                <a:lnTo>
                                  <a:pt x="373286" y="12005"/>
                                </a:lnTo>
                                <a:lnTo>
                                  <a:pt x="434213" y="10795"/>
                                </a:lnTo>
                                <a:lnTo>
                                  <a:pt x="486235" y="11730"/>
                                </a:lnTo>
                                <a:lnTo>
                                  <a:pt x="536660" y="14501"/>
                                </a:lnTo>
                                <a:lnTo>
                                  <a:pt x="585445" y="19052"/>
                                </a:lnTo>
                                <a:lnTo>
                                  <a:pt x="632548" y="25327"/>
                                </a:lnTo>
                                <a:lnTo>
                                  <a:pt x="677926" y="33274"/>
                                </a:lnTo>
                                <a:lnTo>
                                  <a:pt x="730361" y="45346"/>
                                </a:lnTo>
                                <a:lnTo>
                                  <a:pt x="776128" y="58991"/>
                                </a:lnTo>
                                <a:lnTo>
                                  <a:pt x="815086" y="74064"/>
                                </a:lnTo>
                                <a:lnTo>
                                  <a:pt x="853694" y="93852"/>
                                </a:lnTo>
                                <a:lnTo>
                                  <a:pt x="861187" y="95630"/>
                                </a:lnTo>
                                <a:lnTo>
                                  <a:pt x="885825" y="95630"/>
                                </a:lnTo>
                                <a:lnTo>
                                  <a:pt x="893318" y="94106"/>
                                </a:lnTo>
                                <a:lnTo>
                                  <a:pt x="893318" y="90931"/>
                                </a:lnTo>
                                <a:lnTo>
                                  <a:pt x="854075" y="17938"/>
                                </a:lnTo>
                                <a:lnTo>
                                  <a:pt x="849129" y="9723"/>
                                </a:lnTo>
                                <a:lnTo>
                                  <a:pt x="844804" y="3937"/>
                                </a:lnTo>
                                <a:lnTo>
                                  <a:pt x="837183" y="2031"/>
                                </a:lnTo>
                                <a:lnTo>
                                  <a:pt x="830833" y="1270"/>
                                </a:lnTo>
                                <a:lnTo>
                                  <a:pt x="814705" y="1270"/>
                                </a:lnTo>
                                <a:lnTo>
                                  <a:pt x="806069" y="3301"/>
                                </a:lnTo>
                                <a:lnTo>
                                  <a:pt x="800862" y="7492"/>
                                </a:lnTo>
                                <a:lnTo>
                                  <a:pt x="794887" y="11221"/>
                                </a:lnTo>
                                <a:lnTo>
                                  <a:pt x="786495" y="14938"/>
                                </a:lnTo>
                                <a:lnTo>
                                  <a:pt x="775698" y="18583"/>
                                </a:lnTo>
                                <a:lnTo>
                                  <a:pt x="762507" y="22098"/>
                                </a:lnTo>
                                <a:lnTo>
                                  <a:pt x="720415" y="16835"/>
                                </a:lnTo>
                                <a:lnTo>
                                  <a:pt x="679418" y="12287"/>
                                </a:lnTo>
                                <a:lnTo>
                                  <a:pt x="639421" y="8453"/>
                                </a:lnTo>
                                <a:lnTo>
                                  <a:pt x="600329" y="5334"/>
                                </a:lnTo>
                                <a:lnTo>
                                  <a:pt x="561494" y="3000"/>
                                </a:lnTo>
                                <a:lnTo>
                                  <a:pt x="487064" y="333"/>
                                </a:lnTo>
                                <a:lnTo>
                                  <a:pt x="451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762" y="4762"/>
                            <a:ext cx="98488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885" h="351790">
                                <a:moveTo>
                                  <a:pt x="762507" y="22098"/>
                                </a:moveTo>
                                <a:lnTo>
                                  <a:pt x="800862" y="7492"/>
                                </a:lnTo>
                                <a:lnTo>
                                  <a:pt x="806069" y="3301"/>
                                </a:lnTo>
                                <a:lnTo>
                                  <a:pt x="814705" y="1270"/>
                                </a:lnTo>
                                <a:lnTo>
                                  <a:pt x="825373" y="1270"/>
                                </a:lnTo>
                                <a:lnTo>
                                  <a:pt x="830833" y="1270"/>
                                </a:lnTo>
                                <a:lnTo>
                                  <a:pt x="837183" y="2031"/>
                                </a:lnTo>
                                <a:lnTo>
                                  <a:pt x="866775" y="41655"/>
                                </a:lnTo>
                                <a:lnTo>
                                  <a:pt x="873404" y="53963"/>
                                </a:lnTo>
                                <a:lnTo>
                                  <a:pt x="879998" y="66293"/>
                                </a:lnTo>
                                <a:lnTo>
                                  <a:pt x="886616" y="78624"/>
                                </a:lnTo>
                                <a:lnTo>
                                  <a:pt x="893318" y="90931"/>
                                </a:lnTo>
                                <a:lnTo>
                                  <a:pt x="893318" y="94106"/>
                                </a:lnTo>
                                <a:lnTo>
                                  <a:pt x="885825" y="95630"/>
                                </a:lnTo>
                                <a:lnTo>
                                  <a:pt x="869823" y="95630"/>
                                </a:lnTo>
                                <a:lnTo>
                                  <a:pt x="861187" y="95630"/>
                                </a:lnTo>
                                <a:lnTo>
                                  <a:pt x="853694" y="93852"/>
                                </a:lnTo>
                                <a:lnTo>
                                  <a:pt x="847089" y="90424"/>
                                </a:lnTo>
                                <a:lnTo>
                                  <a:pt x="815086" y="74064"/>
                                </a:lnTo>
                                <a:lnTo>
                                  <a:pt x="776128" y="58991"/>
                                </a:lnTo>
                                <a:lnTo>
                                  <a:pt x="730361" y="45346"/>
                                </a:lnTo>
                                <a:lnTo>
                                  <a:pt x="677926" y="33274"/>
                                </a:lnTo>
                                <a:lnTo>
                                  <a:pt x="632548" y="25327"/>
                                </a:lnTo>
                                <a:lnTo>
                                  <a:pt x="585445" y="19052"/>
                                </a:lnTo>
                                <a:lnTo>
                                  <a:pt x="536660" y="14501"/>
                                </a:lnTo>
                                <a:lnTo>
                                  <a:pt x="486235" y="11730"/>
                                </a:lnTo>
                                <a:lnTo>
                                  <a:pt x="434213" y="10795"/>
                                </a:lnTo>
                                <a:lnTo>
                                  <a:pt x="373286" y="12005"/>
                                </a:lnTo>
                                <a:lnTo>
                                  <a:pt x="320659" y="15621"/>
                                </a:lnTo>
                                <a:lnTo>
                                  <a:pt x="276103" y="21617"/>
                                </a:lnTo>
                                <a:lnTo>
                                  <a:pt x="210595" y="39588"/>
                                </a:lnTo>
                                <a:lnTo>
                                  <a:pt x="177619" y="59868"/>
                                </a:lnTo>
                                <a:lnTo>
                                  <a:pt x="173608" y="70485"/>
                                </a:lnTo>
                                <a:lnTo>
                                  <a:pt x="178222" y="82954"/>
                                </a:lnTo>
                                <a:lnTo>
                                  <a:pt x="214310" y="103131"/>
                                </a:lnTo>
                                <a:lnTo>
                                  <a:pt x="274437" y="115405"/>
                                </a:lnTo>
                                <a:lnTo>
                                  <a:pt x="356425" y="125539"/>
                                </a:lnTo>
                                <a:lnTo>
                                  <a:pt x="409988" y="130941"/>
                                </a:lnTo>
                                <a:lnTo>
                                  <a:pt x="471941" y="136520"/>
                                </a:lnTo>
                                <a:lnTo>
                                  <a:pt x="542289" y="142239"/>
                                </a:lnTo>
                                <a:lnTo>
                                  <a:pt x="605295" y="147188"/>
                                </a:lnTo>
                                <a:lnTo>
                                  <a:pt x="661582" y="152113"/>
                                </a:lnTo>
                                <a:lnTo>
                                  <a:pt x="711170" y="156989"/>
                                </a:lnTo>
                                <a:lnTo>
                                  <a:pt x="754077" y="161791"/>
                                </a:lnTo>
                                <a:lnTo>
                                  <a:pt x="829619" y="172886"/>
                                </a:lnTo>
                                <a:lnTo>
                                  <a:pt x="898263" y="189428"/>
                                </a:lnTo>
                                <a:lnTo>
                                  <a:pt x="952730" y="210121"/>
                                </a:lnTo>
                                <a:lnTo>
                                  <a:pt x="984376" y="244983"/>
                                </a:lnTo>
                                <a:lnTo>
                                  <a:pt x="975820" y="265253"/>
                                </a:lnTo>
                                <a:lnTo>
                                  <a:pt x="905938" y="302508"/>
                                </a:lnTo>
                                <a:lnTo>
                                  <a:pt x="844804" y="319277"/>
                                </a:lnTo>
                                <a:lnTo>
                                  <a:pt x="803600" y="327796"/>
                                </a:lnTo>
                                <a:lnTo>
                                  <a:pt x="759774" y="335054"/>
                                </a:lnTo>
                                <a:lnTo>
                                  <a:pt x="713319" y="341031"/>
                                </a:lnTo>
                                <a:lnTo>
                                  <a:pt x="664224" y="345711"/>
                                </a:lnTo>
                                <a:lnTo>
                                  <a:pt x="612481" y="349076"/>
                                </a:lnTo>
                                <a:lnTo>
                                  <a:pt x="558080" y="351108"/>
                                </a:lnTo>
                                <a:lnTo>
                                  <a:pt x="501014" y="351789"/>
                                </a:lnTo>
                                <a:lnTo>
                                  <a:pt x="448586" y="351209"/>
                                </a:lnTo>
                                <a:lnTo>
                                  <a:pt x="396032" y="349475"/>
                                </a:lnTo>
                                <a:lnTo>
                                  <a:pt x="343364" y="346601"/>
                                </a:lnTo>
                                <a:lnTo>
                                  <a:pt x="290596" y="342601"/>
                                </a:lnTo>
                                <a:lnTo>
                                  <a:pt x="237741" y="337488"/>
                                </a:lnTo>
                                <a:lnTo>
                                  <a:pt x="184813" y="331275"/>
                                </a:lnTo>
                                <a:lnTo>
                                  <a:pt x="131825" y="323976"/>
                                </a:lnTo>
                                <a:lnTo>
                                  <a:pt x="115216" y="327781"/>
                                </a:lnTo>
                                <a:lnTo>
                                  <a:pt x="102012" y="331930"/>
                                </a:lnTo>
                                <a:lnTo>
                                  <a:pt x="91999" y="336389"/>
                                </a:lnTo>
                                <a:lnTo>
                                  <a:pt x="84962" y="341122"/>
                                </a:lnTo>
                                <a:lnTo>
                                  <a:pt x="80188" y="344735"/>
                                </a:lnTo>
                                <a:lnTo>
                                  <a:pt x="73914" y="347360"/>
                                </a:lnTo>
                                <a:lnTo>
                                  <a:pt x="66210" y="348962"/>
                                </a:lnTo>
                                <a:lnTo>
                                  <a:pt x="57150" y="349503"/>
                                </a:lnTo>
                                <a:lnTo>
                                  <a:pt x="49065" y="348801"/>
                                </a:lnTo>
                                <a:lnTo>
                                  <a:pt x="20621" y="308117"/>
                                </a:lnTo>
                                <a:lnTo>
                                  <a:pt x="0" y="237109"/>
                                </a:lnTo>
                                <a:lnTo>
                                  <a:pt x="3301" y="235076"/>
                                </a:lnTo>
                                <a:lnTo>
                                  <a:pt x="10794" y="234061"/>
                                </a:lnTo>
                                <a:lnTo>
                                  <a:pt x="22479" y="234061"/>
                                </a:lnTo>
                                <a:lnTo>
                                  <a:pt x="83159" y="258815"/>
                                </a:lnTo>
                                <a:lnTo>
                                  <a:pt x="120432" y="275919"/>
                                </a:lnTo>
                                <a:lnTo>
                                  <a:pt x="160221" y="291070"/>
                                </a:lnTo>
                                <a:lnTo>
                                  <a:pt x="202542" y="304253"/>
                                </a:lnTo>
                                <a:lnTo>
                                  <a:pt x="247411" y="315452"/>
                                </a:lnTo>
                                <a:lnTo>
                                  <a:pt x="294845" y="324650"/>
                                </a:lnTo>
                                <a:lnTo>
                                  <a:pt x="344858" y="331832"/>
                                </a:lnTo>
                                <a:lnTo>
                                  <a:pt x="397468" y="336982"/>
                                </a:lnTo>
                                <a:lnTo>
                                  <a:pt x="452690" y="340084"/>
                                </a:lnTo>
                                <a:lnTo>
                                  <a:pt x="510539" y="341122"/>
                                </a:lnTo>
                                <a:lnTo>
                                  <a:pt x="566612" y="340228"/>
                                </a:lnTo>
                                <a:lnTo>
                                  <a:pt x="617740" y="337574"/>
                                </a:lnTo>
                                <a:lnTo>
                                  <a:pt x="663857" y="333194"/>
                                </a:lnTo>
                                <a:lnTo>
                                  <a:pt x="704896" y="327125"/>
                                </a:lnTo>
                                <a:lnTo>
                                  <a:pt x="776684" y="308363"/>
                                </a:lnTo>
                                <a:lnTo>
                                  <a:pt x="817800" y="283614"/>
                                </a:lnTo>
                                <a:lnTo>
                                  <a:pt x="822832" y="270001"/>
                                </a:lnTo>
                                <a:lnTo>
                                  <a:pt x="819870" y="260423"/>
                                </a:lnTo>
                                <a:lnTo>
                                  <a:pt x="778382" y="234187"/>
                                </a:lnTo>
                                <a:lnTo>
                                  <a:pt x="726027" y="219567"/>
                                </a:lnTo>
                                <a:lnTo>
                                  <a:pt x="660145" y="207899"/>
                                </a:lnTo>
                                <a:lnTo>
                                  <a:pt x="587386" y="199681"/>
                                </a:lnTo>
                                <a:lnTo>
                                  <a:pt x="540825" y="195207"/>
                                </a:lnTo>
                                <a:lnTo>
                                  <a:pt x="487413" y="190561"/>
                                </a:lnTo>
                                <a:lnTo>
                                  <a:pt x="427100" y="185800"/>
                                </a:lnTo>
                                <a:lnTo>
                                  <a:pt x="350623" y="179523"/>
                                </a:lnTo>
                                <a:lnTo>
                                  <a:pt x="284704" y="173342"/>
                                </a:lnTo>
                                <a:lnTo>
                                  <a:pt x="229325" y="167266"/>
                                </a:lnTo>
                                <a:lnTo>
                                  <a:pt x="184468" y="161299"/>
                                </a:lnTo>
                                <a:lnTo>
                                  <a:pt x="115500" y="148250"/>
                                </a:lnTo>
                                <a:lnTo>
                                  <a:pt x="61085" y="132141"/>
                                </a:lnTo>
                                <a:lnTo>
                                  <a:pt x="26392" y="114647"/>
                                </a:lnTo>
                                <a:lnTo>
                                  <a:pt x="6604" y="88518"/>
                                </a:lnTo>
                                <a:lnTo>
                                  <a:pt x="14438" y="71570"/>
                                </a:lnTo>
                                <a:lnTo>
                                  <a:pt x="78684" y="40673"/>
                                </a:lnTo>
                                <a:lnTo>
                                  <a:pt x="135381" y="26797"/>
                                </a:lnTo>
                                <a:lnTo>
                                  <a:pt x="179742" y="18638"/>
                                </a:lnTo>
                                <a:lnTo>
                                  <a:pt x="227372" y="11947"/>
                                </a:lnTo>
                                <a:lnTo>
                                  <a:pt x="278304" y="6731"/>
                                </a:lnTo>
                                <a:lnTo>
                                  <a:pt x="332570" y="2996"/>
                                </a:lnTo>
                                <a:lnTo>
                                  <a:pt x="390202" y="750"/>
                                </a:lnTo>
                                <a:lnTo>
                                  <a:pt x="451231" y="0"/>
                                </a:lnTo>
                                <a:lnTo>
                                  <a:pt x="487064" y="333"/>
                                </a:lnTo>
                                <a:lnTo>
                                  <a:pt x="561494" y="3000"/>
                                </a:lnTo>
                                <a:lnTo>
                                  <a:pt x="600329" y="5334"/>
                                </a:lnTo>
                                <a:lnTo>
                                  <a:pt x="639421" y="8453"/>
                                </a:lnTo>
                                <a:lnTo>
                                  <a:pt x="679418" y="12287"/>
                                </a:lnTo>
                                <a:lnTo>
                                  <a:pt x="720415" y="16835"/>
                                </a:lnTo>
                                <a:lnTo>
                                  <a:pt x="762507" y="2209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ABCFF1" id="Group 21" o:spid="_x0000_s1026" style="position:absolute;margin-left:131.1pt;margin-top:204.25pt;width:78.3pt;height:28.45pt;z-index:15732736;mso-wrap-distance-left:0;mso-wrap-distance-right:0;mso-position-horizontal-relative:page" coordsize="9944,3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">
                <v:shape id="Graphic 22" o:spid="_x0000_s1027" style="position:absolute;left:47;top:47;width:9849;height:3518;visibility:visible;mso-wrap-style:square;v-text-anchor:top" coordsize="984885,351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6Jc8MA&#10;AADbAAAADwAAAGRycy9kb3ducmV2LnhtbESPzWrDMBCE74W8g9hALiWR6zbBOFFMKATaY90Sclys&#10;jW1irYwk//Ttq0Khx2FmvmEOxWw6MZLzrWUFT5sEBHFldcu1gq/P8zoD4QOyxs4yKfgmD8Vx8XDA&#10;XNuJP2gsQy0ihH2OCpoQ+lxKXzVk0G9sTxy9m3UGQ5SultrhFOGmk2mS7KTBluNCgz29NlTdy8Eo&#10;6Oj5fTvYPjM7fdkOLkuvL48XpVbL+bQHEWgO/+G/9ptWkKbw+yX+AH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6Jc8MAAADbAAAADwAAAAAAAAAAAAAAAACYAgAAZHJzL2Rv&#10;d25yZXYueG1sUEsFBgAAAAAEAAQA9QAAAIgDAAAAAA==&#10;" path="m451231,l390202,750,332570,2996,278304,6731r-50932,5216l179742,18638r-44361,8159l78684,40673,38417,55610,6604,88518r2293,8583l41401,123443r44403,17003l150113,155448r79212,11818l284704,173342r65919,6181l487413,190561r53412,4646l587386,199681r39757,4249l694729,213310r59214,13252l797561,242409r25271,27592l817800,283614r-41116,24749l704896,327125r-41039,6069l617740,337574r-51128,2654l510539,341122r-57849,-1038l397468,336982r-52610,-5150l294845,324650r-47434,-9198l202542,304253,160221,291070,120432,275919,83159,258815,48387,239775r-5317,-2553l37004,235442r-6852,-1042l22479,234061r-11685,l3301,235076,,237109r11578,40522l27449,328531r29701,20972l66210,348962r7704,-1602l80188,344735r4774,-3613l91999,336389r10013,-4459l115216,327781r16609,-3805l184813,331275r52928,6213l290596,342601r52768,4000l396032,349475r52554,1734l501014,351789r57066,-681l612481,349076r51743,-3365l713319,341031r46455,-5977l803600,327796r41204,-8519l905938,302508r43704,-18044l984376,244983r-3595,-12018l927988,199389,865536,180562,790320,166497r-79150,-9508l661582,152113r-56287,-4925l471941,136520r-61953,-5579l356425,125539r-45181,-5191l245999,110743,191754,93852,173608,70485r4011,-10617l210595,39588,276103,21617r44556,-5996l373286,12005r60927,-1210l486235,11730r50425,2771l585445,19052r47103,6275l677926,33274r52435,12072l776128,58991r38958,15073l853694,93852r7493,1778l885825,95630r7493,-1524l893318,90931,854075,17938,849129,9723,844804,3937,837183,2031r-6350,-761l814705,1270r-8636,2031l800862,7492r-5975,3729l786495,14938r-10797,3645l762507,22098,720415,16835,679418,12287,639421,8453,600329,5334,561494,3000,487064,333,451231,xe" fillcolor="#cc0" stroked="f">
                  <v:path arrowok="t"/>
                </v:shape>
                <v:shape id="Graphic 23" o:spid="_x0000_s1028" style="position:absolute;left:47;top:47;width:9849;height:3518;visibility:visible;mso-wrap-style:square;v-text-anchor:top" coordsize="984885,351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2qsQA&#10;AADbAAAADwAAAGRycy9kb3ducmV2LnhtbESPQYvCMBSE74L/ITzBm6Yq7C7VKCKIHtyDuijens2z&#10;LTYvtYm2u7/eLAgeh5n5hpnMGlOIB1Uut6xg0I9AECdW55wq+Nkve18gnEfWWFgmBb/kYDZttyYY&#10;a1vzlh47n4oAYRejgsz7MpbSJRkZdH1bEgfvYiuDPsgqlbrCOsBNIYdR9CEN5hwWMixpkVFy3d2N&#10;An25HX290t/5Qq6K4+bzcD79GaW6nWY+BuGp8e/wq73WCoYj+P8Sfo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4tqrEAAAA2wAAAA8AAAAAAAAAAAAAAAAAmAIAAGRycy9k&#10;b3ducmV2LnhtbFBLBQYAAAAABAAEAPUAAACJAwAAAAA=&#10;" path="m762507,22098l800862,7492r5207,-4191l814705,1270r10668,l830833,1270r6350,761l866775,41655r6629,12308l879998,66293r6618,12331l893318,90931r,3175l885825,95630r-16002,l861187,95630r-7493,-1778l847089,90424,815086,74064,776128,58991,730361,45346,677926,33274,632548,25327,585445,19052,536660,14501,486235,11730r-52022,-935l373286,12005r-52627,3616l276103,21617,210595,39588,177619,59868r-4011,10617l178222,82954r36088,20177l274437,115405r81988,10134l409988,130941r61953,5579l542289,142239r63006,4949l661582,152113r49588,4876l754077,161791r75542,11095l898263,189428r54467,20693l984376,244983r-8556,20270l905938,302508r-61134,16769l803600,327796r-43826,7258l713319,341031r-49095,4680l612481,349076r-54401,2032l501014,351789r-52428,-580l396032,349475r-52668,-2874l290596,342601r-52855,-5113l184813,331275r-52988,-7299l115216,327781r-13204,4149l91999,336389r-7037,4733l80188,344735r-6274,2625l66210,348962r-9060,541l49065,348801,20621,308117,,237109r3301,-2033l10794,234061r11685,l83159,258815r37273,17104l160221,291070r42321,13183l247411,315452r47434,9198l344858,331832r52610,5150l452690,340084r57849,1038l566612,340228r51128,-2654l663857,333194r41039,-6069l776684,308363r41116,-24749l822832,270001r-2962,-9578l778382,234187,726027,219567,660145,207899r-72759,-8218l540825,195207r-53412,-4646l427100,185800r-76477,-6277l284704,173342r-55379,-6076l184468,161299,115500,148250,61085,132141,26392,114647,6604,88518,14438,71570,78684,40673,135381,26797r44361,-8159l227372,11947,278304,6731,332570,2996,390202,750,451231,r35833,333l561494,3000r38835,2334l639421,8453r39997,3834l720415,16835r42092,5263xe" fill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1669732</wp:posOffset>
                </wp:positionH>
                <wp:positionV relativeFrom="paragraph">
                  <wp:posOffset>3192589</wp:posOffset>
                </wp:positionV>
                <wp:extent cx="993775" cy="35560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3775" cy="355600"/>
                          <a:chOff x="0" y="0"/>
                          <a:chExt cx="993775" cy="35560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4762" y="4762"/>
                            <a:ext cx="98425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0" h="346075">
                                <a:moveTo>
                                  <a:pt x="27305" y="253"/>
                                </a:moveTo>
                                <a:lnTo>
                                  <a:pt x="15323" y="555"/>
                                </a:lnTo>
                                <a:lnTo>
                                  <a:pt x="6794" y="1428"/>
                                </a:lnTo>
                                <a:lnTo>
                                  <a:pt x="1694" y="2825"/>
                                </a:lnTo>
                                <a:lnTo>
                                  <a:pt x="0" y="4699"/>
                                </a:lnTo>
                                <a:lnTo>
                                  <a:pt x="3764" y="6818"/>
                                </a:lnTo>
                                <a:lnTo>
                                  <a:pt x="15065" y="8794"/>
                                </a:lnTo>
                                <a:lnTo>
                                  <a:pt x="33914" y="10628"/>
                                </a:lnTo>
                                <a:lnTo>
                                  <a:pt x="86016" y="14194"/>
                                </a:lnTo>
                                <a:lnTo>
                                  <a:pt x="106981" y="17129"/>
                                </a:lnTo>
                                <a:lnTo>
                                  <a:pt x="143740" y="33460"/>
                                </a:lnTo>
                                <a:lnTo>
                                  <a:pt x="154812" y="77215"/>
                                </a:lnTo>
                                <a:lnTo>
                                  <a:pt x="154297" y="96170"/>
                                </a:lnTo>
                                <a:lnTo>
                                  <a:pt x="152654" y="153035"/>
                                </a:lnTo>
                                <a:lnTo>
                                  <a:pt x="155702" y="222758"/>
                                </a:lnTo>
                                <a:lnTo>
                                  <a:pt x="152933" y="272282"/>
                                </a:lnTo>
                                <a:lnTo>
                                  <a:pt x="140557" y="309641"/>
                                </a:lnTo>
                                <a:lnTo>
                                  <a:pt x="87899" y="329898"/>
                                </a:lnTo>
                                <a:lnTo>
                                  <a:pt x="20679" y="335871"/>
                                </a:lnTo>
                                <a:lnTo>
                                  <a:pt x="9826" y="337280"/>
                                </a:lnTo>
                                <a:lnTo>
                                  <a:pt x="3236" y="339022"/>
                                </a:lnTo>
                                <a:lnTo>
                                  <a:pt x="1016" y="341122"/>
                                </a:lnTo>
                                <a:lnTo>
                                  <a:pt x="1143" y="342900"/>
                                </a:lnTo>
                                <a:lnTo>
                                  <a:pt x="39909" y="345217"/>
                                </a:lnTo>
                                <a:lnTo>
                                  <a:pt x="371729" y="345821"/>
                                </a:lnTo>
                                <a:lnTo>
                                  <a:pt x="438038" y="345566"/>
                                </a:lnTo>
                                <a:lnTo>
                                  <a:pt x="457864" y="345285"/>
                                </a:lnTo>
                                <a:lnTo>
                                  <a:pt x="468630" y="344932"/>
                                </a:lnTo>
                                <a:lnTo>
                                  <a:pt x="476757" y="344805"/>
                                </a:lnTo>
                                <a:lnTo>
                                  <a:pt x="481330" y="343153"/>
                                </a:lnTo>
                                <a:lnTo>
                                  <a:pt x="481330" y="340740"/>
                                </a:lnTo>
                                <a:lnTo>
                                  <a:pt x="478744" y="338673"/>
                                </a:lnTo>
                                <a:lnTo>
                                  <a:pt x="470931" y="337057"/>
                                </a:lnTo>
                                <a:lnTo>
                                  <a:pt x="457809" y="335918"/>
                                </a:lnTo>
                                <a:lnTo>
                                  <a:pt x="421028" y="334646"/>
                                </a:lnTo>
                                <a:lnTo>
                                  <a:pt x="403288" y="333168"/>
                                </a:lnTo>
                                <a:lnTo>
                                  <a:pt x="355006" y="324588"/>
                                </a:lnTo>
                                <a:lnTo>
                                  <a:pt x="319706" y="300974"/>
                                </a:lnTo>
                                <a:lnTo>
                                  <a:pt x="313076" y="263419"/>
                                </a:lnTo>
                                <a:lnTo>
                                  <a:pt x="311023" y="230632"/>
                                </a:lnTo>
                                <a:lnTo>
                                  <a:pt x="311785" y="222758"/>
                                </a:lnTo>
                                <a:lnTo>
                                  <a:pt x="313690" y="215137"/>
                                </a:lnTo>
                                <a:lnTo>
                                  <a:pt x="316023" y="204138"/>
                                </a:lnTo>
                                <a:lnTo>
                                  <a:pt x="317690" y="194579"/>
                                </a:lnTo>
                                <a:lnTo>
                                  <a:pt x="318690" y="186473"/>
                                </a:lnTo>
                                <a:lnTo>
                                  <a:pt x="319024" y="179832"/>
                                </a:lnTo>
                                <a:lnTo>
                                  <a:pt x="593121" y="179832"/>
                                </a:lnTo>
                                <a:lnTo>
                                  <a:pt x="641790" y="178228"/>
                                </a:lnTo>
                                <a:lnTo>
                                  <a:pt x="692515" y="175704"/>
                                </a:lnTo>
                                <a:lnTo>
                                  <a:pt x="739162" y="172466"/>
                                </a:lnTo>
                                <a:lnTo>
                                  <a:pt x="758335" y="170687"/>
                                </a:lnTo>
                                <a:lnTo>
                                  <a:pt x="471424" y="170687"/>
                                </a:lnTo>
                                <a:lnTo>
                                  <a:pt x="318897" y="169672"/>
                                </a:lnTo>
                                <a:lnTo>
                                  <a:pt x="317881" y="161544"/>
                                </a:lnTo>
                                <a:lnTo>
                                  <a:pt x="317881" y="153035"/>
                                </a:lnTo>
                                <a:lnTo>
                                  <a:pt x="319516" y="120840"/>
                                </a:lnTo>
                                <a:lnTo>
                                  <a:pt x="321056" y="88646"/>
                                </a:lnTo>
                                <a:lnTo>
                                  <a:pt x="316992" y="28321"/>
                                </a:lnTo>
                                <a:lnTo>
                                  <a:pt x="316992" y="22860"/>
                                </a:lnTo>
                                <a:lnTo>
                                  <a:pt x="354292" y="14190"/>
                                </a:lnTo>
                                <a:lnTo>
                                  <a:pt x="393811" y="12366"/>
                                </a:lnTo>
                                <a:lnTo>
                                  <a:pt x="436449" y="11281"/>
                                </a:lnTo>
                                <a:lnTo>
                                  <a:pt x="790706" y="10922"/>
                                </a:lnTo>
                                <a:lnTo>
                                  <a:pt x="783630" y="10138"/>
                                </a:lnTo>
                                <a:lnTo>
                                  <a:pt x="738235" y="6524"/>
                                </a:lnTo>
                                <a:lnTo>
                                  <a:pt x="687023" y="3690"/>
                                </a:lnTo>
                                <a:lnTo>
                                  <a:pt x="629993" y="1649"/>
                                </a:lnTo>
                                <a:lnTo>
                                  <a:pt x="571905" y="508"/>
                                </a:lnTo>
                                <a:lnTo>
                                  <a:pt x="208153" y="508"/>
                                </a:lnTo>
                                <a:lnTo>
                                  <a:pt x="27305" y="253"/>
                                </a:lnTo>
                                <a:close/>
                              </a:path>
                              <a:path w="984250" h="346075">
                                <a:moveTo>
                                  <a:pt x="593121" y="179832"/>
                                </a:moveTo>
                                <a:lnTo>
                                  <a:pt x="319024" y="179832"/>
                                </a:lnTo>
                                <a:lnTo>
                                  <a:pt x="465074" y="181483"/>
                                </a:lnTo>
                                <a:lnTo>
                                  <a:pt x="528077" y="181120"/>
                                </a:lnTo>
                                <a:lnTo>
                                  <a:pt x="586980" y="180034"/>
                                </a:lnTo>
                                <a:lnTo>
                                  <a:pt x="593121" y="179832"/>
                                </a:lnTo>
                                <a:close/>
                              </a:path>
                              <a:path w="984250" h="346075">
                                <a:moveTo>
                                  <a:pt x="790706" y="10922"/>
                                </a:moveTo>
                                <a:lnTo>
                                  <a:pt x="482219" y="10922"/>
                                </a:lnTo>
                                <a:lnTo>
                                  <a:pt x="550572" y="11755"/>
                                </a:lnTo>
                                <a:lnTo>
                                  <a:pt x="609946" y="14234"/>
                                </a:lnTo>
                                <a:lnTo>
                                  <a:pt x="660353" y="18328"/>
                                </a:lnTo>
                                <a:lnTo>
                                  <a:pt x="701805" y="24008"/>
                                </a:lnTo>
                                <a:lnTo>
                                  <a:pt x="764907" y="42118"/>
                                </a:lnTo>
                                <a:lnTo>
                                  <a:pt x="799661" y="67300"/>
                                </a:lnTo>
                                <a:lnTo>
                                  <a:pt x="804037" y="81534"/>
                                </a:lnTo>
                                <a:lnTo>
                                  <a:pt x="801780" y="93237"/>
                                </a:lnTo>
                                <a:lnTo>
                                  <a:pt x="767080" y="128777"/>
                                </a:lnTo>
                                <a:lnTo>
                                  <a:pt x="717740" y="148875"/>
                                </a:lnTo>
                                <a:lnTo>
                                  <a:pt x="646684" y="161544"/>
                                </a:lnTo>
                                <a:lnTo>
                                  <a:pt x="604887" y="165490"/>
                                </a:lnTo>
                                <a:lnTo>
                                  <a:pt x="561768" y="168354"/>
                                </a:lnTo>
                                <a:lnTo>
                                  <a:pt x="517292" y="170098"/>
                                </a:lnTo>
                                <a:lnTo>
                                  <a:pt x="471424" y="170687"/>
                                </a:lnTo>
                                <a:lnTo>
                                  <a:pt x="758335" y="170687"/>
                                </a:lnTo>
                                <a:lnTo>
                                  <a:pt x="820252" y="163859"/>
                                </a:lnTo>
                                <a:lnTo>
                                  <a:pt x="911540" y="145740"/>
                                </a:lnTo>
                                <a:lnTo>
                                  <a:pt x="951976" y="129984"/>
                                </a:lnTo>
                                <a:lnTo>
                                  <a:pt x="983996" y="89662"/>
                                </a:lnTo>
                                <a:lnTo>
                                  <a:pt x="977733" y="71121"/>
                                </a:lnTo>
                                <a:lnTo>
                                  <a:pt x="928203" y="38994"/>
                                </a:lnTo>
                                <a:lnTo>
                                  <a:pt x="884936" y="25526"/>
                                </a:lnTo>
                                <a:lnTo>
                                  <a:pt x="823212" y="14519"/>
                                </a:lnTo>
                                <a:lnTo>
                                  <a:pt x="790706" y="10922"/>
                                </a:lnTo>
                                <a:close/>
                              </a:path>
                              <a:path w="984250" h="346075">
                                <a:moveTo>
                                  <a:pt x="498475" y="0"/>
                                </a:moveTo>
                                <a:lnTo>
                                  <a:pt x="208153" y="508"/>
                                </a:lnTo>
                                <a:lnTo>
                                  <a:pt x="571905" y="508"/>
                                </a:lnTo>
                                <a:lnTo>
                                  <a:pt x="567144" y="414"/>
                                </a:lnTo>
                                <a:lnTo>
                                  <a:pt x="498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762" y="4762"/>
                            <a:ext cx="98425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0" h="346075">
                                <a:moveTo>
                                  <a:pt x="319024" y="179832"/>
                                </a:moveTo>
                                <a:lnTo>
                                  <a:pt x="311785" y="222758"/>
                                </a:lnTo>
                                <a:lnTo>
                                  <a:pt x="311023" y="230632"/>
                                </a:lnTo>
                                <a:lnTo>
                                  <a:pt x="311023" y="238506"/>
                                </a:lnTo>
                                <a:lnTo>
                                  <a:pt x="311278" y="244302"/>
                                </a:lnTo>
                                <a:lnTo>
                                  <a:pt x="316823" y="290316"/>
                                </a:lnTo>
                                <a:lnTo>
                                  <a:pt x="343074" y="321119"/>
                                </a:lnTo>
                                <a:lnTo>
                                  <a:pt x="386214" y="330904"/>
                                </a:lnTo>
                                <a:lnTo>
                                  <a:pt x="439293" y="335280"/>
                                </a:lnTo>
                                <a:lnTo>
                                  <a:pt x="457809" y="335918"/>
                                </a:lnTo>
                                <a:lnTo>
                                  <a:pt x="470931" y="337057"/>
                                </a:lnTo>
                                <a:lnTo>
                                  <a:pt x="478744" y="338673"/>
                                </a:lnTo>
                                <a:lnTo>
                                  <a:pt x="481330" y="340740"/>
                                </a:lnTo>
                                <a:lnTo>
                                  <a:pt x="481330" y="343153"/>
                                </a:lnTo>
                                <a:lnTo>
                                  <a:pt x="476757" y="344805"/>
                                </a:lnTo>
                                <a:lnTo>
                                  <a:pt x="468630" y="344932"/>
                                </a:lnTo>
                                <a:lnTo>
                                  <a:pt x="457864" y="345285"/>
                                </a:lnTo>
                                <a:lnTo>
                                  <a:pt x="438038" y="345566"/>
                                </a:lnTo>
                                <a:lnTo>
                                  <a:pt x="409283" y="345753"/>
                                </a:lnTo>
                                <a:lnTo>
                                  <a:pt x="371729" y="345821"/>
                                </a:lnTo>
                                <a:lnTo>
                                  <a:pt x="321562" y="345744"/>
                                </a:lnTo>
                                <a:lnTo>
                                  <a:pt x="271360" y="345668"/>
                                </a:lnTo>
                                <a:lnTo>
                                  <a:pt x="221145" y="345592"/>
                                </a:lnTo>
                                <a:lnTo>
                                  <a:pt x="170943" y="345516"/>
                                </a:lnTo>
                                <a:lnTo>
                                  <a:pt x="120777" y="345439"/>
                                </a:lnTo>
                                <a:lnTo>
                                  <a:pt x="74175" y="345388"/>
                                </a:lnTo>
                                <a:lnTo>
                                  <a:pt x="17978" y="344904"/>
                                </a:lnTo>
                                <a:lnTo>
                                  <a:pt x="1016" y="341122"/>
                                </a:lnTo>
                                <a:lnTo>
                                  <a:pt x="3236" y="339022"/>
                                </a:lnTo>
                                <a:lnTo>
                                  <a:pt x="9826" y="337280"/>
                                </a:lnTo>
                                <a:lnTo>
                                  <a:pt x="20679" y="335871"/>
                                </a:lnTo>
                                <a:lnTo>
                                  <a:pt x="35687" y="334772"/>
                                </a:lnTo>
                                <a:lnTo>
                                  <a:pt x="64156" y="332638"/>
                                </a:lnTo>
                                <a:lnTo>
                                  <a:pt x="106999" y="326610"/>
                                </a:lnTo>
                                <a:lnTo>
                                  <a:pt x="146720" y="299348"/>
                                </a:lnTo>
                                <a:lnTo>
                                  <a:pt x="154543" y="256841"/>
                                </a:lnTo>
                                <a:lnTo>
                                  <a:pt x="155702" y="222758"/>
                                </a:lnTo>
                                <a:lnTo>
                                  <a:pt x="154940" y="205327"/>
                                </a:lnTo>
                                <a:lnTo>
                                  <a:pt x="154178" y="187896"/>
                                </a:lnTo>
                                <a:lnTo>
                                  <a:pt x="153416" y="170465"/>
                                </a:lnTo>
                                <a:lnTo>
                                  <a:pt x="152654" y="153035"/>
                                </a:lnTo>
                                <a:lnTo>
                                  <a:pt x="153169" y="134080"/>
                                </a:lnTo>
                                <a:lnTo>
                                  <a:pt x="153733" y="115125"/>
                                </a:lnTo>
                                <a:lnTo>
                                  <a:pt x="154297" y="96170"/>
                                </a:lnTo>
                                <a:lnTo>
                                  <a:pt x="154812" y="77215"/>
                                </a:lnTo>
                                <a:lnTo>
                                  <a:pt x="143740" y="33460"/>
                                </a:lnTo>
                                <a:lnTo>
                                  <a:pt x="106981" y="17129"/>
                                </a:lnTo>
                                <a:lnTo>
                                  <a:pt x="60325" y="12319"/>
                                </a:lnTo>
                                <a:lnTo>
                                  <a:pt x="33914" y="10628"/>
                                </a:lnTo>
                                <a:lnTo>
                                  <a:pt x="15065" y="8794"/>
                                </a:lnTo>
                                <a:lnTo>
                                  <a:pt x="3764" y="6818"/>
                                </a:lnTo>
                                <a:lnTo>
                                  <a:pt x="0" y="4699"/>
                                </a:lnTo>
                                <a:lnTo>
                                  <a:pt x="1694" y="2825"/>
                                </a:lnTo>
                                <a:lnTo>
                                  <a:pt x="6794" y="1428"/>
                                </a:lnTo>
                                <a:lnTo>
                                  <a:pt x="15323" y="555"/>
                                </a:lnTo>
                                <a:lnTo>
                                  <a:pt x="27305" y="253"/>
                                </a:lnTo>
                                <a:lnTo>
                                  <a:pt x="72528" y="329"/>
                                </a:lnTo>
                                <a:lnTo>
                                  <a:pt x="117729" y="381"/>
                                </a:lnTo>
                                <a:lnTo>
                                  <a:pt x="162929" y="432"/>
                                </a:lnTo>
                                <a:lnTo>
                                  <a:pt x="208153" y="508"/>
                                </a:lnTo>
                                <a:lnTo>
                                  <a:pt x="256540" y="435"/>
                                </a:lnTo>
                                <a:lnTo>
                                  <a:pt x="304927" y="348"/>
                                </a:lnTo>
                                <a:lnTo>
                                  <a:pt x="353314" y="253"/>
                                </a:lnTo>
                                <a:lnTo>
                                  <a:pt x="401701" y="159"/>
                                </a:lnTo>
                                <a:lnTo>
                                  <a:pt x="450088" y="72"/>
                                </a:lnTo>
                                <a:lnTo>
                                  <a:pt x="498475" y="0"/>
                                </a:lnTo>
                                <a:lnTo>
                                  <a:pt x="567144" y="414"/>
                                </a:lnTo>
                                <a:lnTo>
                                  <a:pt x="629993" y="1649"/>
                                </a:lnTo>
                                <a:lnTo>
                                  <a:pt x="687023" y="3690"/>
                                </a:lnTo>
                                <a:lnTo>
                                  <a:pt x="738235" y="6524"/>
                                </a:lnTo>
                                <a:lnTo>
                                  <a:pt x="783630" y="10138"/>
                                </a:lnTo>
                                <a:lnTo>
                                  <a:pt x="823212" y="14519"/>
                                </a:lnTo>
                                <a:lnTo>
                                  <a:pt x="884936" y="25526"/>
                                </a:lnTo>
                                <a:lnTo>
                                  <a:pt x="928203" y="38994"/>
                                </a:lnTo>
                                <a:lnTo>
                                  <a:pt x="977733" y="71121"/>
                                </a:lnTo>
                                <a:lnTo>
                                  <a:pt x="983996" y="89662"/>
                                </a:lnTo>
                                <a:lnTo>
                                  <a:pt x="976100" y="111275"/>
                                </a:lnTo>
                                <a:lnTo>
                                  <a:pt x="911540" y="145740"/>
                                </a:lnTo>
                                <a:lnTo>
                                  <a:pt x="854710" y="158496"/>
                                </a:lnTo>
                                <a:lnTo>
                                  <a:pt x="781738" y="168517"/>
                                </a:lnTo>
                                <a:lnTo>
                                  <a:pt x="739162" y="172466"/>
                                </a:lnTo>
                                <a:lnTo>
                                  <a:pt x="692515" y="175704"/>
                                </a:lnTo>
                                <a:lnTo>
                                  <a:pt x="641790" y="178228"/>
                                </a:lnTo>
                                <a:lnTo>
                                  <a:pt x="586980" y="180034"/>
                                </a:lnTo>
                                <a:lnTo>
                                  <a:pt x="528077" y="181120"/>
                                </a:lnTo>
                                <a:lnTo>
                                  <a:pt x="465074" y="181483"/>
                                </a:lnTo>
                                <a:lnTo>
                                  <a:pt x="432341" y="181367"/>
                                </a:lnTo>
                                <a:lnTo>
                                  <a:pt x="397144" y="181038"/>
                                </a:lnTo>
                                <a:lnTo>
                                  <a:pt x="359400" y="180518"/>
                                </a:lnTo>
                                <a:lnTo>
                                  <a:pt x="319024" y="179832"/>
                                </a:lnTo>
                                <a:close/>
                              </a:path>
                              <a:path w="984250" h="346075">
                                <a:moveTo>
                                  <a:pt x="318897" y="169672"/>
                                </a:moveTo>
                                <a:lnTo>
                                  <a:pt x="378769" y="170205"/>
                                </a:lnTo>
                                <a:lnTo>
                                  <a:pt x="424211" y="170513"/>
                                </a:lnTo>
                                <a:lnTo>
                                  <a:pt x="455128" y="170654"/>
                                </a:lnTo>
                                <a:lnTo>
                                  <a:pt x="471424" y="170687"/>
                                </a:lnTo>
                                <a:lnTo>
                                  <a:pt x="517292" y="170098"/>
                                </a:lnTo>
                                <a:lnTo>
                                  <a:pt x="561768" y="168354"/>
                                </a:lnTo>
                                <a:lnTo>
                                  <a:pt x="604887" y="165490"/>
                                </a:lnTo>
                                <a:lnTo>
                                  <a:pt x="646684" y="161544"/>
                                </a:lnTo>
                                <a:lnTo>
                                  <a:pt x="684962" y="156174"/>
                                </a:lnTo>
                                <a:lnTo>
                                  <a:pt x="745089" y="139719"/>
                                </a:lnTo>
                                <a:lnTo>
                                  <a:pt x="783266" y="116931"/>
                                </a:lnTo>
                                <a:lnTo>
                                  <a:pt x="804037" y="81534"/>
                                </a:lnTo>
                                <a:lnTo>
                                  <a:pt x="799661" y="67300"/>
                                </a:lnTo>
                                <a:lnTo>
                                  <a:pt x="764907" y="42118"/>
                                </a:lnTo>
                                <a:lnTo>
                                  <a:pt x="701805" y="24008"/>
                                </a:lnTo>
                                <a:lnTo>
                                  <a:pt x="660353" y="18328"/>
                                </a:lnTo>
                                <a:lnTo>
                                  <a:pt x="609946" y="14234"/>
                                </a:lnTo>
                                <a:lnTo>
                                  <a:pt x="550572" y="11755"/>
                                </a:lnTo>
                                <a:lnTo>
                                  <a:pt x="482219" y="10922"/>
                                </a:lnTo>
                                <a:lnTo>
                                  <a:pt x="436449" y="11281"/>
                                </a:lnTo>
                                <a:lnTo>
                                  <a:pt x="393811" y="12366"/>
                                </a:lnTo>
                                <a:lnTo>
                                  <a:pt x="354292" y="14190"/>
                                </a:lnTo>
                                <a:lnTo>
                                  <a:pt x="317881" y="16763"/>
                                </a:lnTo>
                                <a:lnTo>
                                  <a:pt x="316992" y="22860"/>
                                </a:lnTo>
                                <a:lnTo>
                                  <a:pt x="316992" y="26924"/>
                                </a:lnTo>
                                <a:lnTo>
                                  <a:pt x="316992" y="28321"/>
                                </a:lnTo>
                                <a:lnTo>
                                  <a:pt x="318019" y="43426"/>
                                </a:lnTo>
                                <a:lnTo>
                                  <a:pt x="319024" y="58483"/>
                                </a:lnTo>
                                <a:lnTo>
                                  <a:pt x="320028" y="73540"/>
                                </a:lnTo>
                                <a:lnTo>
                                  <a:pt x="321056" y="88646"/>
                                </a:lnTo>
                                <a:lnTo>
                                  <a:pt x="320292" y="104743"/>
                                </a:lnTo>
                                <a:lnTo>
                                  <a:pt x="319516" y="120840"/>
                                </a:lnTo>
                                <a:lnTo>
                                  <a:pt x="318716" y="136937"/>
                                </a:lnTo>
                                <a:lnTo>
                                  <a:pt x="317881" y="153035"/>
                                </a:lnTo>
                                <a:lnTo>
                                  <a:pt x="317881" y="156083"/>
                                </a:lnTo>
                                <a:lnTo>
                                  <a:pt x="317881" y="161544"/>
                                </a:lnTo>
                                <a:lnTo>
                                  <a:pt x="318897" y="16967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C3D47A" id="Group 24" o:spid="_x0000_s1026" style="position:absolute;margin-left:131.45pt;margin-top:251.4pt;width:78.25pt;height:28pt;z-index:15733248;mso-wrap-distance-left:0;mso-wrap-distance-right:0;mso-position-horizontal-relative:page" coordsize="9937,3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">
                <v:shape id="Graphic 25" o:spid="_x0000_s1027" style="position:absolute;left:47;top:47;width:9843;height:3461;visibility:visible;mso-wrap-style:square;v-text-anchor:top" coordsize="984250,346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AXT8EA&#10;AADbAAAADwAAAGRycy9kb3ducmV2LnhtbESPT4vCMBTE78J+h/AWvGmq4FqqUVRYdsGTf/D8aJ5t&#10;MXkpSdS6n94sCB6HmfkNM1921ogb+dA4VjAaZiCIS6cbrhQcD9+DHESIyBqNY1LwoADLxUdvjoV2&#10;d97RbR8rkSAcClRQx9gWUoayJoth6Fri5J2dtxiT9JXUHu8Jbo0cZ9mXtNhwWqixpU1N5WV/tQqm&#10;kxx/wiiT63AyNprGbzd/Xqn+Z7eagYjUxXf41f7VCsYT+P+Sf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AF0/BAAAA2wAAAA8AAAAAAAAAAAAAAAAAmAIAAGRycy9kb3du&#10;cmV2LnhtbFBLBQYAAAAABAAEAPUAAACGAwAAAAA=&#10;" path="m27305,253l15323,555,6794,1428,1694,2825,,4699,3764,6818,15065,8794r18849,1834l86016,14194r20965,2935l143740,33460r11072,43755l154297,96170r-1643,56865l155702,222758r-2769,49524l140557,309641,87899,329898r-67220,5973l9826,337280r-6590,1742l1016,341122r127,1778l39909,345217r331820,604l438038,345566r19826,-281l468630,344932r8127,-127l481330,343153r,-2413l478744,338673r-7813,-1616l457809,335918r-36781,-1272l403288,333168r-48282,-8580l319706,300974r-6630,-37555l311023,230632r762,-7874l313690,215137r2333,-10999l317690,194579r1000,-8106l319024,179832r274097,l641790,178228r50725,-2524l739162,172466r19173,-1779l471424,170687,318897,169672r-1016,-8128l317881,153035r1635,-32195l321056,88646,316992,28321r,-5461l354292,14190r39519,-1824l436449,11281r354257,-359l783630,10138,738235,6524,687023,3690,629993,1649,571905,508r-363752,l27305,253xem593121,179832r-274097,l465074,181483r63003,-363l586980,180034r6141,-202xem790706,10922r-308487,l550572,11755r59374,2479l660353,18328r41452,5680l764907,42118r34754,25182l804037,81534r-2257,11703l767080,128777r-49340,20098l646684,161544r-41797,3946l561768,168354r-44476,1744l471424,170687r286911,l820252,163859r91288,-18119l951976,129984,983996,89662,977733,71121,928203,38994,884936,25526,823212,14519,790706,10922xem498475,l208153,508r363752,l567144,414,498475,xe" fillcolor="#cc0" stroked="f">
                  <v:path arrowok="t"/>
                </v:shape>
                <v:shape id="Graphic 26" o:spid="_x0000_s1028" style="position:absolute;left:47;top:47;width:9843;height:3461;visibility:visible;mso-wrap-style:square;v-text-anchor:top" coordsize="984250,346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mwsIA&#10;AADbAAAADwAAAGRycy9kb3ducmV2LnhtbESPQYvCMBSE74L/ITxhb5q2CyLVKCoIe1zr6vm1ebbF&#10;5qU00VZ//WZB2OMwM98wq81gGvGgztWWFcSzCARxYXXNpYKf02G6AOE8ssbGMil4koPNejxaYapt&#10;z0d6ZL4UAcIuRQWV920qpSsqMuhmtiUO3tV2Bn2QXSl1h32Am0YmUTSXBmsOCxW2tK+ouGV3o+Bl&#10;6jjZnb8Xefl5ifu9fua3PFPqYzJslyA8Df4//G5/aQXJHP6+hB8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iebCwgAAANsAAAAPAAAAAAAAAAAAAAAAAJgCAABkcnMvZG93&#10;bnJldi54bWxQSwUGAAAAAAQABAD1AAAAhwMAAAAA&#10;" path="m319024,179832r-7239,42926l311023,230632r,7874l311278,244302r5545,46014l343074,321119r43140,9785l439293,335280r18516,638l470931,337057r7813,1616l481330,340740r,2413l476757,344805r-8127,127l457864,345285r-19826,281l409283,345753r-37554,68l321562,345744r-50202,-76l221145,345592r-50202,-76l120777,345439r-46602,-51l17978,344904,1016,341122r2220,-2100l9826,337280r10853,-1409l35687,334772r28469,-2134l106999,326610r39721,-27262l154543,256841r1159,-34083l154940,205327r-762,-17431l153416,170465r-762,-17430l153169,134080r564,-18955l154297,96170r515,-18955l143740,33460,106981,17129,60325,12319,33914,10628,15065,8794,3764,6818,,4699,1694,2825,6794,1428,15323,555,27305,253r45223,76l117729,381r45200,51l208153,508r48387,-73l304927,348r48387,-95l401701,159,450088,72,498475,r68669,414l629993,1649r57030,2041l738235,6524r45395,3614l823212,14519r61724,11007l928203,38994r49530,32127l983996,89662r-7896,21613l911540,145740r-56830,12756l781738,168517r-42576,3949l692515,175704r-50725,2524l586980,180034r-58903,1086l465074,181483r-32733,-116l397144,181038r-37744,-520l319024,179832xem318897,169672r59872,533l424211,170513r30917,141l471424,170687r45868,-589l561768,168354r43119,-2864l646684,161544r38278,-5370l745089,139719r38177,-22788l804037,81534,799661,67300,764907,42118,701805,24008,660353,18328,609946,14234,550572,11755r-68353,-833l436449,11281r-42638,1085l354292,14190r-36411,2573l316992,22860r,4064l316992,28321r1027,15105l319024,58483r1004,15057l321056,88646r-764,16097l319516,120840r-800,16097l317881,153035r,3048l317881,161544r1016,8128xe" fill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b/>
          <w:color w:val="0000FF"/>
          <w:sz w:val="40"/>
        </w:rPr>
        <w:t>GUIA MI HUERTA</w:t>
      </w:r>
    </w:p>
    <w:p w:rsidR="009F4272" w:rsidRDefault="009F4272">
      <w:pPr>
        <w:pStyle w:val="Textoindependiente"/>
        <w:rPr>
          <w:rFonts w:ascii="Trebuchet MS"/>
          <w:sz w:val="40"/>
        </w:rPr>
      </w:pPr>
    </w:p>
    <w:p w:rsidR="009F4272" w:rsidRDefault="009F4272">
      <w:pPr>
        <w:pStyle w:val="Textoindependiente"/>
        <w:rPr>
          <w:rFonts w:ascii="Trebuchet MS"/>
          <w:sz w:val="40"/>
        </w:rPr>
      </w:pPr>
    </w:p>
    <w:p w:rsidR="009F4272" w:rsidRDefault="009F4272">
      <w:pPr>
        <w:pStyle w:val="Textoindependiente"/>
        <w:rPr>
          <w:rFonts w:ascii="Trebuchet MS"/>
          <w:sz w:val="40"/>
        </w:rPr>
      </w:pPr>
    </w:p>
    <w:p w:rsidR="009F4272" w:rsidRDefault="009F4272">
      <w:pPr>
        <w:pStyle w:val="Textoindependiente"/>
        <w:rPr>
          <w:rFonts w:ascii="Trebuchet MS"/>
          <w:sz w:val="40"/>
        </w:rPr>
      </w:pPr>
    </w:p>
    <w:p w:rsidR="009F4272" w:rsidRDefault="009F4272">
      <w:pPr>
        <w:pStyle w:val="Textoindependiente"/>
        <w:rPr>
          <w:rFonts w:ascii="Trebuchet MS"/>
          <w:sz w:val="40"/>
        </w:rPr>
      </w:pPr>
    </w:p>
    <w:p w:rsidR="009F4272" w:rsidRDefault="009F4272">
      <w:pPr>
        <w:pStyle w:val="Textoindependiente"/>
        <w:rPr>
          <w:rFonts w:ascii="Trebuchet MS"/>
          <w:sz w:val="40"/>
        </w:rPr>
      </w:pPr>
    </w:p>
    <w:p w:rsidR="009F4272" w:rsidRDefault="009F4272">
      <w:pPr>
        <w:pStyle w:val="Textoindependiente"/>
        <w:rPr>
          <w:rFonts w:ascii="Trebuchet MS"/>
          <w:sz w:val="40"/>
        </w:rPr>
      </w:pPr>
    </w:p>
    <w:p w:rsidR="009F4272" w:rsidRDefault="009F4272">
      <w:pPr>
        <w:pStyle w:val="Textoindependiente"/>
        <w:rPr>
          <w:rFonts w:ascii="Trebuchet MS"/>
          <w:sz w:val="40"/>
        </w:rPr>
      </w:pPr>
    </w:p>
    <w:p w:rsidR="009F4272" w:rsidRDefault="009F4272">
      <w:pPr>
        <w:pStyle w:val="Textoindependiente"/>
        <w:rPr>
          <w:rFonts w:ascii="Trebuchet MS"/>
          <w:sz w:val="40"/>
        </w:rPr>
      </w:pPr>
    </w:p>
    <w:p w:rsidR="009F4272" w:rsidRDefault="009F4272">
      <w:pPr>
        <w:pStyle w:val="Textoindependiente"/>
        <w:rPr>
          <w:rFonts w:ascii="Trebuchet MS"/>
          <w:sz w:val="40"/>
        </w:rPr>
      </w:pPr>
    </w:p>
    <w:p w:rsidR="009F4272" w:rsidRDefault="009F4272">
      <w:pPr>
        <w:pStyle w:val="Textoindependiente"/>
        <w:rPr>
          <w:rFonts w:ascii="Trebuchet MS"/>
          <w:sz w:val="40"/>
        </w:rPr>
      </w:pPr>
    </w:p>
    <w:p w:rsidR="009F4272" w:rsidRDefault="009F4272">
      <w:pPr>
        <w:pStyle w:val="Textoindependiente"/>
        <w:rPr>
          <w:rFonts w:ascii="Trebuchet MS"/>
          <w:sz w:val="40"/>
        </w:rPr>
      </w:pPr>
    </w:p>
    <w:p w:rsidR="009F4272" w:rsidRDefault="009F4272">
      <w:pPr>
        <w:pStyle w:val="Textoindependiente"/>
        <w:rPr>
          <w:rFonts w:ascii="Trebuchet MS"/>
          <w:sz w:val="40"/>
        </w:rPr>
      </w:pPr>
    </w:p>
    <w:p w:rsidR="009F4272" w:rsidRDefault="009F4272">
      <w:pPr>
        <w:pStyle w:val="Textoindependiente"/>
        <w:rPr>
          <w:rFonts w:ascii="Trebuchet MS"/>
          <w:sz w:val="40"/>
        </w:rPr>
      </w:pPr>
    </w:p>
    <w:p w:rsidR="009F4272" w:rsidRDefault="009F4272">
      <w:pPr>
        <w:pStyle w:val="Textoindependiente"/>
        <w:rPr>
          <w:rFonts w:ascii="Trebuchet MS"/>
          <w:sz w:val="40"/>
        </w:rPr>
      </w:pPr>
    </w:p>
    <w:p w:rsidR="009F4272" w:rsidRDefault="009F4272">
      <w:pPr>
        <w:pStyle w:val="Textoindependiente"/>
        <w:rPr>
          <w:rFonts w:ascii="Trebuchet MS"/>
          <w:sz w:val="40"/>
        </w:rPr>
      </w:pPr>
    </w:p>
    <w:p w:rsidR="009F4272" w:rsidRDefault="009F4272">
      <w:pPr>
        <w:pStyle w:val="Textoindependiente"/>
        <w:rPr>
          <w:rFonts w:ascii="Trebuchet MS"/>
          <w:sz w:val="40"/>
        </w:rPr>
      </w:pPr>
    </w:p>
    <w:p w:rsidR="009F4272" w:rsidRDefault="009F4272">
      <w:pPr>
        <w:pStyle w:val="Textoindependiente"/>
        <w:spacing w:before="132"/>
        <w:rPr>
          <w:rFonts w:ascii="Trebuchet MS"/>
          <w:sz w:val="40"/>
        </w:rPr>
      </w:pPr>
    </w:p>
    <w:p w:rsidR="00553859" w:rsidRDefault="00553859">
      <w:pPr>
        <w:spacing w:line="338" w:lineRule="auto"/>
        <w:ind w:left="4277" w:right="1808" w:firstLine="5"/>
        <w:jc w:val="center"/>
        <w:rPr>
          <w:rFonts w:ascii="Trebuchet MS" w:hAnsi="Trebuchet MS"/>
          <w:b/>
          <w:color w:val="CC3300"/>
          <w:sz w:val="24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1671383</wp:posOffset>
                </wp:positionH>
                <wp:positionV relativeFrom="paragraph">
                  <wp:posOffset>-2535658</wp:posOffset>
                </wp:positionV>
                <wp:extent cx="994410" cy="360045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4410" cy="360045"/>
                          <a:chOff x="0" y="0"/>
                          <a:chExt cx="994410" cy="36004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4762" y="4762"/>
                            <a:ext cx="984885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885" h="350520">
                                <a:moveTo>
                                  <a:pt x="592491" y="175640"/>
                                </a:moveTo>
                                <a:lnTo>
                                  <a:pt x="375920" y="175640"/>
                                </a:lnTo>
                                <a:lnTo>
                                  <a:pt x="423902" y="176395"/>
                                </a:lnTo>
                                <a:lnTo>
                                  <a:pt x="465264" y="178625"/>
                                </a:lnTo>
                                <a:lnTo>
                                  <a:pt x="527558" y="187325"/>
                                </a:lnTo>
                                <a:lnTo>
                                  <a:pt x="569293" y="201675"/>
                                </a:lnTo>
                                <a:lnTo>
                                  <a:pt x="608161" y="232638"/>
                                </a:lnTo>
                                <a:lnTo>
                                  <a:pt x="637592" y="284861"/>
                                </a:lnTo>
                                <a:lnTo>
                                  <a:pt x="639191" y="288925"/>
                                </a:lnTo>
                                <a:lnTo>
                                  <a:pt x="640207" y="291211"/>
                                </a:lnTo>
                                <a:lnTo>
                                  <a:pt x="667797" y="329295"/>
                                </a:lnTo>
                                <a:lnTo>
                                  <a:pt x="707009" y="345186"/>
                                </a:lnTo>
                                <a:lnTo>
                                  <a:pt x="768745" y="348400"/>
                                </a:lnTo>
                                <a:lnTo>
                                  <a:pt x="819608" y="349428"/>
                                </a:lnTo>
                                <a:lnTo>
                                  <a:pt x="961263" y="350265"/>
                                </a:lnTo>
                                <a:lnTo>
                                  <a:pt x="977138" y="350265"/>
                                </a:lnTo>
                                <a:lnTo>
                                  <a:pt x="984631" y="348614"/>
                                </a:lnTo>
                                <a:lnTo>
                                  <a:pt x="984525" y="342491"/>
                                </a:lnTo>
                                <a:lnTo>
                                  <a:pt x="977900" y="340740"/>
                                </a:lnTo>
                                <a:lnTo>
                                  <a:pt x="964311" y="340360"/>
                                </a:lnTo>
                                <a:lnTo>
                                  <a:pt x="929626" y="338802"/>
                                </a:lnTo>
                                <a:lnTo>
                                  <a:pt x="870781" y="330019"/>
                                </a:lnTo>
                                <a:lnTo>
                                  <a:pt x="831467" y="316382"/>
                                </a:lnTo>
                                <a:lnTo>
                                  <a:pt x="793623" y="284861"/>
                                </a:lnTo>
                                <a:lnTo>
                                  <a:pt x="776732" y="258825"/>
                                </a:lnTo>
                                <a:lnTo>
                                  <a:pt x="765649" y="241966"/>
                                </a:lnTo>
                                <a:lnTo>
                                  <a:pt x="735673" y="214963"/>
                                </a:lnTo>
                                <a:lnTo>
                                  <a:pt x="692019" y="196750"/>
                                </a:lnTo>
                                <a:lnTo>
                                  <a:pt x="619684" y="180137"/>
                                </a:lnTo>
                                <a:lnTo>
                                  <a:pt x="592491" y="175640"/>
                                </a:lnTo>
                                <a:close/>
                              </a:path>
                              <a:path w="984885" h="350520">
                                <a:moveTo>
                                  <a:pt x="481456" y="0"/>
                                </a:moveTo>
                                <a:lnTo>
                                  <a:pt x="23375" y="3673"/>
                                </a:lnTo>
                                <a:lnTo>
                                  <a:pt x="13493" y="4429"/>
                                </a:lnTo>
                                <a:lnTo>
                                  <a:pt x="7564" y="5732"/>
                                </a:lnTo>
                                <a:lnTo>
                                  <a:pt x="5587" y="7619"/>
                                </a:lnTo>
                                <a:lnTo>
                                  <a:pt x="5587" y="9905"/>
                                </a:lnTo>
                                <a:lnTo>
                                  <a:pt x="10922" y="11556"/>
                                </a:lnTo>
                                <a:lnTo>
                                  <a:pt x="21462" y="12064"/>
                                </a:lnTo>
                                <a:lnTo>
                                  <a:pt x="54788" y="14198"/>
                                </a:lnTo>
                                <a:lnTo>
                                  <a:pt x="101723" y="19655"/>
                                </a:lnTo>
                                <a:lnTo>
                                  <a:pt x="139013" y="40915"/>
                                </a:lnTo>
                                <a:lnTo>
                                  <a:pt x="149653" y="80756"/>
                                </a:lnTo>
                                <a:lnTo>
                                  <a:pt x="151399" y="126111"/>
                                </a:lnTo>
                                <a:lnTo>
                                  <a:pt x="151456" y="142112"/>
                                </a:lnTo>
                                <a:lnTo>
                                  <a:pt x="151221" y="175640"/>
                                </a:lnTo>
                                <a:lnTo>
                                  <a:pt x="150989" y="201675"/>
                                </a:lnTo>
                                <a:lnTo>
                                  <a:pt x="150892" y="214963"/>
                                </a:lnTo>
                                <a:lnTo>
                                  <a:pt x="152072" y="254881"/>
                                </a:lnTo>
                                <a:lnTo>
                                  <a:pt x="152440" y="265894"/>
                                </a:lnTo>
                                <a:lnTo>
                                  <a:pt x="152527" y="274319"/>
                                </a:lnTo>
                                <a:lnTo>
                                  <a:pt x="152146" y="279780"/>
                                </a:lnTo>
                                <a:lnTo>
                                  <a:pt x="151511" y="284733"/>
                                </a:lnTo>
                                <a:lnTo>
                                  <a:pt x="151511" y="284861"/>
                                </a:lnTo>
                                <a:lnTo>
                                  <a:pt x="132784" y="320803"/>
                                </a:lnTo>
                                <a:lnTo>
                                  <a:pt x="91733" y="336115"/>
                                </a:lnTo>
                                <a:lnTo>
                                  <a:pt x="52077" y="339199"/>
                                </a:lnTo>
                                <a:lnTo>
                                  <a:pt x="25654" y="339598"/>
                                </a:lnTo>
                                <a:lnTo>
                                  <a:pt x="14358" y="339905"/>
                                </a:lnTo>
                                <a:lnTo>
                                  <a:pt x="6350" y="340820"/>
                                </a:lnTo>
                                <a:lnTo>
                                  <a:pt x="1579" y="342330"/>
                                </a:lnTo>
                                <a:lnTo>
                                  <a:pt x="0" y="344424"/>
                                </a:lnTo>
                                <a:lnTo>
                                  <a:pt x="1988" y="346644"/>
                                </a:lnTo>
                                <a:lnTo>
                                  <a:pt x="8000" y="348186"/>
                                </a:lnTo>
                                <a:lnTo>
                                  <a:pt x="18109" y="349085"/>
                                </a:lnTo>
                                <a:lnTo>
                                  <a:pt x="32385" y="349376"/>
                                </a:lnTo>
                                <a:lnTo>
                                  <a:pt x="403860" y="349376"/>
                                </a:lnTo>
                                <a:lnTo>
                                  <a:pt x="418181" y="349085"/>
                                </a:lnTo>
                                <a:lnTo>
                                  <a:pt x="428513" y="348186"/>
                                </a:lnTo>
                                <a:lnTo>
                                  <a:pt x="434774" y="346644"/>
                                </a:lnTo>
                                <a:lnTo>
                                  <a:pt x="436880" y="344424"/>
                                </a:lnTo>
                                <a:lnTo>
                                  <a:pt x="435189" y="342491"/>
                                </a:lnTo>
                                <a:lnTo>
                                  <a:pt x="430117" y="341058"/>
                                </a:lnTo>
                                <a:lnTo>
                                  <a:pt x="421663" y="340102"/>
                                </a:lnTo>
                                <a:lnTo>
                                  <a:pt x="409829" y="339598"/>
                                </a:lnTo>
                                <a:lnTo>
                                  <a:pt x="381011" y="338841"/>
                                </a:lnTo>
                                <a:lnTo>
                                  <a:pt x="356552" y="336978"/>
                                </a:lnTo>
                                <a:lnTo>
                                  <a:pt x="309090" y="324957"/>
                                </a:lnTo>
                                <a:lnTo>
                                  <a:pt x="286893" y="291591"/>
                                </a:lnTo>
                                <a:lnTo>
                                  <a:pt x="283864" y="235388"/>
                                </a:lnTo>
                                <a:lnTo>
                                  <a:pt x="283769" y="220979"/>
                                </a:lnTo>
                                <a:lnTo>
                                  <a:pt x="283784" y="210792"/>
                                </a:lnTo>
                                <a:lnTo>
                                  <a:pt x="334184" y="176434"/>
                                </a:lnTo>
                                <a:lnTo>
                                  <a:pt x="375920" y="175640"/>
                                </a:lnTo>
                                <a:lnTo>
                                  <a:pt x="592491" y="175640"/>
                                </a:lnTo>
                                <a:lnTo>
                                  <a:pt x="571754" y="172212"/>
                                </a:lnTo>
                                <a:lnTo>
                                  <a:pt x="618914" y="167092"/>
                                </a:lnTo>
                                <a:lnTo>
                                  <a:pt x="631924" y="165480"/>
                                </a:lnTo>
                                <a:lnTo>
                                  <a:pt x="287401" y="165480"/>
                                </a:lnTo>
                                <a:lnTo>
                                  <a:pt x="284980" y="155793"/>
                                </a:lnTo>
                                <a:lnTo>
                                  <a:pt x="283368" y="146748"/>
                                </a:lnTo>
                                <a:lnTo>
                                  <a:pt x="282471" y="138370"/>
                                </a:lnTo>
                                <a:lnTo>
                                  <a:pt x="282235" y="131825"/>
                                </a:lnTo>
                                <a:lnTo>
                                  <a:pt x="282284" y="126111"/>
                                </a:lnTo>
                                <a:lnTo>
                                  <a:pt x="284225" y="80724"/>
                                </a:lnTo>
                                <a:lnTo>
                                  <a:pt x="290830" y="16001"/>
                                </a:lnTo>
                                <a:lnTo>
                                  <a:pt x="330936" y="13315"/>
                                </a:lnTo>
                                <a:lnTo>
                                  <a:pt x="369173" y="11366"/>
                                </a:lnTo>
                                <a:lnTo>
                                  <a:pt x="440181" y="9778"/>
                                </a:lnTo>
                                <a:lnTo>
                                  <a:pt x="670630" y="9778"/>
                                </a:lnTo>
                                <a:lnTo>
                                  <a:pt x="665681" y="9025"/>
                                </a:lnTo>
                                <a:lnTo>
                                  <a:pt x="612228" y="4035"/>
                                </a:lnTo>
                                <a:lnTo>
                                  <a:pt x="550808" y="1014"/>
                                </a:lnTo>
                                <a:lnTo>
                                  <a:pt x="481456" y="0"/>
                                </a:lnTo>
                                <a:close/>
                              </a:path>
                              <a:path w="984885" h="350520">
                                <a:moveTo>
                                  <a:pt x="670630" y="9778"/>
                                </a:moveTo>
                                <a:lnTo>
                                  <a:pt x="440181" y="9778"/>
                                </a:lnTo>
                                <a:lnTo>
                                  <a:pt x="497861" y="11193"/>
                                </a:lnTo>
                                <a:lnTo>
                                  <a:pt x="547100" y="15382"/>
                                </a:lnTo>
                                <a:lnTo>
                                  <a:pt x="587932" y="22262"/>
                                </a:lnTo>
                                <a:lnTo>
                                  <a:pt x="645044" y="43219"/>
                                </a:lnTo>
                                <a:lnTo>
                                  <a:pt x="673151" y="69111"/>
                                </a:lnTo>
                                <a:lnTo>
                                  <a:pt x="676656" y="83438"/>
                                </a:lnTo>
                                <a:lnTo>
                                  <a:pt x="673639" y="96928"/>
                                </a:lnTo>
                                <a:lnTo>
                                  <a:pt x="626491" y="131825"/>
                                </a:lnTo>
                                <a:lnTo>
                                  <a:pt x="570341" y="148716"/>
                                </a:lnTo>
                                <a:lnTo>
                                  <a:pt x="503428" y="158368"/>
                                </a:lnTo>
                                <a:lnTo>
                                  <a:pt x="462994" y="160980"/>
                                </a:lnTo>
                                <a:lnTo>
                                  <a:pt x="413512" y="163067"/>
                                </a:lnTo>
                                <a:lnTo>
                                  <a:pt x="354980" y="164584"/>
                                </a:lnTo>
                                <a:lnTo>
                                  <a:pt x="287401" y="165480"/>
                                </a:lnTo>
                                <a:lnTo>
                                  <a:pt x="631924" y="165480"/>
                                </a:lnTo>
                                <a:lnTo>
                                  <a:pt x="692376" y="157424"/>
                                </a:lnTo>
                                <a:lnTo>
                                  <a:pt x="741084" y="148328"/>
                                </a:lnTo>
                                <a:lnTo>
                                  <a:pt x="780756" y="134659"/>
                                </a:lnTo>
                                <a:lnTo>
                                  <a:pt x="823039" y="106600"/>
                                </a:lnTo>
                                <a:lnTo>
                                  <a:pt x="831342" y="85089"/>
                                </a:lnTo>
                                <a:lnTo>
                                  <a:pt x="826136" y="67859"/>
                                </a:lnTo>
                                <a:lnTo>
                                  <a:pt x="810561" y="52022"/>
                                </a:lnTo>
                                <a:lnTo>
                                  <a:pt x="784675" y="37637"/>
                                </a:lnTo>
                                <a:lnTo>
                                  <a:pt x="748538" y="24764"/>
                                </a:lnTo>
                                <a:lnTo>
                                  <a:pt x="711129" y="15947"/>
                                </a:lnTo>
                                <a:lnTo>
                                  <a:pt x="670630" y="9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762" y="4762"/>
                            <a:ext cx="984885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885" h="350520">
                                <a:moveTo>
                                  <a:pt x="571754" y="172212"/>
                                </a:moveTo>
                                <a:lnTo>
                                  <a:pt x="619684" y="180137"/>
                                </a:lnTo>
                                <a:lnTo>
                                  <a:pt x="659733" y="188372"/>
                                </a:lnTo>
                                <a:lnTo>
                                  <a:pt x="716661" y="205104"/>
                                </a:lnTo>
                                <a:lnTo>
                                  <a:pt x="751982" y="227298"/>
                                </a:lnTo>
                                <a:lnTo>
                                  <a:pt x="776732" y="258825"/>
                                </a:lnTo>
                                <a:lnTo>
                                  <a:pt x="780603" y="265894"/>
                                </a:lnTo>
                                <a:lnTo>
                                  <a:pt x="784653" y="272605"/>
                                </a:lnTo>
                                <a:lnTo>
                                  <a:pt x="817705" y="307768"/>
                                </a:lnTo>
                                <a:lnTo>
                                  <a:pt x="870781" y="330019"/>
                                </a:lnTo>
                                <a:lnTo>
                                  <a:pt x="929626" y="338802"/>
                                </a:lnTo>
                                <a:lnTo>
                                  <a:pt x="977900" y="340740"/>
                                </a:lnTo>
                                <a:lnTo>
                                  <a:pt x="984631" y="342518"/>
                                </a:lnTo>
                                <a:lnTo>
                                  <a:pt x="984631" y="345820"/>
                                </a:lnTo>
                                <a:lnTo>
                                  <a:pt x="984631" y="348614"/>
                                </a:lnTo>
                                <a:lnTo>
                                  <a:pt x="977138" y="350265"/>
                                </a:lnTo>
                                <a:lnTo>
                                  <a:pt x="961263" y="350265"/>
                                </a:lnTo>
                                <a:lnTo>
                                  <a:pt x="883784" y="350054"/>
                                </a:lnTo>
                                <a:lnTo>
                                  <a:pt x="819608" y="349428"/>
                                </a:lnTo>
                                <a:lnTo>
                                  <a:pt x="768745" y="348400"/>
                                </a:lnTo>
                                <a:lnTo>
                                  <a:pt x="707009" y="345186"/>
                                </a:lnTo>
                                <a:lnTo>
                                  <a:pt x="667797" y="329295"/>
                                </a:lnTo>
                                <a:lnTo>
                                  <a:pt x="640207" y="291211"/>
                                </a:lnTo>
                                <a:lnTo>
                                  <a:pt x="638429" y="286892"/>
                                </a:lnTo>
                                <a:lnTo>
                                  <a:pt x="637540" y="284733"/>
                                </a:lnTo>
                                <a:lnTo>
                                  <a:pt x="617997" y="247189"/>
                                </a:lnTo>
                                <a:lnTo>
                                  <a:pt x="585261" y="210792"/>
                                </a:lnTo>
                                <a:lnTo>
                                  <a:pt x="550110" y="193798"/>
                                </a:lnTo>
                                <a:lnTo>
                                  <a:pt x="499864" y="182284"/>
                                </a:lnTo>
                                <a:lnTo>
                                  <a:pt x="423902" y="176395"/>
                                </a:lnTo>
                                <a:lnTo>
                                  <a:pt x="375920" y="175640"/>
                                </a:lnTo>
                                <a:lnTo>
                                  <a:pt x="355641" y="175847"/>
                                </a:lnTo>
                                <a:lnTo>
                                  <a:pt x="311465" y="177355"/>
                                </a:lnTo>
                                <a:lnTo>
                                  <a:pt x="283972" y="204279"/>
                                </a:lnTo>
                                <a:lnTo>
                                  <a:pt x="283718" y="213105"/>
                                </a:lnTo>
                                <a:lnTo>
                                  <a:pt x="283864" y="235388"/>
                                </a:lnTo>
                                <a:lnTo>
                                  <a:pt x="284321" y="254777"/>
                                </a:lnTo>
                                <a:lnTo>
                                  <a:pt x="285111" y="271238"/>
                                </a:lnTo>
                                <a:lnTo>
                                  <a:pt x="286258" y="284733"/>
                                </a:lnTo>
                                <a:lnTo>
                                  <a:pt x="286258" y="284861"/>
                                </a:lnTo>
                                <a:lnTo>
                                  <a:pt x="286893" y="291591"/>
                                </a:lnTo>
                                <a:lnTo>
                                  <a:pt x="287909" y="297052"/>
                                </a:lnTo>
                                <a:lnTo>
                                  <a:pt x="321183" y="330073"/>
                                </a:lnTo>
                                <a:lnTo>
                                  <a:pt x="381011" y="338841"/>
                                </a:lnTo>
                                <a:lnTo>
                                  <a:pt x="409829" y="339598"/>
                                </a:lnTo>
                                <a:lnTo>
                                  <a:pt x="421663" y="340102"/>
                                </a:lnTo>
                                <a:lnTo>
                                  <a:pt x="430117" y="341058"/>
                                </a:lnTo>
                                <a:lnTo>
                                  <a:pt x="435189" y="342491"/>
                                </a:lnTo>
                                <a:lnTo>
                                  <a:pt x="436880" y="344424"/>
                                </a:lnTo>
                                <a:lnTo>
                                  <a:pt x="434774" y="346644"/>
                                </a:lnTo>
                                <a:lnTo>
                                  <a:pt x="428513" y="348186"/>
                                </a:lnTo>
                                <a:lnTo>
                                  <a:pt x="418181" y="349085"/>
                                </a:lnTo>
                                <a:lnTo>
                                  <a:pt x="403860" y="349376"/>
                                </a:lnTo>
                                <a:lnTo>
                                  <a:pt x="350785" y="349376"/>
                                </a:lnTo>
                                <a:lnTo>
                                  <a:pt x="297702" y="349376"/>
                                </a:lnTo>
                                <a:lnTo>
                                  <a:pt x="32385" y="349376"/>
                                </a:lnTo>
                                <a:lnTo>
                                  <a:pt x="18109" y="349085"/>
                                </a:lnTo>
                                <a:lnTo>
                                  <a:pt x="8000" y="348186"/>
                                </a:lnTo>
                                <a:lnTo>
                                  <a:pt x="1988" y="346644"/>
                                </a:lnTo>
                                <a:lnTo>
                                  <a:pt x="0" y="344424"/>
                                </a:lnTo>
                                <a:lnTo>
                                  <a:pt x="1579" y="342330"/>
                                </a:lnTo>
                                <a:lnTo>
                                  <a:pt x="6350" y="340820"/>
                                </a:lnTo>
                                <a:lnTo>
                                  <a:pt x="14358" y="339905"/>
                                </a:lnTo>
                                <a:lnTo>
                                  <a:pt x="25654" y="339598"/>
                                </a:lnTo>
                                <a:lnTo>
                                  <a:pt x="52077" y="339199"/>
                                </a:lnTo>
                                <a:lnTo>
                                  <a:pt x="74072" y="338026"/>
                                </a:lnTo>
                                <a:lnTo>
                                  <a:pt x="115429" y="330174"/>
                                </a:lnTo>
                                <a:lnTo>
                                  <a:pt x="147224" y="302656"/>
                                </a:lnTo>
                                <a:lnTo>
                                  <a:pt x="151511" y="284861"/>
                                </a:lnTo>
                                <a:lnTo>
                                  <a:pt x="151511" y="284733"/>
                                </a:lnTo>
                                <a:lnTo>
                                  <a:pt x="152146" y="279780"/>
                                </a:lnTo>
                                <a:lnTo>
                                  <a:pt x="152527" y="274319"/>
                                </a:lnTo>
                                <a:lnTo>
                                  <a:pt x="152527" y="268477"/>
                                </a:lnTo>
                                <a:lnTo>
                                  <a:pt x="152072" y="254881"/>
                                </a:lnTo>
                                <a:lnTo>
                                  <a:pt x="151653" y="241331"/>
                                </a:lnTo>
                                <a:lnTo>
                                  <a:pt x="151258" y="227830"/>
                                </a:lnTo>
                                <a:lnTo>
                                  <a:pt x="150876" y="214375"/>
                                </a:lnTo>
                                <a:lnTo>
                                  <a:pt x="151064" y="193917"/>
                                </a:lnTo>
                                <a:lnTo>
                                  <a:pt x="151241" y="173481"/>
                                </a:lnTo>
                                <a:lnTo>
                                  <a:pt x="151393" y="153046"/>
                                </a:lnTo>
                                <a:lnTo>
                                  <a:pt x="151511" y="132587"/>
                                </a:lnTo>
                                <a:lnTo>
                                  <a:pt x="151016" y="104011"/>
                                </a:lnTo>
                                <a:lnTo>
                                  <a:pt x="147314" y="62811"/>
                                </a:lnTo>
                                <a:lnTo>
                                  <a:pt x="124638" y="27179"/>
                                </a:lnTo>
                                <a:lnTo>
                                  <a:pt x="81565" y="16748"/>
                                </a:lnTo>
                                <a:lnTo>
                                  <a:pt x="21462" y="12064"/>
                                </a:lnTo>
                                <a:lnTo>
                                  <a:pt x="10922" y="11556"/>
                                </a:lnTo>
                                <a:lnTo>
                                  <a:pt x="5587" y="9905"/>
                                </a:lnTo>
                                <a:lnTo>
                                  <a:pt x="5587" y="7619"/>
                                </a:lnTo>
                                <a:lnTo>
                                  <a:pt x="7564" y="5732"/>
                                </a:lnTo>
                                <a:lnTo>
                                  <a:pt x="13493" y="4429"/>
                                </a:lnTo>
                                <a:lnTo>
                                  <a:pt x="23375" y="3673"/>
                                </a:lnTo>
                                <a:lnTo>
                                  <a:pt x="37211" y="3428"/>
                                </a:lnTo>
                                <a:lnTo>
                                  <a:pt x="86571" y="3043"/>
                                </a:lnTo>
                                <a:lnTo>
                                  <a:pt x="135932" y="2652"/>
                                </a:lnTo>
                                <a:lnTo>
                                  <a:pt x="185292" y="2257"/>
                                </a:lnTo>
                                <a:lnTo>
                                  <a:pt x="234653" y="1863"/>
                                </a:lnTo>
                                <a:lnTo>
                                  <a:pt x="284014" y="1471"/>
                                </a:lnTo>
                                <a:lnTo>
                                  <a:pt x="333374" y="1086"/>
                                </a:lnTo>
                                <a:lnTo>
                                  <a:pt x="382735" y="710"/>
                                </a:lnTo>
                                <a:lnTo>
                                  <a:pt x="432096" y="347"/>
                                </a:lnTo>
                                <a:lnTo>
                                  <a:pt x="481456" y="0"/>
                                </a:lnTo>
                                <a:lnTo>
                                  <a:pt x="550808" y="1014"/>
                                </a:lnTo>
                                <a:lnTo>
                                  <a:pt x="612228" y="4035"/>
                                </a:lnTo>
                                <a:lnTo>
                                  <a:pt x="665681" y="9025"/>
                                </a:lnTo>
                                <a:lnTo>
                                  <a:pt x="711129" y="15947"/>
                                </a:lnTo>
                                <a:lnTo>
                                  <a:pt x="748538" y="24764"/>
                                </a:lnTo>
                                <a:lnTo>
                                  <a:pt x="784675" y="37637"/>
                                </a:lnTo>
                                <a:lnTo>
                                  <a:pt x="826136" y="67859"/>
                                </a:lnTo>
                                <a:lnTo>
                                  <a:pt x="831342" y="85089"/>
                                </a:lnTo>
                                <a:lnTo>
                                  <a:pt x="829256" y="96053"/>
                                </a:lnTo>
                                <a:lnTo>
                                  <a:pt x="798449" y="126111"/>
                                </a:lnTo>
                                <a:lnTo>
                                  <a:pt x="761682" y="142112"/>
                                </a:lnTo>
                                <a:lnTo>
                                  <a:pt x="718820" y="153162"/>
                                </a:lnTo>
                                <a:lnTo>
                                  <a:pt x="659098" y="162115"/>
                                </a:lnTo>
                                <a:lnTo>
                                  <a:pt x="618914" y="167092"/>
                                </a:lnTo>
                                <a:lnTo>
                                  <a:pt x="571754" y="172212"/>
                                </a:lnTo>
                                <a:close/>
                              </a:path>
                              <a:path w="984885" h="350520">
                                <a:moveTo>
                                  <a:pt x="287401" y="165480"/>
                                </a:moveTo>
                                <a:lnTo>
                                  <a:pt x="354980" y="164584"/>
                                </a:lnTo>
                                <a:lnTo>
                                  <a:pt x="413512" y="163067"/>
                                </a:lnTo>
                                <a:lnTo>
                                  <a:pt x="462994" y="160980"/>
                                </a:lnTo>
                                <a:lnTo>
                                  <a:pt x="503428" y="158368"/>
                                </a:lnTo>
                                <a:lnTo>
                                  <a:pt x="570341" y="148716"/>
                                </a:lnTo>
                                <a:lnTo>
                                  <a:pt x="626491" y="131825"/>
                                </a:lnTo>
                                <a:lnTo>
                                  <a:pt x="664337" y="109537"/>
                                </a:lnTo>
                                <a:lnTo>
                                  <a:pt x="676656" y="83438"/>
                                </a:lnTo>
                                <a:lnTo>
                                  <a:pt x="673151" y="69111"/>
                                </a:lnTo>
                                <a:lnTo>
                                  <a:pt x="645044" y="43219"/>
                                </a:lnTo>
                                <a:lnTo>
                                  <a:pt x="587932" y="22262"/>
                                </a:lnTo>
                                <a:lnTo>
                                  <a:pt x="547100" y="15382"/>
                                </a:lnTo>
                                <a:lnTo>
                                  <a:pt x="497861" y="11193"/>
                                </a:lnTo>
                                <a:lnTo>
                                  <a:pt x="440181" y="9778"/>
                                </a:lnTo>
                                <a:lnTo>
                                  <a:pt x="405576" y="10179"/>
                                </a:lnTo>
                                <a:lnTo>
                                  <a:pt x="330936" y="13315"/>
                                </a:lnTo>
                                <a:lnTo>
                                  <a:pt x="290830" y="16001"/>
                                </a:lnTo>
                                <a:lnTo>
                                  <a:pt x="284225" y="80724"/>
                                </a:lnTo>
                                <a:lnTo>
                                  <a:pt x="282194" y="130682"/>
                                </a:lnTo>
                                <a:lnTo>
                                  <a:pt x="282471" y="138370"/>
                                </a:lnTo>
                                <a:lnTo>
                                  <a:pt x="283368" y="146748"/>
                                </a:lnTo>
                                <a:lnTo>
                                  <a:pt x="284980" y="155793"/>
                                </a:lnTo>
                                <a:lnTo>
                                  <a:pt x="287401" y="16548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58814F" id="Group 27" o:spid="_x0000_s1026" style="position:absolute;margin-left:131.6pt;margin-top:-199.65pt;width:78.3pt;height:28.35pt;z-index:15733760;mso-wrap-distance-left:0;mso-wrap-distance-right:0;mso-position-horizontal-relative:page" coordsize="9944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">
                <v:shape id="Graphic 28" o:spid="_x0000_s1027" style="position:absolute;left:47;top:47;width:9849;height:3505;visibility:visible;mso-wrap-style:square;v-text-anchor:top" coordsize="984885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INKcEA&#10;AADbAAAADwAAAGRycy9kb3ducmV2LnhtbERPy4rCMBTdD/gP4QqzG1MVZKhGUUEUZRDrA5eX5tpW&#10;m5vSZLTO15vFgMvDeY8mjSnFnWpXWFbQ7UQgiFOrC84UHPaLr28QziNrLC2Tgic5mIxbHyOMtX3w&#10;ju6Jz0QIYRejgtz7KpbSpTkZdB1bEQfuYmuDPsA6k7rGRwg3pexF0UAaLDg05FjRPKf0lvwaBYuf&#10;JWfX8/pvdtzwrO9OeoupV+qz3UyHIDw1/i3+d6+0gl4YG76EHyDH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iDSnBAAAA2wAAAA8AAAAAAAAAAAAAAAAAmAIAAGRycy9kb3du&#10;cmV2LnhtbFBLBQYAAAAABAAEAPUAAACGAwAAAAA=&#10;" path="m592491,175640r-216571,l423902,176395r41362,2230l527558,187325r41735,14350l608161,232638r29431,52223l639191,288925r1016,2286l667797,329295r39212,15891l768745,348400r50863,1028l961263,350265r15875,l984631,348614r-106,-6123l977900,340740r-13589,-380l929626,338802r-58845,-8783l831467,316382,793623,284861,776732,258825,765649,241966,735673,214963,692019,196750,619684,180137r-27193,-4497xem481456,l23375,3673r-9882,756l7564,5732,5587,7619r,2286l10922,11556r10540,508l54788,14198r46935,5457l139013,40915r10640,39841l151399,126111r57,16001l151221,175640r-232,26035l150892,214963r1180,39918l152440,265894r87,8425l152146,279780r-635,4953l151511,284861r-18727,35942l91733,336115r-39656,3084l25654,339598r-11296,307l6350,340820r-4771,1510l,344424r1988,2220l8000,348186r10109,899l32385,349376r371475,l418181,349085r10332,-899l434774,346644r2106,-2220l435189,342491r-5072,-1433l421663,340102r-11834,-504l381011,338841r-24459,-1863l309090,324957,286893,291591r-3029,-56203l283769,220979r15,-10187l334184,176434r41736,-794l592491,175640r-20737,-3428l618914,167092r13010,-1612l287401,165480r-2421,-9687l283368,146748r-897,-8378l282235,131825r49,-5714l284225,80724r6605,-64723l330936,13315r38237,-1949l440181,9778r230449,l665681,9025,612228,4035,550808,1014,481456,xem670630,9778r-230449,l497861,11193r49239,4189l587932,22262r57112,20957l673151,69111r3505,14327l673639,96928r-47148,34897l570341,148716r-66913,9652l462994,160980r-49482,2087l354980,164584r-67579,896l631924,165480r60452,-8056l741084,148328r39672,-13669l823039,106600r8303,-21511l826136,67859,810561,52022,784675,37637,748538,24764,711129,15947,670630,9778xe" fillcolor="#cc0" stroked="f">
                  <v:path arrowok="t"/>
                </v:shape>
                <v:shape id="Graphic 29" o:spid="_x0000_s1028" style="position:absolute;left:47;top:47;width:9849;height:3505;visibility:visible;mso-wrap-style:square;v-text-anchor:top" coordsize="984885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O5Z8MA&#10;AADbAAAADwAAAGRycy9kb3ducmV2LnhtbESPT4vCMBTE7wt+h/AEL6KpRUS7RhFB0Yv477B7ezRv&#10;22rzUpqo9dsbQdjjMPObYabzxpTiTrUrLCsY9CMQxKnVBWcKzqdVbwzCeWSNpWVS8CQH81nra4qJ&#10;tg8+0P3oMxFK2CWoIPe+SqR0aU4GXd9WxMH7s7VBH2SdSV3jI5SbUsZRNJIGCw4LOVa0zCm9Hm9G&#10;QfzTXHQ3Hu72eC2rZ3b6XWOxVarTbhbfIDw1/j/8oTc6cBN4fwk/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O5Z8MAAADbAAAADwAAAAAAAAAAAAAAAACYAgAAZHJzL2Rv&#10;d25yZXYueG1sUEsFBgAAAAAEAAQA9QAAAIgDAAAAAA==&#10;" path="m571754,172212r47930,7925l659733,188372r56928,16732l751982,227298r24750,31527l780603,265894r4050,6711l817705,307768r53076,22251l929626,338802r48274,1938l984631,342518r,3302l984631,348614r-7493,1651l961263,350265r-77479,-211l819608,349428r-50863,-1028l707009,345186,667797,329295,640207,291211r-1778,-4319l637540,284733,617997,247189,585261,210792,550110,193798,499864,182284r-75962,-5889l375920,175640r-20279,207l311465,177355r-27493,26924l283718,213105r146,22283l284321,254777r790,16461l286258,284733r,128l286893,291591r1016,5461l321183,330073r59828,8768l409829,339598r11834,504l430117,341058r5072,1433l436880,344424r-2106,2220l428513,348186r-10332,899l403860,349376r-53075,l297702,349376r-265317,l18109,349085,8000,348186,1988,346644,,344424r1579,-2094l6350,340820r8008,-915l25654,339598r26423,-399l74072,338026r41357,-7852l147224,302656r4287,-17795l151511,284733r635,-4953l152527,274319r,-5842l152072,254881r-419,-13550l151258,227830r-382,-13455l151064,193917r177,-20436l151393,153046r118,-20459l151016,104011,147314,62811,124638,27179,81565,16748,21462,12064,10922,11556,5587,9905r,-2286l7564,5732,13493,4429r9882,-756l37211,3428,86571,3043r49361,-391l185292,2257r49361,-394l284014,1471r49360,-385l382735,710,432096,347,481456,r69352,1014l612228,4035r53453,4990l711129,15947r37409,8817l784675,37637r41461,30222l831342,85089r-2086,10964l798449,126111r-36767,16001l718820,153162r-59722,8953l618914,167092r-47160,5120xem287401,165480r67579,-896l413512,163067r49482,-2087l503428,158368r66913,-9652l626491,131825r37846,-22288l676656,83438,673151,69111,645044,43219,587932,22262,547100,15382,497861,11193,440181,9778r-34605,401l330936,13315r-40106,2686l284225,80724r-2031,49958l282471,138370r897,8378l284980,155793r2421,9687xe" fill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1671002</wp:posOffset>
                </wp:positionH>
                <wp:positionV relativeFrom="paragraph">
                  <wp:posOffset>-2128750</wp:posOffset>
                </wp:positionV>
                <wp:extent cx="994410" cy="364490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4410" cy="364490"/>
                          <a:chOff x="0" y="0"/>
                          <a:chExt cx="994410" cy="36449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4762" y="4762"/>
                            <a:ext cx="984885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885" h="354965">
                                <a:moveTo>
                                  <a:pt x="507238" y="0"/>
                                </a:moveTo>
                                <a:lnTo>
                                  <a:pt x="449211" y="1135"/>
                                </a:lnTo>
                                <a:lnTo>
                                  <a:pt x="393665" y="4515"/>
                                </a:lnTo>
                                <a:lnTo>
                                  <a:pt x="340552" y="10094"/>
                                </a:lnTo>
                                <a:lnTo>
                                  <a:pt x="289822" y="17832"/>
                                </a:lnTo>
                                <a:lnTo>
                                  <a:pt x="241427" y="27686"/>
                                </a:lnTo>
                                <a:lnTo>
                                  <a:pt x="185931" y="42292"/>
                                </a:lnTo>
                                <a:lnTo>
                                  <a:pt x="137509" y="58912"/>
                                </a:lnTo>
                                <a:lnTo>
                                  <a:pt x="96087" y="77317"/>
                                </a:lnTo>
                                <a:lnTo>
                                  <a:pt x="61595" y="97282"/>
                                </a:lnTo>
                                <a:lnTo>
                                  <a:pt x="15271" y="138080"/>
                                </a:lnTo>
                                <a:lnTo>
                                  <a:pt x="0" y="175641"/>
                                </a:lnTo>
                                <a:lnTo>
                                  <a:pt x="8346" y="213794"/>
                                </a:lnTo>
                                <a:lnTo>
                                  <a:pt x="33813" y="248269"/>
                                </a:lnTo>
                                <a:lnTo>
                                  <a:pt x="76473" y="278814"/>
                                </a:lnTo>
                                <a:lnTo>
                                  <a:pt x="136398" y="305181"/>
                                </a:lnTo>
                                <a:lnTo>
                                  <a:pt x="176603" y="318074"/>
                                </a:lnTo>
                                <a:lnTo>
                                  <a:pt x="219490" y="329082"/>
                                </a:lnTo>
                                <a:lnTo>
                                  <a:pt x="265050" y="338168"/>
                                </a:lnTo>
                                <a:lnTo>
                                  <a:pt x="313273" y="345296"/>
                                </a:lnTo>
                                <a:lnTo>
                                  <a:pt x="364151" y="350432"/>
                                </a:lnTo>
                                <a:lnTo>
                                  <a:pt x="417675" y="353540"/>
                                </a:lnTo>
                                <a:lnTo>
                                  <a:pt x="473837" y="354584"/>
                                </a:lnTo>
                                <a:lnTo>
                                  <a:pt x="532657" y="353385"/>
                                </a:lnTo>
                                <a:lnTo>
                                  <a:pt x="589045" y="349819"/>
                                </a:lnTo>
                                <a:lnTo>
                                  <a:pt x="642994" y="343927"/>
                                </a:lnTo>
                                <a:lnTo>
                                  <a:pt x="661464" y="340995"/>
                                </a:lnTo>
                                <a:lnTo>
                                  <a:pt x="491871" y="340995"/>
                                </a:lnTo>
                                <a:lnTo>
                                  <a:pt x="446974" y="339673"/>
                                </a:lnTo>
                                <a:lnTo>
                                  <a:pt x="403365" y="335750"/>
                                </a:lnTo>
                                <a:lnTo>
                                  <a:pt x="361229" y="329314"/>
                                </a:lnTo>
                                <a:lnTo>
                                  <a:pt x="320548" y="320421"/>
                                </a:lnTo>
                                <a:lnTo>
                                  <a:pt x="283402" y="308822"/>
                                </a:lnTo>
                                <a:lnTo>
                                  <a:pt x="225303" y="275861"/>
                                </a:lnTo>
                                <a:lnTo>
                                  <a:pt x="187775" y="232622"/>
                                </a:lnTo>
                                <a:lnTo>
                                  <a:pt x="169245" y="188771"/>
                                </a:lnTo>
                                <a:lnTo>
                                  <a:pt x="167005" y="167132"/>
                                </a:lnTo>
                                <a:lnTo>
                                  <a:pt x="169086" y="151536"/>
                                </a:lnTo>
                                <a:lnTo>
                                  <a:pt x="200787" y="100584"/>
                                </a:lnTo>
                                <a:lnTo>
                                  <a:pt x="244014" y="67135"/>
                                </a:lnTo>
                                <a:lnTo>
                                  <a:pt x="307340" y="38735"/>
                                </a:lnTo>
                                <a:lnTo>
                                  <a:pt x="346245" y="27487"/>
                                </a:lnTo>
                                <a:lnTo>
                                  <a:pt x="389794" y="19335"/>
                                </a:lnTo>
                                <a:lnTo>
                                  <a:pt x="437963" y="14374"/>
                                </a:lnTo>
                                <a:lnTo>
                                  <a:pt x="490728" y="12700"/>
                                </a:lnTo>
                                <a:lnTo>
                                  <a:pt x="690796" y="12700"/>
                                </a:lnTo>
                                <a:lnTo>
                                  <a:pt x="671766" y="9777"/>
                                </a:lnTo>
                                <a:lnTo>
                                  <a:pt x="619924" y="4369"/>
                                </a:lnTo>
                                <a:lnTo>
                                  <a:pt x="565094" y="1098"/>
                                </a:lnTo>
                                <a:lnTo>
                                  <a:pt x="507238" y="0"/>
                                </a:lnTo>
                                <a:close/>
                              </a:path>
                              <a:path w="984885" h="354965">
                                <a:moveTo>
                                  <a:pt x="690796" y="12700"/>
                                </a:moveTo>
                                <a:lnTo>
                                  <a:pt x="490728" y="12700"/>
                                </a:lnTo>
                                <a:lnTo>
                                  <a:pt x="546849" y="14697"/>
                                </a:lnTo>
                                <a:lnTo>
                                  <a:pt x="598509" y="20632"/>
                                </a:lnTo>
                                <a:lnTo>
                                  <a:pt x="645755" y="30421"/>
                                </a:lnTo>
                                <a:lnTo>
                                  <a:pt x="688636" y="43976"/>
                                </a:lnTo>
                                <a:lnTo>
                                  <a:pt x="727202" y="61213"/>
                                </a:lnTo>
                                <a:lnTo>
                                  <a:pt x="767010" y="86193"/>
                                </a:lnTo>
                                <a:lnTo>
                                  <a:pt x="795258" y="113411"/>
                                </a:lnTo>
                                <a:lnTo>
                                  <a:pt x="817499" y="173990"/>
                                </a:lnTo>
                                <a:lnTo>
                                  <a:pt x="811968" y="206150"/>
                                </a:lnTo>
                                <a:lnTo>
                                  <a:pt x="767760" y="264519"/>
                                </a:lnTo>
                                <a:lnTo>
                                  <a:pt x="728726" y="290322"/>
                                </a:lnTo>
                                <a:lnTo>
                                  <a:pt x="690596" y="308320"/>
                                </a:lnTo>
                                <a:lnTo>
                                  <a:pt x="647840" y="322478"/>
                                </a:lnTo>
                                <a:lnTo>
                                  <a:pt x="600463" y="332704"/>
                                </a:lnTo>
                                <a:lnTo>
                                  <a:pt x="548471" y="338907"/>
                                </a:lnTo>
                                <a:lnTo>
                                  <a:pt x="491871" y="340995"/>
                                </a:lnTo>
                                <a:lnTo>
                                  <a:pt x="661464" y="340995"/>
                                </a:lnTo>
                                <a:lnTo>
                                  <a:pt x="743547" y="325333"/>
                                </a:lnTo>
                                <a:lnTo>
                                  <a:pt x="790138" y="312716"/>
                                </a:lnTo>
                                <a:lnTo>
                                  <a:pt x="834263" y="297942"/>
                                </a:lnTo>
                                <a:lnTo>
                                  <a:pt x="899939" y="269240"/>
                                </a:lnTo>
                                <a:lnTo>
                                  <a:pt x="946864" y="238347"/>
                                </a:lnTo>
                                <a:lnTo>
                                  <a:pt x="975048" y="205501"/>
                                </a:lnTo>
                                <a:lnTo>
                                  <a:pt x="984504" y="170942"/>
                                </a:lnTo>
                                <a:lnTo>
                                  <a:pt x="976205" y="138348"/>
                                </a:lnTo>
                                <a:lnTo>
                                  <a:pt x="951071" y="107553"/>
                                </a:lnTo>
                                <a:lnTo>
                                  <a:pt x="909030" y="78734"/>
                                </a:lnTo>
                                <a:lnTo>
                                  <a:pt x="850011" y="52070"/>
                                </a:lnTo>
                                <a:lnTo>
                                  <a:pt x="809743" y="38468"/>
                                </a:lnTo>
                                <a:lnTo>
                                  <a:pt x="766638" y="26862"/>
                                </a:lnTo>
                                <a:lnTo>
                                  <a:pt x="720658" y="17286"/>
                                </a:lnTo>
                                <a:lnTo>
                                  <a:pt x="690796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762" y="4762"/>
                            <a:ext cx="984885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885" h="354965">
                                <a:moveTo>
                                  <a:pt x="0" y="175641"/>
                                </a:moveTo>
                                <a:lnTo>
                                  <a:pt x="15271" y="138080"/>
                                </a:lnTo>
                                <a:lnTo>
                                  <a:pt x="61595" y="97282"/>
                                </a:lnTo>
                                <a:lnTo>
                                  <a:pt x="96087" y="77317"/>
                                </a:lnTo>
                                <a:lnTo>
                                  <a:pt x="137509" y="58912"/>
                                </a:lnTo>
                                <a:lnTo>
                                  <a:pt x="185931" y="42292"/>
                                </a:lnTo>
                                <a:lnTo>
                                  <a:pt x="241427" y="27686"/>
                                </a:lnTo>
                                <a:lnTo>
                                  <a:pt x="289822" y="17832"/>
                                </a:lnTo>
                                <a:lnTo>
                                  <a:pt x="340552" y="10094"/>
                                </a:lnTo>
                                <a:lnTo>
                                  <a:pt x="393665" y="4515"/>
                                </a:lnTo>
                                <a:lnTo>
                                  <a:pt x="449211" y="1135"/>
                                </a:lnTo>
                                <a:lnTo>
                                  <a:pt x="507238" y="0"/>
                                </a:lnTo>
                                <a:lnTo>
                                  <a:pt x="565094" y="1098"/>
                                </a:lnTo>
                                <a:lnTo>
                                  <a:pt x="619924" y="4369"/>
                                </a:lnTo>
                                <a:lnTo>
                                  <a:pt x="671766" y="9777"/>
                                </a:lnTo>
                                <a:lnTo>
                                  <a:pt x="720658" y="17286"/>
                                </a:lnTo>
                                <a:lnTo>
                                  <a:pt x="766638" y="26862"/>
                                </a:lnTo>
                                <a:lnTo>
                                  <a:pt x="809743" y="38468"/>
                                </a:lnTo>
                                <a:lnTo>
                                  <a:pt x="850011" y="52070"/>
                                </a:lnTo>
                                <a:lnTo>
                                  <a:pt x="909030" y="78734"/>
                                </a:lnTo>
                                <a:lnTo>
                                  <a:pt x="951071" y="107553"/>
                                </a:lnTo>
                                <a:lnTo>
                                  <a:pt x="976205" y="138348"/>
                                </a:lnTo>
                                <a:lnTo>
                                  <a:pt x="984504" y="170942"/>
                                </a:lnTo>
                                <a:lnTo>
                                  <a:pt x="975048" y="205501"/>
                                </a:lnTo>
                                <a:lnTo>
                                  <a:pt x="946864" y="238347"/>
                                </a:lnTo>
                                <a:lnTo>
                                  <a:pt x="899939" y="269240"/>
                                </a:lnTo>
                                <a:lnTo>
                                  <a:pt x="834263" y="297942"/>
                                </a:lnTo>
                                <a:lnTo>
                                  <a:pt x="790138" y="312716"/>
                                </a:lnTo>
                                <a:lnTo>
                                  <a:pt x="743547" y="325333"/>
                                </a:lnTo>
                                <a:lnTo>
                                  <a:pt x="694497" y="335750"/>
                                </a:lnTo>
                                <a:lnTo>
                                  <a:pt x="642994" y="343927"/>
                                </a:lnTo>
                                <a:lnTo>
                                  <a:pt x="589045" y="349819"/>
                                </a:lnTo>
                                <a:lnTo>
                                  <a:pt x="532657" y="353385"/>
                                </a:lnTo>
                                <a:lnTo>
                                  <a:pt x="473837" y="354584"/>
                                </a:lnTo>
                                <a:lnTo>
                                  <a:pt x="417675" y="353540"/>
                                </a:lnTo>
                                <a:lnTo>
                                  <a:pt x="364151" y="350432"/>
                                </a:lnTo>
                                <a:lnTo>
                                  <a:pt x="313273" y="345296"/>
                                </a:lnTo>
                                <a:lnTo>
                                  <a:pt x="265050" y="338168"/>
                                </a:lnTo>
                                <a:lnTo>
                                  <a:pt x="219490" y="329082"/>
                                </a:lnTo>
                                <a:lnTo>
                                  <a:pt x="176603" y="318074"/>
                                </a:lnTo>
                                <a:lnTo>
                                  <a:pt x="136398" y="305181"/>
                                </a:lnTo>
                                <a:lnTo>
                                  <a:pt x="76473" y="278814"/>
                                </a:lnTo>
                                <a:lnTo>
                                  <a:pt x="33813" y="248269"/>
                                </a:lnTo>
                                <a:lnTo>
                                  <a:pt x="8346" y="213794"/>
                                </a:lnTo>
                                <a:lnTo>
                                  <a:pt x="0" y="175641"/>
                                </a:lnTo>
                                <a:close/>
                              </a:path>
                              <a:path w="984885" h="354965">
                                <a:moveTo>
                                  <a:pt x="167005" y="167132"/>
                                </a:moveTo>
                                <a:lnTo>
                                  <a:pt x="176164" y="210613"/>
                                </a:lnTo>
                                <a:lnTo>
                                  <a:pt x="204089" y="254762"/>
                                </a:lnTo>
                                <a:lnTo>
                                  <a:pt x="251698" y="293925"/>
                                </a:lnTo>
                                <a:lnTo>
                                  <a:pt x="320548" y="320421"/>
                                </a:lnTo>
                                <a:lnTo>
                                  <a:pt x="361229" y="329314"/>
                                </a:lnTo>
                                <a:lnTo>
                                  <a:pt x="403399" y="335756"/>
                                </a:lnTo>
                                <a:lnTo>
                                  <a:pt x="446974" y="339673"/>
                                </a:lnTo>
                                <a:lnTo>
                                  <a:pt x="491871" y="340995"/>
                                </a:lnTo>
                                <a:lnTo>
                                  <a:pt x="548471" y="338907"/>
                                </a:lnTo>
                                <a:lnTo>
                                  <a:pt x="600463" y="332704"/>
                                </a:lnTo>
                                <a:lnTo>
                                  <a:pt x="647840" y="322478"/>
                                </a:lnTo>
                                <a:lnTo>
                                  <a:pt x="690596" y="308320"/>
                                </a:lnTo>
                                <a:lnTo>
                                  <a:pt x="728726" y="290322"/>
                                </a:lnTo>
                                <a:lnTo>
                                  <a:pt x="767760" y="264519"/>
                                </a:lnTo>
                                <a:lnTo>
                                  <a:pt x="795448" y="236394"/>
                                </a:lnTo>
                                <a:lnTo>
                                  <a:pt x="817499" y="173990"/>
                                </a:lnTo>
                                <a:lnTo>
                                  <a:pt x="812051" y="142724"/>
                                </a:lnTo>
                                <a:lnTo>
                                  <a:pt x="767010" y="86193"/>
                                </a:lnTo>
                                <a:lnTo>
                                  <a:pt x="727202" y="61213"/>
                                </a:lnTo>
                                <a:lnTo>
                                  <a:pt x="688636" y="43976"/>
                                </a:lnTo>
                                <a:lnTo>
                                  <a:pt x="645755" y="30421"/>
                                </a:lnTo>
                                <a:lnTo>
                                  <a:pt x="598509" y="20632"/>
                                </a:lnTo>
                                <a:lnTo>
                                  <a:pt x="546849" y="14697"/>
                                </a:lnTo>
                                <a:lnTo>
                                  <a:pt x="490728" y="12700"/>
                                </a:lnTo>
                                <a:lnTo>
                                  <a:pt x="437963" y="14374"/>
                                </a:lnTo>
                                <a:lnTo>
                                  <a:pt x="389794" y="19335"/>
                                </a:lnTo>
                                <a:lnTo>
                                  <a:pt x="346245" y="27487"/>
                                </a:lnTo>
                                <a:lnTo>
                                  <a:pt x="307340" y="38735"/>
                                </a:lnTo>
                                <a:lnTo>
                                  <a:pt x="244014" y="67135"/>
                                </a:lnTo>
                                <a:lnTo>
                                  <a:pt x="200787" y="100584"/>
                                </a:lnTo>
                                <a:lnTo>
                                  <a:pt x="175371" y="135143"/>
                                </a:lnTo>
                                <a:lnTo>
                                  <a:pt x="167005" y="16713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BC240F" id="Group 30" o:spid="_x0000_s1026" style="position:absolute;margin-left:131.55pt;margin-top:-167.6pt;width:78.3pt;height:28.7pt;z-index:15734272;mso-wrap-distance-left:0;mso-wrap-distance-right:0;mso-position-horizontal-relative:page" coordsize="9944,3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">
                <v:shape id="Graphic 31" o:spid="_x0000_s1027" style="position:absolute;left:47;top:47;width:9849;height:3550;visibility:visible;mso-wrap-style:square;v-text-anchor:top" coordsize="984885,354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dBl8QA&#10;AADbAAAADwAAAGRycy9kb3ducmV2LnhtbESPQWvCQBSE7wX/w/IEL0U3KlSJriIBqYeCVD14fGSf&#10;2Wj2bchuk/jv3UKhx2FmvmHW295WoqXGl44VTCcJCOLc6ZILBZfzfrwE4QOyxsoxKXiSh+1m8LbG&#10;VLuOv6k9hUJECPsUFZgQ6lRKnxuy6CeuJo7ezTUWQ5RNIXWDXYTbSs6S5ENaLDkuGKwpM5Q/Tj9W&#10;wWL+9blzpkNuZ8ssu2XH+/X9qNRo2O9WIAL14T/81z5oBfMp/H6JP0B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3QZfEAAAA2wAAAA8AAAAAAAAAAAAAAAAAmAIAAGRycy9k&#10;b3ducmV2LnhtbFBLBQYAAAAABAAEAPUAAACJAwAAAAA=&#10;" path="m507238,l449211,1135,393665,4515r-53113,5579l289822,17832r-48395,9854l185931,42292,137509,58912,96087,77317,61595,97282,15271,138080,,175641r8346,38153l33813,248269r42660,30545l136398,305181r40205,12893l219490,329082r45560,9086l313273,345296r50878,5136l417675,353540r56162,1044l532657,353385r56388,-3566l642994,343927r18470,-2932l491871,340995r-44897,-1322l403365,335750r-42136,-6436l320548,320421,283402,308822,225303,275861,187775,232622,169245,188771r-2240,-21639l169086,151536r31701,-50952l244014,67135,307340,38735,346245,27487r43549,-8152l437963,14374r52765,-1674l690796,12700,671766,9777,619924,4369,565094,1098,507238,xem690796,12700r-200068,l546849,14697r51660,5935l645755,30421r42881,13555l727202,61213r39808,24980l795258,113411r22241,60579l811968,206150r-44208,58369l728726,290322r-38130,17998l647840,322478r-47377,10226l548471,338907r-56600,2088l661464,340995r82083,-15662l790138,312716r44125,-14774l899939,269240r46925,-30893l975048,205501r9456,-34559l976205,138348,951071,107553,909030,78734,850011,52070,809743,38468,766638,26862,720658,17286,690796,12700xe" fillcolor="#cc0" stroked="f">
                  <v:path arrowok="t"/>
                </v:shape>
                <v:shape id="Graphic 32" o:spid="_x0000_s1028" style="position:absolute;left:47;top:47;width:9849;height:3550;visibility:visible;mso-wrap-style:square;v-text-anchor:top" coordsize="984885,354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xlV8QA&#10;AADbAAAADwAAAGRycy9kb3ducmV2LnhtbESPQWvCQBSE7wX/w/KE3uqmFqRE15AqQqUnbQWPz+wz&#10;Wcy+Ddk1if56t1DocZiZb5hFNthadNR641jB6yQBQVw4bbhU8PO9eXkH4QOyxtoxKbiRh2w5elpg&#10;ql3PO+r2oRQRwj5FBVUITSqlLyqy6CeuIY7e2bUWQ5RtKXWLfYTbWk6TZCYtGo4LFTa0qqi47K9W&#10;QX/72H3du8ORjLuvr7ncnlZmq9TzeMjnIAIN4T/81/7UCt6m8Psl/g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MZVfEAAAA2wAAAA8AAAAAAAAAAAAAAAAAmAIAAGRycy9k&#10;b3ducmV2LnhtbFBLBQYAAAAABAAEAPUAAACJAwAAAAA=&#10;" path="m,175641l15271,138080,61595,97282,96087,77317,137509,58912,185931,42292,241427,27686r48395,-9854l340552,10094,393665,4515,449211,1135,507238,r57856,1098l619924,4369r51842,5408l720658,17286r45980,9576l809743,38468r40268,13602l909030,78734r42041,28819l976205,138348r8299,32594l975048,205501r-28184,32846l899939,269240r-65676,28702l790138,312716r-46591,12617l694497,335750r-51503,8177l589045,349819r-56388,3566l473837,354584r-56162,-1044l364151,350432r-50878,-5136l265050,338168r-45560,-9086l176603,318074,136398,305181,76473,278814,33813,248269,8346,213794,,175641xem167005,167132r9159,43481l204089,254762r47609,39163l320548,320421r40681,8893l403399,335756r43575,3917l491871,340995r56600,-2088l600463,332704r47377,-10226l690596,308320r38130,-17998l767760,264519r27688,-28125l817499,173990r-5448,-31266l767010,86193,727202,61213,688636,43976,645755,30421,598509,20632,546849,14697,490728,12700r-52765,1674l389794,19335r-43549,8152l307340,38735,244014,67135r-43227,33449l175371,135143r-8366,31989xe" fill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1666811</wp:posOffset>
                </wp:positionH>
                <wp:positionV relativeFrom="paragraph">
                  <wp:posOffset>-1717905</wp:posOffset>
                </wp:positionV>
                <wp:extent cx="996315" cy="36322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6315" cy="363220"/>
                          <a:chOff x="0" y="0"/>
                          <a:chExt cx="996315" cy="36322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4762" y="4762"/>
                            <a:ext cx="986790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790" h="353695">
                                <a:moveTo>
                                  <a:pt x="631997" y="348741"/>
                                </a:moveTo>
                                <a:lnTo>
                                  <a:pt x="286131" y="348741"/>
                                </a:lnTo>
                                <a:lnTo>
                                  <a:pt x="451135" y="353123"/>
                                </a:lnTo>
                                <a:lnTo>
                                  <a:pt x="493013" y="353567"/>
                                </a:lnTo>
                                <a:lnTo>
                                  <a:pt x="555987" y="352710"/>
                                </a:lnTo>
                                <a:lnTo>
                                  <a:pt x="613700" y="350182"/>
                                </a:lnTo>
                                <a:lnTo>
                                  <a:pt x="631997" y="348741"/>
                                </a:lnTo>
                                <a:close/>
                              </a:path>
                              <a:path w="986790" h="353695">
                                <a:moveTo>
                                  <a:pt x="69976" y="0"/>
                                </a:moveTo>
                                <a:lnTo>
                                  <a:pt x="60325" y="0"/>
                                </a:lnTo>
                                <a:lnTo>
                                  <a:pt x="55625" y="1904"/>
                                </a:lnTo>
                                <a:lnTo>
                                  <a:pt x="55625" y="5461"/>
                                </a:lnTo>
                                <a:lnTo>
                                  <a:pt x="57394" y="7576"/>
                                </a:lnTo>
                                <a:lnTo>
                                  <a:pt x="62722" y="9334"/>
                                </a:lnTo>
                                <a:lnTo>
                                  <a:pt x="71645" y="10711"/>
                                </a:lnTo>
                                <a:lnTo>
                                  <a:pt x="102770" y="13108"/>
                                </a:lnTo>
                                <a:lnTo>
                                  <a:pt x="118554" y="15081"/>
                                </a:lnTo>
                                <a:lnTo>
                                  <a:pt x="157432" y="31162"/>
                                </a:lnTo>
                                <a:lnTo>
                                  <a:pt x="174625" y="72596"/>
                                </a:lnTo>
                                <a:lnTo>
                                  <a:pt x="176530" y="96392"/>
                                </a:lnTo>
                                <a:lnTo>
                                  <a:pt x="167439" y="200673"/>
                                </a:lnTo>
                                <a:lnTo>
                                  <a:pt x="160381" y="268225"/>
                                </a:lnTo>
                                <a:lnTo>
                                  <a:pt x="146228" y="311521"/>
                                </a:lnTo>
                                <a:lnTo>
                                  <a:pt x="105363" y="333248"/>
                                </a:lnTo>
                                <a:lnTo>
                                  <a:pt x="58927" y="338963"/>
                                </a:lnTo>
                                <a:lnTo>
                                  <a:pt x="25177" y="340756"/>
                                </a:lnTo>
                                <a:lnTo>
                                  <a:pt x="14636" y="341552"/>
                                </a:lnTo>
                                <a:lnTo>
                                  <a:pt x="2920" y="342900"/>
                                </a:lnTo>
                                <a:lnTo>
                                  <a:pt x="126" y="344297"/>
                                </a:lnTo>
                                <a:lnTo>
                                  <a:pt x="0" y="349250"/>
                                </a:lnTo>
                                <a:lnTo>
                                  <a:pt x="7619" y="350647"/>
                                </a:lnTo>
                                <a:lnTo>
                                  <a:pt x="22606" y="350647"/>
                                </a:lnTo>
                                <a:lnTo>
                                  <a:pt x="45903" y="349912"/>
                                </a:lnTo>
                                <a:lnTo>
                                  <a:pt x="631997" y="348741"/>
                                </a:lnTo>
                                <a:lnTo>
                                  <a:pt x="666164" y="346051"/>
                                </a:lnTo>
                                <a:lnTo>
                                  <a:pt x="697720" y="342264"/>
                                </a:lnTo>
                                <a:lnTo>
                                  <a:pt x="469264" y="342264"/>
                                </a:lnTo>
                                <a:lnTo>
                                  <a:pt x="428763" y="341628"/>
                                </a:lnTo>
                                <a:lnTo>
                                  <a:pt x="366144" y="336639"/>
                                </a:lnTo>
                                <a:lnTo>
                                  <a:pt x="325631" y="327350"/>
                                </a:lnTo>
                                <a:lnTo>
                                  <a:pt x="292734" y="307848"/>
                                </a:lnTo>
                                <a:lnTo>
                                  <a:pt x="280924" y="258699"/>
                                </a:lnTo>
                                <a:lnTo>
                                  <a:pt x="281265" y="252235"/>
                                </a:lnTo>
                                <a:lnTo>
                                  <a:pt x="285636" y="200382"/>
                                </a:lnTo>
                                <a:lnTo>
                                  <a:pt x="290659" y="146222"/>
                                </a:lnTo>
                                <a:lnTo>
                                  <a:pt x="295608" y="102441"/>
                                </a:lnTo>
                                <a:lnTo>
                                  <a:pt x="303899" y="56161"/>
                                </a:lnTo>
                                <a:lnTo>
                                  <a:pt x="305435" y="45973"/>
                                </a:lnTo>
                                <a:lnTo>
                                  <a:pt x="306304" y="37786"/>
                                </a:lnTo>
                                <a:lnTo>
                                  <a:pt x="306564" y="31932"/>
                                </a:lnTo>
                                <a:lnTo>
                                  <a:pt x="306705" y="24002"/>
                                </a:lnTo>
                                <a:lnTo>
                                  <a:pt x="312165" y="19176"/>
                                </a:lnTo>
                                <a:lnTo>
                                  <a:pt x="356949" y="15954"/>
                                </a:lnTo>
                                <a:lnTo>
                                  <a:pt x="673799" y="15366"/>
                                </a:lnTo>
                                <a:lnTo>
                                  <a:pt x="629456" y="10662"/>
                                </a:lnTo>
                                <a:lnTo>
                                  <a:pt x="572934" y="6659"/>
                                </a:lnTo>
                                <a:lnTo>
                                  <a:pt x="517425" y="4445"/>
                                </a:lnTo>
                                <a:lnTo>
                                  <a:pt x="306831" y="4445"/>
                                </a:lnTo>
                                <a:lnTo>
                                  <a:pt x="227091" y="3873"/>
                                </a:lnTo>
                                <a:lnTo>
                                  <a:pt x="80164" y="140"/>
                                </a:lnTo>
                                <a:lnTo>
                                  <a:pt x="69976" y="0"/>
                                </a:lnTo>
                                <a:close/>
                              </a:path>
                              <a:path w="986790" h="353695">
                                <a:moveTo>
                                  <a:pt x="673799" y="15366"/>
                                </a:moveTo>
                                <a:lnTo>
                                  <a:pt x="430402" y="15366"/>
                                </a:lnTo>
                                <a:lnTo>
                                  <a:pt x="496914" y="16819"/>
                                </a:lnTo>
                                <a:lnTo>
                                  <a:pt x="557280" y="21147"/>
                                </a:lnTo>
                                <a:lnTo>
                                  <a:pt x="611536" y="28305"/>
                                </a:lnTo>
                                <a:lnTo>
                                  <a:pt x="659717" y="38245"/>
                                </a:lnTo>
                                <a:lnTo>
                                  <a:pt x="701859" y="50924"/>
                                </a:lnTo>
                                <a:lnTo>
                                  <a:pt x="737996" y="66293"/>
                                </a:lnTo>
                                <a:lnTo>
                                  <a:pt x="781284" y="92118"/>
                                </a:lnTo>
                                <a:lnTo>
                                  <a:pt x="811974" y="119634"/>
                                </a:lnTo>
                                <a:lnTo>
                                  <a:pt x="836040" y="179450"/>
                                </a:lnTo>
                                <a:lnTo>
                                  <a:pt x="833250" y="200382"/>
                                </a:lnTo>
                                <a:lnTo>
                                  <a:pt x="811430" y="240530"/>
                                </a:lnTo>
                                <a:lnTo>
                                  <a:pt x="768022" y="277169"/>
                                </a:lnTo>
                                <a:lnTo>
                                  <a:pt x="707360" y="307395"/>
                                </a:lnTo>
                                <a:lnTo>
                                  <a:pt x="670813" y="319532"/>
                                </a:lnTo>
                                <a:lnTo>
                                  <a:pt x="629285" y="329245"/>
                                </a:lnTo>
                                <a:lnTo>
                                  <a:pt x="581755" y="336375"/>
                                </a:lnTo>
                                <a:lnTo>
                                  <a:pt x="528367" y="340766"/>
                                </a:lnTo>
                                <a:lnTo>
                                  <a:pt x="469264" y="342264"/>
                                </a:lnTo>
                                <a:lnTo>
                                  <a:pt x="697720" y="342264"/>
                                </a:lnTo>
                                <a:lnTo>
                                  <a:pt x="755462" y="333232"/>
                                </a:lnTo>
                                <a:lnTo>
                                  <a:pt x="802649" y="321931"/>
                                </a:lnTo>
                                <a:lnTo>
                                  <a:pt x="845772" y="307959"/>
                                </a:lnTo>
                                <a:lnTo>
                                  <a:pt x="884822" y="291582"/>
                                </a:lnTo>
                                <a:lnTo>
                                  <a:pt x="919861" y="273050"/>
                                </a:lnTo>
                                <a:lnTo>
                                  <a:pt x="969565" y="229965"/>
                                </a:lnTo>
                                <a:lnTo>
                                  <a:pt x="986408" y="179450"/>
                                </a:lnTo>
                                <a:lnTo>
                                  <a:pt x="978092" y="142962"/>
                                </a:lnTo>
                                <a:lnTo>
                                  <a:pt x="952738" y="109759"/>
                                </a:lnTo>
                                <a:lnTo>
                                  <a:pt x="910310" y="79938"/>
                                </a:lnTo>
                                <a:lnTo>
                                  <a:pt x="850773" y="53593"/>
                                </a:lnTo>
                                <a:lnTo>
                                  <a:pt x="774463" y="31932"/>
                                </a:lnTo>
                                <a:lnTo>
                                  <a:pt x="730211" y="23322"/>
                                </a:lnTo>
                                <a:lnTo>
                                  <a:pt x="681878" y="16224"/>
                                </a:lnTo>
                                <a:lnTo>
                                  <a:pt x="673799" y="15366"/>
                                </a:lnTo>
                                <a:close/>
                              </a:path>
                              <a:path w="986790" h="353695">
                                <a:moveTo>
                                  <a:pt x="447548" y="3428"/>
                                </a:moveTo>
                                <a:lnTo>
                                  <a:pt x="306831" y="4445"/>
                                </a:lnTo>
                                <a:lnTo>
                                  <a:pt x="517425" y="4445"/>
                                </a:lnTo>
                                <a:lnTo>
                                  <a:pt x="512301" y="4240"/>
                                </a:lnTo>
                                <a:lnTo>
                                  <a:pt x="447548" y="3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762" y="4762"/>
                            <a:ext cx="986790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790" h="353695">
                                <a:moveTo>
                                  <a:pt x="306831" y="4445"/>
                                </a:moveTo>
                                <a:lnTo>
                                  <a:pt x="341999" y="4232"/>
                                </a:lnTo>
                                <a:lnTo>
                                  <a:pt x="377189" y="3984"/>
                                </a:lnTo>
                                <a:lnTo>
                                  <a:pt x="412380" y="3712"/>
                                </a:lnTo>
                                <a:lnTo>
                                  <a:pt x="447548" y="3428"/>
                                </a:lnTo>
                                <a:lnTo>
                                  <a:pt x="512301" y="4240"/>
                                </a:lnTo>
                                <a:lnTo>
                                  <a:pt x="572934" y="6659"/>
                                </a:lnTo>
                                <a:lnTo>
                                  <a:pt x="629456" y="10662"/>
                                </a:lnTo>
                                <a:lnTo>
                                  <a:pt x="681878" y="16224"/>
                                </a:lnTo>
                                <a:lnTo>
                                  <a:pt x="730211" y="23322"/>
                                </a:lnTo>
                                <a:lnTo>
                                  <a:pt x="774463" y="31932"/>
                                </a:lnTo>
                                <a:lnTo>
                                  <a:pt x="814647" y="42031"/>
                                </a:lnTo>
                                <a:lnTo>
                                  <a:pt x="910310" y="79938"/>
                                </a:lnTo>
                                <a:lnTo>
                                  <a:pt x="952738" y="109759"/>
                                </a:lnTo>
                                <a:lnTo>
                                  <a:pt x="978092" y="142962"/>
                                </a:lnTo>
                                <a:lnTo>
                                  <a:pt x="986408" y="179450"/>
                                </a:lnTo>
                                <a:lnTo>
                                  <a:pt x="982065" y="205612"/>
                                </a:lnTo>
                                <a:lnTo>
                                  <a:pt x="948850" y="252460"/>
                                </a:lnTo>
                                <a:lnTo>
                                  <a:pt x="884822" y="291582"/>
                                </a:lnTo>
                                <a:lnTo>
                                  <a:pt x="845772" y="307959"/>
                                </a:lnTo>
                                <a:lnTo>
                                  <a:pt x="802649" y="321931"/>
                                </a:lnTo>
                                <a:lnTo>
                                  <a:pt x="755395" y="333248"/>
                                </a:lnTo>
                                <a:lnTo>
                                  <a:pt x="713392" y="340384"/>
                                </a:lnTo>
                                <a:lnTo>
                                  <a:pt x="666164" y="346051"/>
                                </a:lnTo>
                                <a:lnTo>
                                  <a:pt x="613700" y="350182"/>
                                </a:lnTo>
                                <a:lnTo>
                                  <a:pt x="555987" y="352710"/>
                                </a:lnTo>
                                <a:lnTo>
                                  <a:pt x="493013" y="353567"/>
                                </a:lnTo>
                                <a:lnTo>
                                  <a:pt x="473301" y="353452"/>
                                </a:lnTo>
                                <a:lnTo>
                                  <a:pt x="451135" y="353123"/>
                                </a:lnTo>
                                <a:lnTo>
                                  <a:pt x="426541" y="352603"/>
                                </a:lnTo>
                                <a:lnTo>
                                  <a:pt x="399542" y="351916"/>
                                </a:lnTo>
                                <a:lnTo>
                                  <a:pt x="354478" y="350563"/>
                                </a:lnTo>
                                <a:lnTo>
                                  <a:pt x="320595" y="349567"/>
                                </a:lnTo>
                                <a:lnTo>
                                  <a:pt x="297832" y="348952"/>
                                </a:lnTo>
                                <a:lnTo>
                                  <a:pt x="286131" y="348741"/>
                                </a:lnTo>
                                <a:lnTo>
                                  <a:pt x="203884" y="348806"/>
                                </a:lnTo>
                                <a:lnTo>
                                  <a:pt x="136476" y="349010"/>
                                </a:lnTo>
                                <a:lnTo>
                                  <a:pt x="83838" y="349372"/>
                                </a:lnTo>
                                <a:lnTo>
                                  <a:pt x="45903" y="349912"/>
                                </a:lnTo>
                                <a:lnTo>
                                  <a:pt x="22606" y="350647"/>
                                </a:lnTo>
                                <a:lnTo>
                                  <a:pt x="7619" y="350647"/>
                                </a:lnTo>
                                <a:lnTo>
                                  <a:pt x="0" y="349250"/>
                                </a:lnTo>
                                <a:lnTo>
                                  <a:pt x="126" y="346455"/>
                                </a:lnTo>
                                <a:lnTo>
                                  <a:pt x="126" y="344297"/>
                                </a:lnTo>
                                <a:lnTo>
                                  <a:pt x="39957" y="339889"/>
                                </a:lnTo>
                                <a:lnTo>
                                  <a:pt x="58927" y="338963"/>
                                </a:lnTo>
                                <a:lnTo>
                                  <a:pt x="84139" y="336841"/>
                                </a:lnTo>
                                <a:lnTo>
                                  <a:pt x="122846" y="328265"/>
                                </a:lnTo>
                                <a:lnTo>
                                  <a:pt x="154305" y="293576"/>
                                </a:lnTo>
                                <a:lnTo>
                                  <a:pt x="164337" y="235458"/>
                                </a:lnTo>
                                <a:lnTo>
                                  <a:pt x="170481" y="165877"/>
                                </a:lnTo>
                                <a:lnTo>
                                  <a:pt x="173499" y="131105"/>
                                </a:lnTo>
                                <a:lnTo>
                                  <a:pt x="176530" y="96392"/>
                                </a:lnTo>
                                <a:lnTo>
                                  <a:pt x="168528" y="49657"/>
                                </a:lnTo>
                                <a:lnTo>
                                  <a:pt x="142239" y="20574"/>
                                </a:lnTo>
                                <a:lnTo>
                                  <a:pt x="102770" y="13108"/>
                                </a:lnTo>
                                <a:lnTo>
                                  <a:pt x="84200" y="11684"/>
                                </a:lnTo>
                                <a:lnTo>
                                  <a:pt x="71645" y="10711"/>
                                </a:lnTo>
                                <a:lnTo>
                                  <a:pt x="62722" y="9334"/>
                                </a:lnTo>
                                <a:lnTo>
                                  <a:pt x="57394" y="7576"/>
                                </a:lnTo>
                                <a:lnTo>
                                  <a:pt x="55625" y="5461"/>
                                </a:lnTo>
                                <a:lnTo>
                                  <a:pt x="55625" y="1904"/>
                                </a:lnTo>
                                <a:lnTo>
                                  <a:pt x="60325" y="0"/>
                                </a:lnTo>
                                <a:lnTo>
                                  <a:pt x="69976" y="0"/>
                                </a:lnTo>
                                <a:lnTo>
                                  <a:pt x="80164" y="140"/>
                                </a:lnTo>
                                <a:lnTo>
                                  <a:pt x="97567" y="555"/>
                                </a:lnTo>
                                <a:lnTo>
                                  <a:pt x="122162" y="1232"/>
                                </a:lnTo>
                                <a:lnTo>
                                  <a:pt x="153924" y="2159"/>
                                </a:lnTo>
                                <a:lnTo>
                                  <a:pt x="189656" y="3159"/>
                                </a:lnTo>
                                <a:lnTo>
                                  <a:pt x="227091" y="3873"/>
                                </a:lnTo>
                                <a:lnTo>
                                  <a:pt x="266170" y="4302"/>
                                </a:lnTo>
                                <a:lnTo>
                                  <a:pt x="306831" y="4445"/>
                                </a:lnTo>
                                <a:close/>
                              </a:path>
                              <a:path w="986790" h="353695">
                                <a:moveTo>
                                  <a:pt x="280924" y="258699"/>
                                </a:moveTo>
                                <a:lnTo>
                                  <a:pt x="287424" y="299329"/>
                                </a:lnTo>
                                <a:lnTo>
                                  <a:pt x="325631" y="327350"/>
                                </a:lnTo>
                                <a:lnTo>
                                  <a:pt x="366144" y="336639"/>
                                </a:lnTo>
                                <a:lnTo>
                                  <a:pt x="428763" y="341628"/>
                                </a:lnTo>
                                <a:lnTo>
                                  <a:pt x="469264" y="342264"/>
                                </a:lnTo>
                                <a:lnTo>
                                  <a:pt x="528367" y="340766"/>
                                </a:lnTo>
                                <a:lnTo>
                                  <a:pt x="581755" y="336375"/>
                                </a:lnTo>
                                <a:lnTo>
                                  <a:pt x="629285" y="329245"/>
                                </a:lnTo>
                                <a:lnTo>
                                  <a:pt x="670813" y="319532"/>
                                </a:lnTo>
                                <a:lnTo>
                                  <a:pt x="707360" y="307395"/>
                                </a:lnTo>
                                <a:lnTo>
                                  <a:pt x="768022" y="277169"/>
                                </a:lnTo>
                                <a:lnTo>
                                  <a:pt x="811430" y="240530"/>
                                </a:lnTo>
                                <a:lnTo>
                                  <a:pt x="833250" y="200382"/>
                                </a:lnTo>
                                <a:lnTo>
                                  <a:pt x="836040" y="179450"/>
                                </a:lnTo>
                                <a:lnTo>
                                  <a:pt x="830187" y="148768"/>
                                </a:lnTo>
                                <a:lnTo>
                                  <a:pt x="781284" y="92118"/>
                                </a:lnTo>
                                <a:lnTo>
                                  <a:pt x="737996" y="66293"/>
                                </a:lnTo>
                                <a:lnTo>
                                  <a:pt x="701859" y="50924"/>
                                </a:lnTo>
                                <a:lnTo>
                                  <a:pt x="659717" y="38245"/>
                                </a:lnTo>
                                <a:lnTo>
                                  <a:pt x="611536" y="28305"/>
                                </a:lnTo>
                                <a:lnTo>
                                  <a:pt x="557280" y="21147"/>
                                </a:lnTo>
                                <a:lnTo>
                                  <a:pt x="496914" y="16819"/>
                                </a:lnTo>
                                <a:lnTo>
                                  <a:pt x="430402" y="15366"/>
                                </a:lnTo>
                                <a:lnTo>
                                  <a:pt x="388729" y="15511"/>
                                </a:lnTo>
                                <a:lnTo>
                                  <a:pt x="334908" y="16706"/>
                                </a:lnTo>
                                <a:lnTo>
                                  <a:pt x="306577" y="31623"/>
                                </a:lnTo>
                                <a:lnTo>
                                  <a:pt x="306304" y="37786"/>
                                </a:lnTo>
                                <a:lnTo>
                                  <a:pt x="305435" y="45973"/>
                                </a:lnTo>
                                <a:lnTo>
                                  <a:pt x="303899" y="56161"/>
                                </a:lnTo>
                                <a:lnTo>
                                  <a:pt x="301625" y="68325"/>
                                </a:lnTo>
                                <a:lnTo>
                                  <a:pt x="298229" y="86425"/>
                                </a:lnTo>
                                <a:lnTo>
                                  <a:pt x="295608" y="102441"/>
                                </a:lnTo>
                                <a:lnTo>
                                  <a:pt x="290659" y="146222"/>
                                </a:lnTo>
                                <a:lnTo>
                                  <a:pt x="287317" y="182366"/>
                                </a:lnTo>
                                <a:lnTo>
                                  <a:pt x="285623" y="200533"/>
                                </a:lnTo>
                                <a:lnTo>
                                  <a:pt x="283567" y="223212"/>
                                </a:lnTo>
                                <a:lnTo>
                                  <a:pt x="282130" y="240426"/>
                                </a:lnTo>
                                <a:lnTo>
                                  <a:pt x="281265" y="252235"/>
                                </a:lnTo>
                                <a:lnTo>
                                  <a:pt x="280924" y="25869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68E8EE" id="Group 33" o:spid="_x0000_s1026" style="position:absolute;margin-left:131.25pt;margin-top:-135.25pt;width:78.45pt;height:28.6pt;z-index:15734784;mso-wrap-distance-left:0;mso-wrap-distance-right:0;mso-position-horizontal-relative:page" coordsize="9963,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">
                <v:shape id="Graphic 34" o:spid="_x0000_s1027" style="position:absolute;left:47;top:47;width:9868;height:3537;visibility:visible;mso-wrap-style:square;v-text-anchor:top" coordsize="986790,353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JawcQA&#10;AADbAAAADwAAAGRycy9kb3ducmV2LnhtbESPQWvCQBSE7wX/w/KEXkQ3baNozEZKoSC9xQpeH9ln&#10;Esy+jbtrTPvru4VCj8PMfMPku9F0YiDnW8sKnhYJCOLK6pZrBcfP9/kahA/IGjvLpOCLPOyKyUOO&#10;mbZ3Lmk4hFpECPsMFTQh9JmUvmrIoF/Ynjh6Z+sMhihdLbXDe4SbTj4nyUoabDkuNNjTW0PV5XAz&#10;Csbrhy1v5cwd0+VmRu2Q4vdpr9TjdHzdggg0hv/wX3uvFbyk8Psl/gB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CWsHEAAAA2wAAAA8AAAAAAAAAAAAAAAAAmAIAAGRycy9k&#10;b3ducmV2LnhtbFBLBQYAAAAABAAEAPUAAACJAwAAAAA=&#10;" path="m631997,348741r-345866,l451135,353123r41878,444l555987,352710r57713,-2528l631997,348741xem69976,l60325,,55625,1904r,3557l57394,7576r5328,1758l71645,10711r31125,2397l118554,15081r38878,16081l174625,72596r1905,23796l167439,200673r-7058,67552l146228,311521r-40865,21727l58927,338963r-33750,1793l14636,341552,2920,342900,126,344297,,349250r7619,1397l22606,350647r23297,-735l631997,348741r34167,-2690l697720,342264r-228456,l428763,341628r-62619,-4989l325631,327350,292734,307848,280924,258699r341,-6464l285636,200382r5023,-54160l295608,102441r8291,-46280l305435,45973r869,-8187l306564,31932r141,-7930l312165,19176r44784,-3222l673799,15366,629456,10662,572934,6659,517425,4445r-210594,l227091,3873,80164,140,69976,xem673799,15366r-243397,l496914,16819r60366,4328l611536,28305r48181,9940l701859,50924r36137,15369l781284,92118r30690,27516l836040,179450r-2790,20932l811430,240530r-43408,36639l707360,307395r-36547,12137l629285,329245r-47530,7130l528367,340766r-59103,1498l697720,342264r57742,-9032l802649,321931r43123,-13972l884822,291582r35039,-18532l969565,229965r16843,-50515l978092,142962,952738,109759,910310,79938,850773,53593,774463,31932,730211,23322,681878,16224r-8079,-858xem447548,3428l306831,4445r210594,l512301,4240,447548,3428xe" fillcolor="#cc0" stroked="f">
                  <v:path arrowok="t"/>
                </v:shape>
                <v:shape id="Graphic 35" o:spid="_x0000_s1028" style="position:absolute;left:47;top:47;width:9868;height:3537;visibility:visible;mso-wrap-style:square;v-text-anchor:top" coordsize="986790,353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0gmMQA&#10;AADbAAAADwAAAGRycy9kb3ducmV2LnhtbESPT4vCMBTE74LfIbwFb5qu/5BqFBEED7KyVRBvz+Zt&#10;W7Z5qU3U9ttvhAWPw8z8hlmsGlOKB9WusKzgcxCBIE6tLjhTcDpu+zMQziNrLC2TgpYcrJbdzgJj&#10;bZ/8TY/EZyJA2MWoIPe+iqV0aU4G3cBWxMH7sbVBH2SdSV3jM8BNKYdRNJUGCw4LOVa0ySn9Te5G&#10;wVmOXZvo/W1cZIfh5Kttr8dLolTvo1nPQXhq/Dv8395pBaMJvL6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tIJjEAAAA2wAAAA8AAAAAAAAAAAAAAAAAmAIAAGRycy9k&#10;b3ducmV2LnhtbFBLBQYAAAAABAAEAPUAAACJAwAAAAA=&#10;" path="m306831,4445r35168,-213l377189,3984r35191,-272l447548,3428r64753,812l572934,6659r56522,4003l681878,16224r48333,7098l774463,31932r40184,10099l910310,79938r42428,29821l978092,142962r8316,36488l982065,205612r-33215,46848l884822,291582r-39050,16377l802649,321931r-47254,11317l713392,340384r-47228,5667l613700,350182r-57713,2528l493013,353567r-19712,-115l451135,353123r-24594,-520l399542,351916r-45064,-1353l320595,349567r-22763,-615l286131,348741r-82247,65l136476,349010r-52638,362l45903,349912r-23297,735l7619,350647,,349250r126,-2795l126,344297r39831,-4408l58927,338963r25212,-2122l122846,328265r31459,-34689l164337,235458r6144,-69581l173499,131105r3031,-34713l168528,49657,142239,20574,102770,13108,84200,11684,71645,10711,62722,9334,57394,7576,55625,5461r,-3557l60325,r9651,l80164,140,97567,555r24595,677l153924,2159r35732,1000l227091,3873r39079,429l306831,4445xem280924,258699r6500,40630l325631,327350r40513,9289l428763,341628r40501,636l528367,340766r53388,-4391l629285,329245r41528,-9713l707360,307395r60662,-30226l811430,240530r21820,-40148l836040,179450r-5853,-30682l781284,92118,737996,66293,701859,50924,659717,38245,611536,28305,557280,21147,496914,16819,430402,15366r-41673,145l334908,16706,306577,31623r-273,6163l305435,45973r-1536,10188l301625,68325r-3396,18100l295608,102441r-4949,43781l287317,182366r-1694,18167l283567,223212r-1437,17214l281265,252235r-341,6464xe" fill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1666176</wp:posOffset>
                </wp:positionH>
                <wp:positionV relativeFrom="paragraph">
                  <wp:posOffset>-1307822</wp:posOffset>
                </wp:positionV>
                <wp:extent cx="994410" cy="358775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4410" cy="358775"/>
                          <a:chOff x="0" y="0"/>
                          <a:chExt cx="994410" cy="35877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4762" y="4762"/>
                            <a:ext cx="984885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885" h="349250">
                                <a:moveTo>
                                  <a:pt x="978535" y="0"/>
                                </a:moveTo>
                                <a:lnTo>
                                  <a:pt x="694309" y="0"/>
                                </a:lnTo>
                                <a:lnTo>
                                  <a:pt x="679624" y="331"/>
                                </a:lnTo>
                                <a:lnTo>
                                  <a:pt x="669226" y="1317"/>
                                </a:lnTo>
                                <a:lnTo>
                                  <a:pt x="663019" y="2946"/>
                                </a:lnTo>
                                <a:lnTo>
                                  <a:pt x="660908" y="5206"/>
                                </a:lnTo>
                                <a:lnTo>
                                  <a:pt x="662443" y="7633"/>
                                </a:lnTo>
                                <a:lnTo>
                                  <a:pt x="667099" y="9382"/>
                                </a:lnTo>
                                <a:lnTo>
                                  <a:pt x="674945" y="10439"/>
                                </a:lnTo>
                                <a:lnTo>
                                  <a:pt x="715279" y="11937"/>
                                </a:lnTo>
                                <a:lnTo>
                                  <a:pt x="740790" y="15366"/>
                                </a:lnTo>
                                <a:lnTo>
                                  <a:pt x="780288" y="29082"/>
                                </a:lnTo>
                                <a:lnTo>
                                  <a:pt x="809666" y="80196"/>
                                </a:lnTo>
                                <a:lnTo>
                                  <a:pt x="811403" y="107568"/>
                                </a:lnTo>
                                <a:lnTo>
                                  <a:pt x="809565" y="160446"/>
                                </a:lnTo>
                                <a:lnTo>
                                  <a:pt x="805560" y="203215"/>
                                </a:lnTo>
                                <a:lnTo>
                                  <a:pt x="790956" y="258190"/>
                                </a:lnTo>
                                <a:lnTo>
                                  <a:pt x="760269" y="288686"/>
                                </a:lnTo>
                                <a:lnTo>
                                  <a:pt x="708533" y="310514"/>
                                </a:lnTo>
                                <a:lnTo>
                                  <a:pt x="631412" y="323611"/>
                                </a:lnTo>
                                <a:lnTo>
                                  <a:pt x="582160" y="326927"/>
                                </a:lnTo>
                                <a:lnTo>
                                  <a:pt x="525907" y="328040"/>
                                </a:lnTo>
                                <a:lnTo>
                                  <a:pt x="471912" y="326850"/>
                                </a:lnTo>
                                <a:lnTo>
                                  <a:pt x="423989" y="323278"/>
                                </a:lnTo>
                                <a:lnTo>
                                  <a:pt x="382067" y="317325"/>
                                </a:lnTo>
                                <a:lnTo>
                                  <a:pt x="316422" y="298813"/>
                                </a:lnTo>
                                <a:lnTo>
                                  <a:pt x="277405" y="273075"/>
                                </a:lnTo>
                                <a:lnTo>
                                  <a:pt x="258762" y="212391"/>
                                </a:lnTo>
                                <a:lnTo>
                                  <a:pt x="256794" y="141477"/>
                                </a:lnTo>
                                <a:lnTo>
                                  <a:pt x="257895" y="109507"/>
                                </a:lnTo>
                                <a:lnTo>
                                  <a:pt x="264527" y="63664"/>
                                </a:lnTo>
                                <a:lnTo>
                                  <a:pt x="294096" y="25336"/>
                                </a:lnTo>
                                <a:lnTo>
                                  <a:pt x="334756" y="13842"/>
                                </a:lnTo>
                                <a:lnTo>
                                  <a:pt x="376555" y="10287"/>
                                </a:lnTo>
                                <a:lnTo>
                                  <a:pt x="390906" y="9651"/>
                                </a:lnTo>
                                <a:lnTo>
                                  <a:pt x="398399" y="7874"/>
                                </a:lnTo>
                                <a:lnTo>
                                  <a:pt x="398399" y="4699"/>
                                </a:lnTo>
                                <a:lnTo>
                                  <a:pt x="396676" y="2678"/>
                                </a:lnTo>
                                <a:lnTo>
                                  <a:pt x="391287" y="1206"/>
                                </a:lnTo>
                                <a:lnTo>
                                  <a:pt x="382182" y="305"/>
                                </a:lnTo>
                                <a:lnTo>
                                  <a:pt x="369316" y="0"/>
                                </a:lnTo>
                                <a:lnTo>
                                  <a:pt x="28702" y="0"/>
                                </a:lnTo>
                                <a:lnTo>
                                  <a:pt x="16180" y="335"/>
                                </a:lnTo>
                                <a:lnTo>
                                  <a:pt x="7207" y="1349"/>
                                </a:lnTo>
                                <a:lnTo>
                                  <a:pt x="1805" y="3053"/>
                                </a:lnTo>
                                <a:lnTo>
                                  <a:pt x="0" y="5460"/>
                                </a:lnTo>
                                <a:lnTo>
                                  <a:pt x="0" y="8508"/>
                                </a:lnTo>
                                <a:lnTo>
                                  <a:pt x="7366" y="9651"/>
                                </a:lnTo>
                                <a:lnTo>
                                  <a:pt x="23113" y="9651"/>
                                </a:lnTo>
                                <a:lnTo>
                                  <a:pt x="55272" y="11233"/>
                                </a:lnTo>
                                <a:lnTo>
                                  <a:pt x="101445" y="22492"/>
                                </a:lnTo>
                                <a:lnTo>
                                  <a:pt x="130714" y="72437"/>
                                </a:lnTo>
                                <a:lnTo>
                                  <a:pt x="134874" y="150875"/>
                                </a:lnTo>
                                <a:lnTo>
                                  <a:pt x="131191" y="223646"/>
                                </a:lnTo>
                                <a:lnTo>
                                  <a:pt x="132713" y="246147"/>
                                </a:lnTo>
                                <a:lnTo>
                                  <a:pt x="147139" y="282100"/>
                                </a:lnTo>
                                <a:lnTo>
                                  <a:pt x="177990" y="306919"/>
                                </a:lnTo>
                                <a:lnTo>
                                  <a:pt x="234029" y="326318"/>
                                </a:lnTo>
                                <a:lnTo>
                                  <a:pt x="272288" y="334137"/>
                                </a:lnTo>
                                <a:lnTo>
                                  <a:pt x="315809" y="340383"/>
                                </a:lnTo>
                                <a:lnTo>
                                  <a:pt x="363855" y="344963"/>
                                </a:lnTo>
                                <a:lnTo>
                                  <a:pt x="416377" y="347781"/>
                                </a:lnTo>
                                <a:lnTo>
                                  <a:pt x="473329" y="348741"/>
                                </a:lnTo>
                                <a:lnTo>
                                  <a:pt x="528780" y="347894"/>
                                </a:lnTo>
                                <a:lnTo>
                                  <a:pt x="579850" y="345392"/>
                                </a:lnTo>
                                <a:lnTo>
                                  <a:pt x="626491" y="341294"/>
                                </a:lnTo>
                                <a:lnTo>
                                  <a:pt x="668655" y="335660"/>
                                </a:lnTo>
                                <a:lnTo>
                                  <a:pt x="737711" y="320690"/>
                                </a:lnTo>
                                <a:lnTo>
                                  <a:pt x="787527" y="301625"/>
                                </a:lnTo>
                                <a:lnTo>
                                  <a:pt x="820578" y="275113"/>
                                </a:lnTo>
                                <a:lnTo>
                                  <a:pt x="840105" y="237362"/>
                                </a:lnTo>
                                <a:lnTo>
                                  <a:pt x="849455" y="189595"/>
                                </a:lnTo>
                                <a:lnTo>
                                  <a:pt x="853942" y="109372"/>
                                </a:lnTo>
                                <a:lnTo>
                                  <a:pt x="855614" y="89074"/>
                                </a:lnTo>
                                <a:lnTo>
                                  <a:pt x="866467" y="45585"/>
                                </a:lnTo>
                                <a:lnTo>
                                  <a:pt x="907530" y="17849"/>
                                </a:lnTo>
                                <a:lnTo>
                                  <a:pt x="945352" y="11527"/>
                                </a:lnTo>
                                <a:lnTo>
                                  <a:pt x="979805" y="9143"/>
                                </a:lnTo>
                                <a:lnTo>
                                  <a:pt x="984631" y="7619"/>
                                </a:lnTo>
                                <a:lnTo>
                                  <a:pt x="984631" y="1777"/>
                                </a:lnTo>
                                <a:lnTo>
                                  <a:pt x="978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762" y="4762"/>
                            <a:ext cx="984885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885" h="349250">
                                <a:moveTo>
                                  <a:pt x="28702" y="0"/>
                                </a:moveTo>
                                <a:lnTo>
                                  <a:pt x="28702" y="0"/>
                                </a:lnTo>
                                <a:lnTo>
                                  <a:pt x="369316" y="0"/>
                                </a:lnTo>
                                <a:lnTo>
                                  <a:pt x="382182" y="305"/>
                                </a:lnTo>
                                <a:lnTo>
                                  <a:pt x="391287" y="1206"/>
                                </a:lnTo>
                                <a:lnTo>
                                  <a:pt x="396676" y="2678"/>
                                </a:lnTo>
                                <a:lnTo>
                                  <a:pt x="398399" y="4699"/>
                                </a:lnTo>
                                <a:lnTo>
                                  <a:pt x="398399" y="7874"/>
                                </a:lnTo>
                                <a:lnTo>
                                  <a:pt x="390906" y="9651"/>
                                </a:lnTo>
                                <a:lnTo>
                                  <a:pt x="376555" y="10287"/>
                                </a:lnTo>
                                <a:lnTo>
                                  <a:pt x="354149" y="11660"/>
                                </a:lnTo>
                                <a:lnTo>
                                  <a:pt x="305054" y="20446"/>
                                </a:lnTo>
                                <a:lnTo>
                                  <a:pt x="270129" y="49910"/>
                                </a:lnTo>
                                <a:lnTo>
                                  <a:pt x="257895" y="109507"/>
                                </a:lnTo>
                                <a:lnTo>
                                  <a:pt x="256794" y="141477"/>
                                </a:lnTo>
                                <a:lnTo>
                                  <a:pt x="256932" y="180119"/>
                                </a:lnTo>
                                <a:lnTo>
                                  <a:pt x="262401" y="238257"/>
                                </a:lnTo>
                                <a:lnTo>
                                  <a:pt x="293544" y="286813"/>
                                </a:lnTo>
                                <a:lnTo>
                                  <a:pt x="346075" y="308990"/>
                                </a:lnTo>
                                <a:lnTo>
                                  <a:pt x="423989" y="323278"/>
                                </a:lnTo>
                                <a:lnTo>
                                  <a:pt x="471912" y="326850"/>
                                </a:lnTo>
                                <a:lnTo>
                                  <a:pt x="525907" y="328040"/>
                                </a:lnTo>
                                <a:lnTo>
                                  <a:pt x="582160" y="326927"/>
                                </a:lnTo>
                                <a:lnTo>
                                  <a:pt x="631412" y="323611"/>
                                </a:lnTo>
                                <a:lnTo>
                                  <a:pt x="673568" y="318129"/>
                                </a:lnTo>
                                <a:lnTo>
                                  <a:pt x="737074" y="300714"/>
                                </a:lnTo>
                                <a:lnTo>
                                  <a:pt x="778202" y="274492"/>
                                </a:lnTo>
                                <a:lnTo>
                                  <a:pt x="799365" y="235817"/>
                                </a:lnTo>
                                <a:lnTo>
                                  <a:pt x="809565" y="160446"/>
                                </a:lnTo>
                                <a:lnTo>
                                  <a:pt x="811403" y="107568"/>
                                </a:lnTo>
                                <a:lnTo>
                                  <a:pt x="809666" y="80196"/>
                                </a:lnTo>
                                <a:lnTo>
                                  <a:pt x="794097" y="40882"/>
                                </a:lnTo>
                                <a:lnTo>
                                  <a:pt x="740790" y="15366"/>
                                </a:lnTo>
                                <a:lnTo>
                                  <a:pt x="686054" y="10794"/>
                                </a:lnTo>
                                <a:lnTo>
                                  <a:pt x="674945" y="10439"/>
                                </a:lnTo>
                                <a:lnTo>
                                  <a:pt x="667099" y="9382"/>
                                </a:lnTo>
                                <a:lnTo>
                                  <a:pt x="662443" y="7633"/>
                                </a:lnTo>
                                <a:lnTo>
                                  <a:pt x="660908" y="5206"/>
                                </a:lnTo>
                                <a:lnTo>
                                  <a:pt x="663019" y="2946"/>
                                </a:lnTo>
                                <a:lnTo>
                                  <a:pt x="669226" y="1317"/>
                                </a:lnTo>
                                <a:lnTo>
                                  <a:pt x="679624" y="331"/>
                                </a:lnTo>
                                <a:lnTo>
                                  <a:pt x="694309" y="0"/>
                                </a:lnTo>
                                <a:lnTo>
                                  <a:pt x="748703" y="0"/>
                                </a:lnTo>
                                <a:lnTo>
                                  <a:pt x="803086" y="0"/>
                                </a:lnTo>
                                <a:lnTo>
                                  <a:pt x="857474" y="0"/>
                                </a:lnTo>
                                <a:lnTo>
                                  <a:pt x="911887" y="0"/>
                                </a:lnTo>
                                <a:lnTo>
                                  <a:pt x="966343" y="0"/>
                                </a:lnTo>
                                <a:lnTo>
                                  <a:pt x="978535" y="0"/>
                                </a:lnTo>
                                <a:lnTo>
                                  <a:pt x="984631" y="1777"/>
                                </a:lnTo>
                                <a:lnTo>
                                  <a:pt x="984631" y="5206"/>
                                </a:lnTo>
                                <a:lnTo>
                                  <a:pt x="984631" y="7619"/>
                                </a:lnTo>
                                <a:lnTo>
                                  <a:pt x="979805" y="9143"/>
                                </a:lnTo>
                                <a:lnTo>
                                  <a:pt x="924655" y="14271"/>
                                </a:lnTo>
                                <a:lnTo>
                                  <a:pt x="882695" y="28059"/>
                                </a:lnTo>
                                <a:lnTo>
                                  <a:pt x="858168" y="71705"/>
                                </a:lnTo>
                                <a:lnTo>
                                  <a:pt x="853186" y="132587"/>
                                </a:lnTo>
                                <a:lnTo>
                                  <a:pt x="852017" y="162264"/>
                                </a:lnTo>
                                <a:lnTo>
                                  <a:pt x="845488" y="214616"/>
                                </a:lnTo>
                                <a:lnTo>
                                  <a:pt x="831961" y="257583"/>
                                </a:lnTo>
                                <a:lnTo>
                                  <a:pt x="805815" y="289833"/>
                                </a:lnTo>
                                <a:lnTo>
                                  <a:pt x="764988" y="311640"/>
                                </a:lnTo>
                                <a:lnTo>
                                  <a:pt x="705623" y="328717"/>
                                </a:lnTo>
                                <a:lnTo>
                                  <a:pt x="626491" y="341294"/>
                                </a:lnTo>
                                <a:lnTo>
                                  <a:pt x="579850" y="345392"/>
                                </a:lnTo>
                                <a:lnTo>
                                  <a:pt x="528780" y="347894"/>
                                </a:lnTo>
                                <a:lnTo>
                                  <a:pt x="473329" y="348741"/>
                                </a:lnTo>
                                <a:lnTo>
                                  <a:pt x="416377" y="347781"/>
                                </a:lnTo>
                                <a:lnTo>
                                  <a:pt x="363855" y="344963"/>
                                </a:lnTo>
                                <a:lnTo>
                                  <a:pt x="315809" y="340383"/>
                                </a:lnTo>
                                <a:lnTo>
                                  <a:pt x="272288" y="334137"/>
                                </a:lnTo>
                                <a:lnTo>
                                  <a:pt x="234029" y="326318"/>
                                </a:lnTo>
                                <a:lnTo>
                                  <a:pt x="177990" y="306919"/>
                                </a:lnTo>
                                <a:lnTo>
                                  <a:pt x="147139" y="282100"/>
                                </a:lnTo>
                                <a:lnTo>
                                  <a:pt x="132713" y="246147"/>
                                </a:lnTo>
                                <a:lnTo>
                                  <a:pt x="131191" y="223646"/>
                                </a:lnTo>
                                <a:lnTo>
                                  <a:pt x="132123" y="205400"/>
                                </a:lnTo>
                                <a:lnTo>
                                  <a:pt x="133032" y="187213"/>
                                </a:lnTo>
                                <a:lnTo>
                                  <a:pt x="133941" y="169050"/>
                                </a:lnTo>
                                <a:lnTo>
                                  <a:pt x="134874" y="150875"/>
                                </a:lnTo>
                                <a:lnTo>
                                  <a:pt x="134175" y="106959"/>
                                </a:lnTo>
                                <a:lnTo>
                                  <a:pt x="124444" y="47416"/>
                                </a:lnTo>
                                <a:lnTo>
                                  <a:pt x="81407" y="15541"/>
                                </a:lnTo>
                                <a:lnTo>
                                  <a:pt x="23113" y="9651"/>
                                </a:lnTo>
                                <a:lnTo>
                                  <a:pt x="7366" y="9651"/>
                                </a:lnTo>
                                <a:lnTo>
                                  <a:pt x="0" y="8508"/>
                                </a:lnTo>
                                <a:lnTo>
                                  <a:pt x="0" y="5460"/>
                                </a:lnTo>
                                <a:lnTo>
                                  <a:pt x="1805" y="3053"/>
                                </a:lnTo>
                                <a:lnTo>
                                  <a:pt x="7207" y="1349"/>
                                </a:lnTo>
                                <a:lnTo>
                                  <a:pt x="16180" y="335"/>
                                </a:lnTo>
                                <a:lnTo>
                                  <a:pt x="28702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1EDDF2" id="Group 36" o:spid="_x0000_s1026" style="position:absolute;margin-left:131.2pt;margin-top:-103pt;width:78.3pt;height:28.25pt;z-index:15735296;mso-wrap-distance-left:0;mso-wrap-distance-right:0;mso-position-horizontal-relative:page" coordsize="9944,3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">
                <v:shape id="Graphic 37" o:spid="_x0000_s1027" style="position:absolute;left:47;top:47;width:9849;height:3493;visibility:visible;mso-wrap-style:square;v-text-anchor:top" coordsize="984885,349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ujH8UA&#10;AADbAAAADwAAAGRycy9kb3ducmV2LnhtbESPT2vCQBTE74V+h+UVvNVNK1pJXUUsoaKHEuvF2zP7&#10;msRm34bsNn++vSsIPQ4z8xtmsepNJVpqXGlZwcs4AkGcWV1yruD4nTzPQTiPrLGyTAoGcrBaPj4s&#10;MNa245Tag89FgLCLUUHhfR1L6bKCDLqxrYmD92Mbgz7IJpe6wS7ATSVfo2gmDZYcFgqsaVNQ9nv4&#10;MwokpjwMp6n72O0/v3qXXM6luSg1eurX7yA89f4/fG9vtYLJG9y+h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6MfxQAAANsAAAAPAAAAAAAAAAAAAAAAAJgCAABkcnMv&#10;ZG93bnJldi54bWxQSwUGAAAAAAQABAD1AAAAigMAAAAA&#10;" path="m978535,l694309,,679624,331r-10398,986l663019,2946r-2111,2260l662443,7633r4656,1749l674945,10439r40334,1498l740790,15366r39498,13716l809666,80196r1737,27372l809565,160446r-4005,42769l790956,258190r-30687,30496l708533,310514r-77121,13097l582160,326927r-56253,1113l471912,326850r-47923,-3572l382067,317325,316422,298813,277405,273075,258762,212391r-1968,-70914l257895,109507r6632,-45843l294096,25336,334756,13842r41799,-3555l390906,9651r7493,-1777l398399,4699,396676,2678,391287,1206,382182,305,369316,,28702,,16180,335,7207,1349,1805,3053,,5460,,8508,7366,9651r15747,l55272,11233r46173,11259l130714,72437r4160,78438l131191,223646r1522,22501l147139,282100r30851,24819l234029,326318r38259,7819l315809,340383r48046,4580l416377,347781r56952,960l528780,347894r51070,-2502l626491,341294r42164,-5634l737711,320690r49816,-19065l820578,275113r19527,-37751l849455,189595r4487,-80223l855614,89074,866467,45585,907530,17849r37822,-6322l979805,9143r4826,-1524l984631,1777,978535,xe" fillcolor="#cc0" stroked="f">
                  <v:path arrowok="t"/>
                </v:shape>
                <v:shape id="Graphic 38" o:spid="_x0000_s1028" style="position:absolute;left:47;top:47;width:9849;height:3493;visibility:visible;mso-wrap-style:square;v-text-anchor:top" coordsize="984885,349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vUML8A&#10;AADbAAAADwAAAGRycy9kb3ducmV2LnhtbERPTYvCMBC9C/6HMII3TXVBpBpFFEH2pqvocWjGpthM&#10;apNq9debw4LHx/ueL1tbigfVvnCsYDRMQBBnThecKzj+bQdTED4gaywdk4IXeVguup05pto9eU+P&#10;Q8hFDGGfogITQpVK6TNDFv3QVcSRu7raYoiwzqWu8RnDbSnHSTKRFguODQYrWhvKbofGKrgcf/XF&#10;NcXe7N63TXV/bc/jcFKq32tXMxCB2vAV/7t3WsFPHBu/x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S9QwvwAAANsAAAAPAAAAAAAAAAAAAAAAAJgCAABkcnMvZG93bnJl&#10;di54bWxQSwUGAAAAAAQABAD1AAAAhAMAAAAA&#10;" path="m28702,r,l369316,r12866,305l391287,1206r5389,1472l398399,4699r,3175l390906,9651r-14351,636l354149,11660r-49095,8786l270129,49910r-12234,59597l256794,141477r138,38642l262401,238257r31143,48556l346075,308990r77914,14288l471912,326850r53995,1190l582160,326927r49252,-3316l673568,318129r63506,-17415l778202,274492r21163,-38675l809565,160446r1838,-52878l809666,80196,794097,40882,740790,15366,686054,10794r-11109,-355l667099,9382,662443,7633,660908,5206r2111,-2260l669226,1317,679624,331,694309,r54394,l803086,r54388,l911887,r54456,l978535,r6096,1777l984631,5206r,2413l979805,9143r-55150,5128l882695,28059,858168,71705r-4982,60882l852017,162264r-6529,52352l831961,257583r-26146,32250l764988,311640r-59365,17077l626491,341294r-46641,4098l528780,347894r-55451,847l416377,347781r-52522,-2818l315809,340383r-43521,-6246l234029,326318,177990,306919,147139,282100,132713,246147r-1522,-22501l132123,205400r909,-18187l133941,169050r933,-18175l134175,106959,124444,47416,81407,15541,23113,9651r-15747,l,8508,,5460,1805,3053,7207,1349,16180,335,28702,xe" fill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1657159</wp:posOffset>
                </wp:positionH>
                <wp:positionV relativeFrom="paragraph">
                  <wp:posOffset>-902438</wp:posOffset>
                </wp:positionV>
                <wp:extent cx="992505" cy="36830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2505" cy="368300"/>
                          <a:chOff x="0" y="0"/>
                          <a:chExt cx="992505" cy="36830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4762" y="4762"/>
                            <a:ext cx="98298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 h="358775">
                                <a:moveTo>
                                  <a:pt x="540003" y="0"/>
                                </a:moveTo>
                                <a:lnTo>
                                  <a:pt x="485497" y="967"/>
                                </a:lnTo>
                                <a:lnTo>
                                  <a:pt x="431582" y="3836"/>
                                </a:lnTo>
                                <a:lnTo>
                                  <a:pt x="378301" y="8558"/>
                                </a:lnTo>
                                <a:lnTo>
                                  <a:pt x="325697" y="15085"/>
                                </a:lnTo>
                                <a:lnTo>
                                  <a:pt x="273811" y="23368"/>
                                </a:lnTo>
                                <a:lnTo>
                                  <a:pt x="212957" y="35950"/>
                                </a:lnTo>
                                <a:lnTo>
                                  <a:pt x="159305" y="51069"/>
                                </a:lnTo>
                                <a:lnTo>
                                  <a:pt x="112774" y="68498"/>
                                </a:lnTo>
                                <a:lnTo>
                                  <a:pt x="73278" y="88011"/>
                                </a:lnTo>
                                <a:lnTo>
                                  <a:pt x="41665" y="109394"/>
                                </a:lnTo>
                                <a:lnTo>
                                  <a:pt x="4966" y="156591"/>
                                </a:lnTo>
                                <a:lnTo>
                                  <a:pt x="0" y="182118"/>
                                </a:lnTo>
                                <a:lnTo>
                                  <a:pt x="4024" y="207847"/>
                                </a:lnTo>
                                <a:lnTo>
                                  <a:pt x="39504" y="254019"/>
                                </a:lnTo>
                                <a:lnTo>
                                  <a:pt x="110886" y="292848"/>
                                </a:lnTo>
                                <a:lnTo>
                                  <a:pt x="156813" y="309578"/>
                                </a:lnTo>
                                <a:lnTo>
                                  <a:pt x="209264" y="324236"/>
                                </a:lnTo>
                                <a:lnTo>
                                  <a:pt x="268477" y="336550"/>
                                </a:lnTo>
                                <a:lnTo>
                                  <a:pt x="318750" y="344469"/>
                                </a:lnTo>
                                <a:lnTo>
                                  <a:pt x="370187" y="350682"/>
                                </a:lnTo>
                                <a:lnTo>
                                  <a:pt x="422764" y="355158"/>
                                </a:lnTo>
                                <a:lnTo>
                                  <a:pt x="476457" y="357865"/>
                                </a:lnTo>
                                <a:lnTo>
                                  <a:pt x="531240" y="358775"/>
                                </a:lnTo>
                                <a:lnTo>
                                  <a:pt x="589420" y="357774"/>
                                </a:lnTo>
                                <a:lnTo>
                                  <a:pt x="645588" y="354774"/>
                                </a:lnTo>
                                <a:lnTo>
                                  <a:pt x="699922" y="349773"/>
                                </a:lnTo>
                                <a:lnTo>
                                  <a:pt x="752601" y="342773"/>
                                </a:lnTo>
                                <a:lnTo>
                                  <a:pt x="801437" y="334135"/>
                                </a:lnTo>
                                <a:lnTo>
                                  <a:pt x="845343" y="324151"/>
                                </a:lnTo>
                                <a:lnTo>
                                  <a:pt x="884439" y="313001"/>
                                </a:lnTo>
                                <a:lnTo>
                                  <a:pt x="946971" y="289226"/>
                                </a:lnTo>
                                <a:lnTo>
                                  <a:pt x="982726" y="267081"/>
                                </a:lnTo>
                                <a:lnTo>
                                  <a:pt x="982852" y="262890"/>
                                </a:lnTo>
                                <a:lnTo>
                                  <a:pt x="977010" y="260858"/>
                                </a:lnTo>
                                <a:lnTo>
                                  <a:pt x="912233" y="282670"/>
                                </a:lnTo>
                                <a:lnTo>
                                  <a:pt x="880236" y="295941"/>
                                </a:lnTo>
                                <a:lnTo>
                                  <a:pt x="842716" y="308308"/>
                                </a:lnTo>
                                <a:lnTo>
                                  <a:pt x="799719" y="319532"/>
                                </a:lnTo>
                                <a:lnTo>
                                  <a:pt x="752754" y="328965"/>
                                </a:lnTo>
                                <a:lnTo>
                                  <a:pt x="703564" y="335851"/>
                                </a:lnTo>
                                <a:lnTo>
                                  <a:pt x="652254" y="340070"/>
                                </a:lnTo>
                                <a:lnTo>
                                  <a:pt x="598932" y="341503"/>
                                </a:lnTo>
                                <a:lnTo>
                                  <a:pt x="546283" y="340147"/>
                                </a:lnTo>
                                <a:lnTo>
                                  <a:pt x="495497" y="336117"/>
                                </a:lnTo>
                                <a:lnTo>
                                  <a:pt x="446531" y="329469"/>
                                </a:lnTo>
                                <a:lnTo>
                                  <a:pt x="399344" y="320261"/>
                                </a:lnTo>
                                <a:lnTo>
                                  <a:pt x="353892" y="308547"/>
                                </a:lnTo>
                                <a:lnTo>
                                  <a:pt x="310133" y="294386"/>
                                </a:lnTo>
                                <a:lnTo>
                                  <a:pt x="253359" y="269654"/>
                                </a:lnTo>
                                <a:lnTo>
                                  <a:pt x="213217" y="241125"/>
                                </a:lnTo>
                                <a:lnTo>
                                  <a:pt x="189529" y="209000"/>
                                </a:lnTo>
                                <a:lnTo>
                                  <a:pt x="182117" y="173482"/>
                                </a:lnTo>
                                <a:lnTo>
                                  <a:pt x="185489" y="151723"/>
                                </a:lnTo>
                                <a:lnTo>
                                  <a:pt x="209853" y="110206"/>
                                </a:lnTo>
                                <a:lnTo>
                                  <a:pt x="256940" y="73013"/>
                                </a:lnTo>
                                <a:lnTo>
                                  <a:pt x="323131" y="43620"/>
                                </a:lnTo>
                                <a:lnTo>
                                  <a:pt x="363346" y="32258"/>
                                </a:lnTo>
                                <a:lnTo>
                                  <a:pt x="406961" y="23364"/>
                                </a:lnTo>
                                <a:lnTo>
                                  <a:pt x="452612" y="16922"/>
                                </a:lnTo>
                                <a:lnTo>
                                  <a:pt x="500239" y="13005"/>
                                </a:lnTo>
                                <a:lnTo>
                                  <a:pt x="549782" y="11684"/>
                                </a:lnTo>
                                <a:lnTo>
                                  <a:pt x="606577" y="13420"/>
                                </a:lnTo>
                                <a:lnTo>
                                  <a:pt x="661146" y="18526"/>
                                </a:lnTo>
                                <a:lnTo>
                                  <a:pt x="713499" y="26846"/>
                                </a:lnTo>
                                <a:lnTo>
                                  <a:pt x="763651" y="38226"/>
                                </a:lnTo>
                                <a:lnTo>
                                  <a:pt x="809847" y="52439"/>
                                </a:lnTo>
                                <a:lnTo>
                                  <a:pt x="850423" y="68675"/>
                                </a:lnTo>
                                <a:lnTo>
                                  <a:pt x="885523" y="86768"/>
                                </a:lnTo>
                                <a:lnTo>
                                  <a:pt x="922567" y="111480"/>
                                </a:lnTo>
                                <a:lnTo>
                                  <a:pt x="929608" y="115014"/>
                                </a:lnTo>
                                <a:lnTo>
                                  <a:pt x="936505" y="117143"/>
                                </a:lnTo>
                                <a:lnTo>
                                  <a:pt x="943355" y="117856"/>
                                </a:lnTo>
                                <a:lnTo>
                                  <a:pt x="949959" y="117856"/>
                                </a:lnTo>
                                <a:lnTo>
                                  <a:pt x="954023" y="117221"/>
                                </a:lnTo>
                                <a:lnTo>
                                  <a:pt x="955801" y="115950"/>
                                </a:lnTo>
                                <a:lnTo>
                                  <a:pt x="956690" y="114935"/>
                                </a:lnTo>
                                <a:lnTo>
                                  <a:pt x="957579" y="111760"/>
                                </a:lnTo>
                                <a:lnTo>
                                  <a:pt x="957579" y="106553"/>
                                </a:lnTo>
                                <a:lnTo>
                                  <a:pt x="941069" y="15112"/>
                                </a:lnTo>
                                <a:lnTo>
                                  <a:pt x="940180" y="8762"/>
                                </a:lnTo>
                                <a:lnTo>
                                  <a:pt x="933703" y="5587"/>
                                </a:lnTo>
                                <a:lnTo>
                                  <a:pt x="912113" y="5587"/>
                                </a:lnTo>
                                <a:lnTo>
                                  <a:pt x="904620" y="7747"/>
                                </a:lnTo>
                                <a:lnTo>
                                  <a:pt x="898651" y="11937"/>
                                </a:lnTo>
                                <a:lnTo>
                                  <a:pt x="892514" y="14638"/>
                                </a:lnTo>
                                <a:lnTo>
                                  <a:pt x="881649" y="18494"/>
                                </a:lnTo>
                                <a:lnTo>
                                  <a:pt x="865951" y="23421"/>
                                </a:lnTo>
                                <a:lnTo>
                                  <a:pt x="845311" y="29337"/>
                                </a:lnTo>
                                <a:lnTo>
                                  <a:pt x="805622" y="22544"/>
                                </a:lnTo>
                                <a:lnTo>
                                  <a:pt x="766397" y="16525"/>
                                </a:lnTo>
                                <a:lnTo>
                                  <a:pt x="727672" y="11388"/>
                                </a:lnTo>
                                <a:lnTo>
                                  <a:pt x="689482" y="7238"/>
                                </a:lnTo>
                                <a:lnTo>
                                  <a:pt x="614124" y="1857"/>
                                </a:lnTo>
                                <a:lnTo>
                                  <a:pt x="576915" y="470"/>
                                </a:lnTo>
                                <a:lnTo>
                                  <a:pt x="54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762" y="4762"/>
                            <a:ext cx="98298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 h="358775">
                                <a:moveTo>
                                  <a:pt x="845311" y="29337"/>
                                </a:moveTo>
                                <a:lnTo>
                                  <a:pt x="892514" y="14638"/>
                                </a:lnTo>
                                <a:lnTo>
                                  <a:pt x="904620" y="7747"/>
                                </a:lnTo>
                                <a:lnTo>
                                  <a:pt x="912113" y="5587"/>
                                </a:lnTo>
                                <a:lnTo>
                                  <a:pt x="922908" y="5587"/>
                                </a:lnTo>
                                <a:lnTo>
                                  <a:pt x="933703" y="5587"/>
                                </a:lnTo>
                                <a:lnTo>
                                  <a:pt x="940180" y="8762"/>
                                </a:lnTo>
                                <a:lnTo>
                                  <a:pt x="941069" y="15112"/>
                                </a:lnTo>
                                <a:lnTo>
                                  <a:pt x="945274" y="38044"/>
                                </a:lnTo>
                                <a:lnTo>
                                  <a:pt x="949372" y="60928"/>
                                </a:lnTo>
                                <a:lnTo>
                                  <a:pt x="953446" y="83764"/>
                                </a:lnTo>
                                <a:lnTo>
                                  <a:pt x="957579" y="106553"/>
                                </a:lnTo>
                                <a:lnTo>
                                  <a:pt x="957579" y="111760"/>
                                </a:lnTo>
                                <a:lnTo>
                                  <a:pt x="956690" y="114935"/>
                                </a:lnTo>
                                <a:lnTo>
                                  <a:pt x="955801" y="115950"/>
                                </a:lnTo>
                                <a:lnTo>
                                  <a:pt x="954023" y="117221"/>
                                </a:lnTo>
                                <a:lnTo>
                                  <a:pt x="949959" y="117856"/>
                                </a:lnTo>
                                <a:lnTo>
                                  <a:pt x="943355" y="117856"/>
                                </a:lnTo>
                                <a:lnTo>
                                  <a:pt x="936505" y="117143"/>
                                </a:lnTo>
                                <a:lnTo>
                                  <a:pt x="929608" y="115014"/>
                                </a:lnTo>
                                <a:lnTo>
                                  <a:pt x="922567" y="111480"/>
                                </a:lnTo>
                                <a:lnTo>
                                  <a:pt x="915288" y="106553"/>
                                </a:lnTo>
                                <a:lnTo>
                                  <a:pt x="885523" y="86768"/>
                                </a:lnTo>
                                <a:lnTo>
                                  <a:pt x="850423" y="68675"/>
                                </a:lnTo>
                                <a:lnTo>
                                  <a:pt x="809847" y="52439"/>
                                </a:lnTo>
                                <a:lnTo>
                                  <a:pt x="763651" y="38226"/>
                                </a:lnTo>
                                <a:lnTo>
                                  <a:pt x="713499" y="26846"/>
                                </a:lnTo>
                                <a:lnTo>
                                  <a:pt x="661146" y="18526"/>
                                </a:lnTo>
                                <a:lnTo>
                                  <a:pt x="606577" y="13420"/>
                                </a:lnTo>
                                <a:lnTo>
                                  <a:pt x="549782" y="11684"/>
                                </a:lnTo>
                                <a:lnTo>
                                  <a:pt x="500239" y="13005"/>
                                </a:lnTo>
                                <a:lnTo>
                                  <a:pt x="452612" y="16922"/>
                                </a:lnTo>
                                <a:lnTo>
                                  <a:pt x="406961" y="23364"/>
                                </a:lnTo>
                                <a:lnTo>
                                  <a:pt x="363346" y="32258"/>
                                </a:lnTo>
                                <a:lnTo>
                                  <a:pt x="323131" y="43620"/>
                                </a:lnTo>
                                <a:lnTo>
                                  <a:pt x="256940" y="73013"/>
                                </a:lnTo>
                                <a:lnTo>
                                  <a:pt x="209853" y="110206"/>
                                </a:lnTo>
                                <a:lnTo>
                                  <a:pt x="185489" y="151723"/>
                                </a:lnTo>
                                <a:lnTo>
                                  <a:pt x="182117" y="173482"/>
                                </a:lnTo>
                                <a:lnTo>
                                  <a:pt x="189529" y="209000"/>
                                </a:lnTo>
                                <a:lnTo>
                                  <a:pt x="213217" y="241125"/>
                                </a:lnTo>
                                <a:lnTo>
                                  <a:pt x="253359" y="269654"/>
                                </a:lnTo>
                                <a:lnTo>
                                  <a:pt x="310133" y="294386"/>
                                </a:lnTo>
                                <a:lnTo>
                                  <a:pt x="353892" y="308547"/>
                                </a:lnTo>
                                <a:lnTo>
                                  <a:pt x="399344" y="320261"/>
                                </a:lnTo>
                                <a:lnTo>
                                  <a:pt x="446531" y="329469"/>
                                </a:lnTo>
                                <a:lnTo>
                                  <a:pt x="495497" y="336117"/>
                                </a:lnTo>
                                <a:lnTo>
                                  <a:pt x="546283" y="340147"/>
                                </a:lnTo>
                                <a:lnTo>
                                  <a:pt x="598932" y="341503"/>
                                </a:lnTo>
                                <a:lnTo>
                                  <a:pt x="652254" y="340070"/>
                                </a:lnTo>
                                <a:lnTo>
                                  <a:pt x="703564" y="335851"/>
                                </a:lnTo>
                                <a:lnTo>
                                  <a:pt x="752754" y="328965"/>
                                </a:lnTo>
                                <a:lnTo>
                                  <a:pt x="799719" y="319532"/>
                                </a:lnTo>
                                <a:lnTo>
                                  <a:pt x="842716" y="308308"/>
                                </a:lnTo>
                                <a:lnTo>
                                  <a:pt x="880236" y="295941"/>
                                </a:lnTo>
                                <a:lnTo>
                                  <a:pt x="938657" y="268732"/>
                                </a:lnTo>
                                <a:lnTo>
                                  <a:pt x="944955" y="265358"/>
                                </a:lnTo>
                                <a:lnTo>
                                  <a:pt x="951325" y="262890"/>
                                </a:lnTo>
                                <a:lnTo>
                                  <a:pt x="957837" y="261373"/>
                                </a:lnTo>
                                <a:lnTo>
                                  <a:pt x="964564" y="260858"/>
                                </a:lnTo>
                                <a:lnTo>
                                  <a:pt x="977010" y="260858"/>
                                </a:lnTo>
                                <a:lnTo>
                                  <a:pt x="982852" y="262890"/>
                                </a:lnTo>
                                <a:lnTo>
                                  <a:pt x="982726" y="267081"/>
                                </a:lnTo>
                                <a:lnTo>
                                  <a:pt x="946971" y="289226"/>
                                </a:lnTo>
                                <a:lnTo>
                                  <a:pt x="884439" y="313001"/>
                                </a:lnTo>
                                <a:lnTo>
                                  <a:pt x="845343" y="324151"/>
                                </a:lnTo>
                                <a:lnTo>
                                  <a:pt x="801437" y="334135"/>
                                </a:lnTo>
                                <a:lnTo>
                                  <a:pt x="752601" y="342773"/>
                                </a:lnTo>
                                <a:lnTo>
                                  <a:pt x="699922" y="349773"/>
                                </a:lnTo>
                                <a:lnTo>
                                  <a:pt x="645588" y="354774"/>
                                </a:lnTo>
                                <a:lnTo>
                                  <a:pt x="589420" y="357774"/>
                                </a:lnTo>
                                <a:lnTo>
                                  <a:pt x="531240" y="358775"/>
                                </a:lnTo>
                                <a:lnTo>
                                  <a:pt x="476457" y="357865"/>
                                </a:lnTo>
                                <a:lnTo>
                                  <a:pt x="422764" y="355158"/>
                                </a:lnTo>
                                <a:lnTo>
                                  <a:pt x="370187" y="350682"/>
                                </a:lnTo>
                                <a:lnTo>
                                  <a:pt x="318750" y="344469"/>
                                </a:lnTo>
                                <a:lnTo>
                                  <a:pt x="268477" y="336550"/>
                                </a:lnTo>
                                <a:lnTo>
                                  <a:pt x="209264" y="324236"/>
                                </a:lnTo>
                                <a:lnTo>
                                  <a:pt x="156813" y="309578"/>
                                </a:lnTo>
                                <a:lnTo>
                                  <a:pt x="110886" y="292848"/>
                                </a:lnTo>
                                <a:lnTo>
                                  <a:pt x="71246" y="274320"/>
                                </a:lnTo>
                                <a:lnTo>
                                  <a:pt x="17144" y="231838"/>
                                </a:lnTo>
                                <a:lnTo>
                                  <a:pt x="0" y="182118"/>
                                </a:lnTo>
                                <a:lnTo>
                                  <a:pt x="4966" y="156591"/>
                                </a:lnTo>
                                <a:lnTo>
                                  <a:pt x="41665" y="109394"/>
                                </a:lnTo>
                                <a:lnTo>
                                  <a:pt x="73278" y="88011"/>
                                </a:lnTo>
                                <a:lnTo>
                                  <a:pt x="112774" y="68498"/>
                                </a:lnTo>
                                <a:lnTo>
                                  <a:pt x="159305" y="51069"/>
                                </a:lnTo>
                                <a:lnTo>
                                  <a:pt x="212957" y="35950"/>
                                </a:lnTo>
                                <a:lnTo>
                                  <a:pt x="273811" y="23368"/>
                                </a:lnTo>
                                <a:lnTo>
                                  <a:pt x="325697" y="15085"/>
                                </a:lnTo>
                                <a:lnTo>
                                  <a:pt x="378301" y="8558"/>
                                </a:lnTo>
                                <a:lnTo>
                                  <a:pt x="431582" y="3836"/>
                                </a:lnTo>
                                <a:lnTo>
                                  <a:pt x="485497" y="967"/>
                                </a:lnTo>
                                <a:lnTo>
                                  <a:pt x="540003" y="0"/>
                                </a:lnTo>
                                <a:lnTo>
                                  <a:pt x="576915" y="470"/>
                                </a:lnTo>
                                <a:lnTo>
                                  <a:pt x="651642" y="4125"/>
                                </a:lnTo>
                                <a:lnTo>
                                  <a:pt x="727672" y="11388"/>
                                </a:lnTo>
                                <a:lnTo>
                                  <a:pt x="766397" y="16525"/>
                                </a:lnTo>
                                <a:lnTo>
                                  <a:pt x="805622" y="22544"/>
                                </a:lnTo>
                                <a:lnTo>
                                  <a:pt x="845311" y="2933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B79746" id="Group 39" o:spid="_x0000_s1026" style="position:absolute;margin-left:130.5pt;margin-top:-71.05pt;width:78.15pt;height:29pt;z-index:15735808;mso-wrap-distance-left:0;mso-wrap-distance-right:0;mso-position-horizontal-relative:page" coordsize="9925,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">
                <v:shape id="Graphic 40" o:spid="_x0000_s1027" style="position:absolute;left:47;top:47;width:9830;height:3588;visibility:visible;mso-wrap-style:square;v-text-anchor:top" coordsize="982980,358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L2pMMA&#10;AADbAAAADwAAAGRycy9kb3ducmV2LnhtbERPW2vCMBR+H+w/hCP4IjPdVlSqaRmDgSA4LwN9PDTH&#10;tticlCRq3a9fHoQ9fnz3RdGbVlzJ+caygtdxAoK4tLrhSsHP/utlBsIHZI2tZVJwJw9F/vy0wEzb&#10;G2/puguViCHsM1RQh9BlUvqyJoN+bDviyJ2sMxgidJXUDm8x3LTyLUkm0mDDsaHGjj5rKs+7i1Ew&#10;lW7yvvbn9Wh6/02/96vjpj+kSg0H/cccRKA+/Isf7qVWkMb18Uv8A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L2pMMAAADbAAAADwAAAAAAAAAAAAAAAACYAgAAZHJzL2Rv&#10;d25yZXYueG1sUEsFBgAAAAAEAAQA9QAAAIgDAAAAAA==&#10;" path="m540003,l485497,967,431582,3836,378301,8558r-52604,6527l273811,23368,212957,35950,159305,51069,112774,68498,73278,88011,41665,109394,4966,156591,,182118r4024,25729l39504,254019r71382,38829l156813,309578r52451,14658l268477,336550r50273,7919l370187,350682r52577,4476l476457,357865r54783,910l589420,357774r56168,-3000l699922,349773r52679,-7000l801437,334135r43906,-9984l884439,313001r62532,-23775l982726,267081r126,-4191l977010,260858r-64777,21812l880236,295941r-37520,12367l799719,319532r-46965,9433l703564,335851r-51310,4219l598932,341503r-52649,-1356l495497,336117r-48966,-6648l399344,320261,353892,308547,310133,294386,253359,269654,213217,241125,189529,209000r-7412,-35518l185489,151723r24364,-41517l256940,73013,323131,43620,363346,32258r43615,-8894l452612,16922r47627,-3917l549782,11684r56795,1736l661146,18526r52353,8320l763651,38226r46196,14213l850423,68675r35100,18093l922567,111480r7041,3534l936505,117143r6850,713l949959,117856r4064,-635l955801,115950r889,-1015l957579,111760r,-5207l941069,15112r-889,-6350l933703,5587r-21590,l904620,7747r-5969,4190l892514,14638r-10865,3856l865951,23421r-20640,5916l805622,22544,766397,16525,727672,11388,689482,7238,614124,1857,576915,470,540003,xe" fillcolor="#cc0" stroked="f">
                  <v:path arrowok="t"/>
                </v:shape>
                <v:shape id="Graphic 41" o:spid="_x0000_s1028" style="position:absolute;left:47;top:47;width:9830;height:3588;visibility:visible;mso-wrap-style:square;v-text-anchor:top" coordsize="982980,358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kthMMA&#10;AADbAAAADwAAAGRycy9kb3ducmV2LnhtbESPQYvCMBSE78L+h/AWvIimikjpGkUEwYsHXSken83b&#10;prvNS2mirf/eCAseh5n5hlmue1uLO7W+cqxgOklAEBdOV1wqOH/vxikIH5A11o5JwYM8rFcfgyVm&#10;2nV8pPsplCJC2GeowITQZFL6wpBFP3ENcfR+XGsxRNmWUrfYRbit5SxJFtJixXHBYENbQ8Xf6WYV&#10;5IfN9RJyt+9+H3RO0/nMdKNcqeFnv/kCEagP7/B/e68VzKfw+hJ/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kthMMAAADbAAAADwAAAAAAAAAAAAAAAACYAgAAZHJzL2Rv&#10;d25yZXYueG1sUEsFBgAAAAAEAAQA9QAAAIgDAAAAAA==&#10;" path="m845311,29337l892514,14638,904620,7747r7493,-2160l922908,5587r10795,l940180,8762r889,6350l945274,38044r4098,22884l953446,83764r4133,22789l957579,111760r-889,3175l955801,115950r-1778,1271l949959,117856r-6604,l936505,117143r-6897,-2129l922567,111480r-7279,-4927l885523,86768,850423,68675,809847,52439,763651,38226,713499,26846,661146,18526,606577,13420,549782,11684r-49543,1321l452612,16922r-45651,6442l363346,32258,323131,43620,256940,73013r-47087,37193l185489,151723r-3372,21759l189529,209000r23688,32125l253359,269654r56774,24732l353892,308547r45452,11714l446531,329469r48966,6648l546283,340147r52649,1356l652254,340070r51310,-4219l752754,328965r46965,-9433l842716,308308r37520,-12367l938657,268732r6298,-3374l951325,262890r6512,-1517l964564,260858r12446,l982852,262890r-126,4191l946971,289226r-62532,23775l845343,324151r-43906,9984l752601,342773r-52679,7000l645588,354774r-56168,3000l531240,358775r-54783,-910l422764,355158r-52577,-4476l318750,344469r-50273,-7919l209264,324236,156813,309578,110886,292848,71246,274320,17144,231838,,182118,4966,156591,41665,109394,73278,88011,112774,68498,159305,51069,212957,35950,273811,23368r51886,-8283l378301,8558,431582,3836,485497,967,540003,r36912,470l651642,4125r76030,7263l766397,16525r39225,6019l845311,29337xe" fill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1650047</wp:posOffset>
                </wp:positionH>
                <wp:positionV relativeFrom="paragraph">
                  <wp:posOffset>-487529</wp:posOffset>
                </wp:positionV>
                <wp:extent cx="994410" cy="35560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4410" cy="355600"/>
                          <a:chOff x="0" y="0"/>
                          <a:chExt cx="994410" cy="35560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4762" y="4762"/>
                            <a:ext cx="98488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885" h="346075">
                                <a:moveTo>
                                  <a:pt x="73278" y="0"/>
                                </a:moveTo>
                                <a:lnTo>
                                  <a:pt x="29844" y="253"/>
                                </a:lnTo>
                                <a:lnTo>
                                  <a:pt x="9350" y="48386"/>
                                </a:lnTo>
                                <a:lnTo>
                                  <a:pt x="0" y="85470"/>
                                </a:lnTo>
                                <a:lnTo>
                                  <a:pt x="3556" y="86994"/>
                                </a:lnTo>
                                <a:lnTo>
                                  <a:pt x="7746" y="87883"/>
                                </a:lnTo>
                                <a:lnTo>
                                  <a:pt x="23494" y="87883"/>
                                </a:lnTo>
                                <a:lnTo>
                                  <a:pt x="29971" y="85597"/>
                                </a:lnTo>
                                <a:lnTo>
                                  <a:pt x="32257" y="81152"/>
                                </a:lnTo>
                                <a:lnTo>
                                  <a:pt x="41870" y="71596"/>
                                </a:lnTo>
                                <a:lnTo>
                                  <a:pt x="82335" y="50291"/>
                                </a:lnTo>
                                <a:lnTo>
                                  <a:pt x="153874" y="28467"/>
                                </a:lnTo>
                                <a:lnTo>
                                  <a:pt x="204454" y="20986"/>
                                </a:lnTo>
                                <a:lnTo>
                                  <a:pt x="265487" y="16410"/>
                                </a:lnTo>
                                <a:lnTo>
                                  <a:pt x="337057" y="14858"/>
                                </a:lnTo>
                                <a:lnTo>
                                  <a:pt x="416051" y="15874"/>
                                </a:lnTo>
                                <a:lnTo>
                                  <a:pt x="421759" y="55860"/>
                                </a:lnTo>
                                <a:lnTo>
                                  <a:pt x="425418" y="96011"/>
                                </a:lnTo>
                                <a:lnTo>
                                  <a:pt x="427124" y="136354"/>
                                </a:lnTo>
                                <a:lnTo>
                                  <a:pt x="426973" y="176910"/>
                                </a:lnTo>
                                <a:lnTo>
                                  <a:pt x="425559" y="220094"/>
                                </a:lnTo>
                                <a:lnTo>
                                  <a:pt x="421491" y="277745"/>
                                </a:lnTo>
                                <a:lnTo>
                                  <a:pt x="393519" y="317553"/>
                                </a:lnTo>
                                <a:lnTo>
                                  <a:pt x="337470" y="332708"/>
                                </a:lnTo>
                                <a:lnTo>
                                  <a:pt x="271948" y="336079"/>
                                </a:lnTo>
                                <a:lnTo>
                                  <a:pt x="261445" y="336978"/>
                                </a:lnTo>
                                <a:lnTo>
                                  <a:pt x="255061" y="338520"/>
                                </a:lnTo>
                                <a:lnTo>
                                  <a:pt x="252856" y="340740"/>
                                </a:lnTo>
                                <a:lnTo>
                                  <a:pt x="252729" y="344296"/>
                                </a:lnTo>
                                <a:lnTo>
                                  <a:pt x="258444" y="345947"/>
                                </a:lnTo>
                                <a:lnTo>
                                  <a:pt x="707644" y="345947"/>
                                </a:lnTo>
                                <a:lnTo>
                                  <a:pt x="719814" y="345596"/>
                                </a:lnTo>
                                <a:lnTo>
                                  <a:pt x="728519" y="344566"/>
                                </a:lnTo>
                                <a:lnTo>
                                  <a:pt x="733772" y="342894"/>
                                </a:lnTo>
                                <a:lnTo>
                                  <a:pt x="735583" y="340613"/>
                                </a:lnTo>
                                <a:lnTo>
                                  <a:pt x="733754" y="338687"/>
                                </a:lnTo>
                                <a:lnTo>
                                  <a:pt x="728281" y="337296"/>
                                </a:lnTo>
                                <a:lnTo>
                                  <a:pt x="719189" y="336452"/>
                                </a:lnTo>
                                <a:lnTo>
                                  <a:pt x="706501" y="336168"/>
                                </a:lnTo>
                                <a:lnTo>
                                  <a:pt x="652686" y="334226"/>
                                </a:lnTo>
                                <a:lnTo>
                                  <a:pt x="611743" y="328437"/>
                                </a:lnTo>
                                <a:lnTo>
                                  <a:pt x="567944" y="305561"/>
                                </a:lnTo>
                                <a:lnTo>
                                  <a:pt x="554688" y="241014"/>
                                </a:lnTo>
                                <a:lnTo>
                                  <a:pt x="552602" y="182689"/>
                                </a:lnTo>
                                <a:lnTo>
                                  <a:pt x="553338" y="106933"/>
                                </a:lnTo>
                                <a:lnTo>
                                  <a:pt x="554489" y="82222"/>
                                </a:lnTo>
                                <a:lnTo>
                                  <a:pt x="556640" y="58785"/>
                                </a:lnTo>
                                <a:lnTo>
                                  <a:pt x="559839" y="36657"/>
                                </a:lnTo>
                                <a:lnTo>
                                  <a:pt x="564133" y="15874"/>
                                </a:lnTo>
                                <a:lnTo>
                                  <a:pt x="632549" y="16585"/>
                                </a:lnTo>
                                <a:lnTo>
                                  <a:pt x="688451" y="17557"/>
                                </a:lnTo>
                                <a:lnTo>
                                  <a:pt x="731851" y="18768"/>
                                </a:lnTo>
                                <a:lnTo>
                                  <a:pt x="786685" y="22270"/>
                                </a:lnTo>
                                <a:lnTo>
                                  <a:pt x="831056" y="29426"/>
                                </a:lnTo>
                                <a:lnTo>
                                  <a:pt x="870846" y="40387"/>
                                </a:lnTo>
                                <a:lnTo>
                                  <a:pt x="908772" y="56774"/>
                                </a:lnTo>
                                <a:lnTo>
                                  <a:pt x="937051" y="72389"/>
                                </a:lnTo>
                                <a:lnTo>
                                  <a:pt x="950731" y="79803"/>
                                </a:lnTo>
                                <a:lnTo>
                                  <a:pt x="958341" y="83057"/>
                                </a:lnTo>
                                <a:lnTo>
                                  <a:pt x="963294" y="83819"/>
                                </a:lnTo>
                                <a:lnTo>
                                  <a:pt x="979677" y="83819"/>
                                </a:lnTo>
                                <a:lnTo>
                                  <a:pt x="984757" y="81787"/>
                                </a:lnTo>
                                <a:lnTo>
                                  <a:pt x="984884" y="74294"/>
                                </a:lnTo>
                                <a:lnTo>
                                  <a:pt x="984250" y="73151"/>
                                </a:lnTo>
                                <a:lnTo>
                                  <a:pt x="982218" y="67492"/>
                                </a:lnTo>
                                <a:lnTo>
                                  <a:pt x="980281" y="60070"/>
                                </a:lnTo>
                                <a:lnTo>
                                  <a:pt x="978392" y="50934"/>
                                </a:lnTo>
                                <a:lnTo>
                                  <a:pt x="974838" y="29829"/>
                                </a:lnTo>
                                <a:lnTo>
                                  <a:pt x="972613" y="19716"/>
                                </a:lnTo>
                                <a:lnTo>
                                  <a:pt x="969698" y="9842"/>
                                </a:lnTo>
                                <a:lnTo>
                                  <a:pt x="965962" y="253"/>
                                </a:lnTo>
                                <a:lnTo>
                                  <a:pt x="917936" y="412"/>
                                </a:lnTo>
                                <a:lnTo>
                                  <a:pt x="875220" y="857"/>
                                </a:lnTo>
                                <a:lnTo>
                                  <a:pt x="837838" y="1539"/>
                                </a:lnTo>
                                <a:lnTo>
                                  <a:pt x="774245" y="3085"/>
                                </a:lnTo>
                                <a:lnTo>
                                  <a:pt x="730868" y="3587"/>
                                </a:lnTo>
                                <a:lnTo>
                                  <a:pt x="608519" y="4128"/>
                                </a:lnTo>
                                <a:lnTo>
                                  <a:pt x="463401" y="4128"/>
                                </a:lnTo>
                                <a:lnTo>
                                  <a:pt x="349059" y="3651"/>
                                </a:lnTo>
                                <a:lnTo>
                                  <a:pt x="258423" y="2750"/>
                                </a:lnTo>
                                <a:lnTo>
                                  <a:pt x="138302" y="555"/>
                                </a:lnTo>
                                <a:lnTo>
                                  <a:pt x="73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762" y="4762"/>
                            <a:ext cx="98488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885" h="346075">
                                <a:moveTo>
                                  <a:pt x="416051" y="15874"/>
                                </a:moveTo>
                                <a:lnTo>
                                  <a:pt x="389903" y="15394"/>
                                </a:lnTo>
                                <a:lnTo>
                                  <a:pt x="368030" y="15081"/>
                                </a:lnTo>
                                <a:lnTo>
                                  <a:pt x="350418" y="14910"/>
                                </a:lnTo>
                                <a:lnTo>
                                  <a:pt x="337057" y="14858"/>
                                </a:lnTo>
                                <a:lnTo>
                                  <a:pt x="265487" y="16410"/>
                                </a:lnTo>
                                <a:lnTo>
                                  <a:pt x="204454" y="20986"/>
                                </a:lnTo>
                                <a:lnTo>
                                  <a:pt x="153874" y="28467"/>
                                </a:lnTo>
                                <a:lnTo>
                                  <a:pt x="113664" y="38734"/>
                                </a:lnTo>
                                <a:lnTo>
                                  <a:pt x="58483" y="61277"/>
                                </a:lnTo>
                                <a:lnTo>
                                  <a:pt x="29971" y="85597"/>
                                </a:lnTo>
                                <a:lnTo>
                                  <a:pt x="23494" y="87883"/>
                                </a:lnTo>
                                <a:lnTo>
                                  <a:pt x="12826" y="87883"/>
                                </a:lnTo>
                                <a:lnTo>
                                  <a:pt x="7746" y="87883"/>
                                </a:lnTo>
                                <a:lnTo>
                                  <a:pt x="3556" y="86994"/>
                                </a:lnTo>
                                <a:lnTo>
                                  <a:pt x="0" y="85470"/>
                                </a:lnTo>
                                <a:lnTo>
                                  <a:pt x="3359" y="68369"/>
                                </a:lnTo>
                                <a:lnTo>
                                  <a:pt x="9350" y="48386"/>
                                </a:lnTo>
                                <a:lnTo>
                                  <a:pt x="29844" y="253"/>
                                </a:lnTo>
                                <a:lnTo>
                                  <a:pt x="73278" y="0"/>
                                </a:lnTo>
                                <a:lnTo>
                                  <a:pt x="103409" y="140"/>
                                </a:lnTo>
                                <a:lnTo>
                                  <a:pt x="138302" y="555"/>
                                </a:lnTo>
                                <a:lnTo>
                                  <a:pt x="177863" y="1232"/>
                                </a:lnTo>
                                <a:lnTo>
                                  <a:pt x="221995" y="2158"/>
                                </a:lnTo>
                                <a:lnTo>
                                  <a:pt x="258423" y="2750"/>
                                </a:lnTo>
                                <a:lnTo>
                                  <a:pt x="300778" y="3250"/>
                                </a:lnTo>
                                <a:lnTo>
                                  <a:pt x="349059" y="3651"/>
                                </a:lnTo>
                                <a:lnTo>
                                  <a:pt x="403267" y="3946"/>
                                </a:lnTo>
                                <a:lnTo>
                                  <a:pt x="463401" y="4128"/>
                                </a:lnTo>
                                <a:lnTo>
                                  <a:pt x="529463" y="4190"/>
                                </a:lnTo>
                                <a:lnTo>
                                  <a:pt x="608519" y="4128"/>
                                </a:lnTo>
                                <a:lnTo>
                                  <a:pt x="675641" y="3930"/>
                                </a:lnTo>
                                <a:lnTo>
                                  <a:pt x="730868" y="3587"/>
                                </a:lnTo>
                                <a:lnTo>
                                  <a:pt x="774245" y="3085"/>
                                </a:lnTo>
                                <a:lnTo>
                                  <a:pt x="837838" y="1539"/>
                                </a:lnTo>
                                <a:lnTo>
                                  <a:pt x="875220" y="857"/>
                                </a:lnTo>
                                <a:lnTo>
                                  <a:pt x="917936" y="412"/>
                                </a:lnTo>
                                <a:lnTo>
                                  <a:pt x="965962" y="253"/>
                                </a:lnTo>
                                <a:lnTo>
                                  <a:pt x="969698" y="9842"/>
                                </a:lnTo>
                                <a:lnTo>
                                  <a:pt x="972613" y="19716"/>
                                </a:lnTo>
                                <a:lnTo>
                                  <a:pt x="974838" y="29829"/>
                                </a:lnTo>
                                <a:lnTo>
                                  <a:pt x="976502" y="40131"/>
                                </a:lnTo>
                                <a:lnTo>
                                  <a:pt x="978392" y="50934"/>
                                </a:lnTo>
                                <a:lnTo>
                                  <a:pt x="980281" y="60070"/>
                                </a:lnTo>
                                <a:lnTo>
                                  <a:pt x="982218" y="67492"/>
                                </a:lnTo>
                                <a:lnTo>
                                  <a:pt x="984250" y="73151"/>
                                </a:lnTo>
                                <a:lnTo>
                                  <a:pt x="984884" y="74294"/>
                                </a:lnTo>
                                <a:lnTo>
                                  <a:pt x="984884" y="75945"/>
                                </a:lnTo>
                                <a:lnTo>
                                  <a:pt x="984884" y="77596"/>
                                </a:lnTo>
                                <a:lnTo>
                                  <a:pt x="984757" y="81787"/>
                                </a:lnTo>
                                <a:lnTo>
                                  <a:pt x="979677" y="83819"/>
                                </a:lnTo>
                                <a:lnTo>
                                  <a:pt x="969771" y="83819"/>
                                </a:lnTo>
                                <a:lnTo>
                                  <a:pt x="963294" y="83819"/>
                                </a:lnTo>
                                <a:lnTo>
                                  <a:pt x="958341" y="83057"/>
                                </a:lnTo>
                                <a:lnTo>
                                  <a:pt x="954785" y="81533"/>
                                </a:lnTo>
                                <a:lnTo>
                                  <a:pt x="950731" y="79803"/>
                                </a:lnTo>
                                <a:lnTo>
                                  <a:pt x="944832" y="76739"/>
                                </a:lnTo>
                                <a:lnTo>
                                  <a:pt x="937051" y="72389"/>
                                </a:lnTo>
                                <a:lnTo>
                                  <a:pt x="927353" y="66801"/>
                                </a:lnTo>
                                <a:lnTo>
                                  <a:pt x="908772" y="56774"/>
                                </a:lnTo>
                                <a:lnTo>
                                  <a:pt x="870846" y="40387"/>
                                </a:lnTo>
                                <a:lnTo>
                                  <a:pt x="831056" y="29426"/>
                                </a:lnTo>
                                <a:lnTo>
                                  <a:pt x="786685" y="22270"/>
                                </a:lnTo>
                                <a:lnTo>
                                  <a:pt x="731851" y="18768"/>
                                </a:lnTo>
                                <a:lnTo>
                                  <a:pt x="688451" y="17557"/>
                                </a:lnTo>
                                <a:lnTo>
                                  <a:pt x="632549" y="16585"/>
                                </a:lnTo>
                                <a:lnTo>
                                  <a:pt x="564133" y="15874"/>
                                </a:lnTo>
                                <a:lnTo>
                                  <a:pt x="559839" y="36657"/>
                                </a:lnTo>
                                <a:lnTo>
                                  <a:pt x="556640" y="58785"/>
                                </a:lnTo>
                                <a:lnTo>
                                  <a:pt x="554489" y="82222"/>
                                </a:lnTo>
                                <a:lnTo>
                                  <a:pt x="553338" y="106933"/>
                                </a:lnTo>
                                <a:lnTo>
                                  <a:pt x="552602" y="182689"/>
                                </a:lnTo>
                                <a:lnTo>
                                  <a:pt x="554688" y="241014"/>
                                </a:lnTo>
                                <a:lnTo>
                                  <a:pt x="559750" y="281955"/>
                                </a:lnTo>
                                <a:lnTo>
                                  <a:pt x="583539" y="318863"/>
                                </a:lnTo>
                                <a:lnTo>
                                  <a:pt x="652686" y="334226"/>
                                </a:lnTo>
                                <a:lnTo>
                                  <a:pt x="706501" y="336168"/>
                                </a:lnTo>
                                <a:lnTo>
                                  <a:pt x="719189" y="336452"/>
                                </a:lnTo>
                                <a:lnTo>
                                  <a:pt x="728281" y="337296"/>
                                </a:lnTo>
                                <a:lnTo>
                                  <a:pt x="733754" y="338687"/>
                                </a:lnTo>
                                <a:lnTo>
                                  <a:pt x="735583" y="340613"/>
                                </a:lnTo>
                                <a:lnTo>
                                  <a:pt x="733772" y="342894"/>
                                </a:lnTo>
                                <a:lnTo>
                                  <a:pt x="728519" y="344566"/>
                                </a:lnTo>
                                <a:lnTo>
                                  <a:pt x="719814" y="345596"/>
                                </a:lnTo>
                                <a:lnTo>
                                  <a:pt x="707644" y="345947"/>
                                </a:lnTo>
                                <a:lnTo>
                                  <a:pt x="659002" y="345947"/>
                                </a:lnTo>
                                <a:lnTo>
                                  <a:pt x="610361" y="345947"/>
                                </a:lnTo>
                                <a:lnTo>
                                  <a:pt x="258444" y="345947"/>
                                </a:lnTo>
                                <a:lnTo>
                                  <a:pt x="252729" y="344296"/>
                                </a:lnTo>
                                <a:lnTo>
                                  <a:pt x="286512" y="335787"/>
                                </a:lnTo>
                                <a:lnTo>
                                  <a:pt x="313372" y="335010"/>
                                </a:lnTo>
                                <a:lnTo>
                                  <a:pt x="358949" y="328929"/>
                                </a:lnTo>
                                <a:lnTo>
                                  <a:pt x="405526" y="310181"/>
                                </a:lnTo>
                                <a:lnTo>
                                  <a:pt x="423751" y="253682"/>
                                </a:lnTo>
                                <a:lnTo>
                                  <a:pt x="426973" y="176910"/>
                                </a:lnTo>
                                <a:lnTo>
                                  <a:pt x="427124" y="136354"/>
                                </a:lnTo>
                                <a:lnTo>
                                  <a:pt x="425418" y="96011"/>
                                </a:lnTo>
                                <a:lnTo>
                                  <a:pt x="421759" y="55860"/>
                                </a:lnTo>
                                <a:lnTo>
                                  <a:pt x="416051" y="1587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2233BD" id="Group 42" o:spid="_x0000_s1026" style="position:absolute;margin-left:129.9pt;margin-top:-38.4pt;width:78.3pt;height:28pt;z-index:15736320;mso-wrap-distance-left:0;mso-wrap-distance-right:0;mso-position-horizontal-relative:page" coordsize="9944,3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">
                <v:shape id="Graphic 43" o:spid="_x0000_s1027" style="position:absolute;left:47;top:47;width:9849;height:3461;visibility:visible;mso-wrap-style:square;v-text-anchor:top" coordsize="984885,346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OZNcMA&#10;AADbAAAADwAAAGRycy9kb3ducmV2LnhtbESPQWsCMRSE7wX/Q3iCt5q1liJboxSpaIUedO39uXlu&#10;Qjcvyybq7r83hYLHYWa+YebLztXiSm2wnhVMxhkI4tJry5WCY7F+noEIEVlj7ZkU9BRguRg8zTHX&#10;/sZ7uh5iJRKEQ44KTIxNLmUoDTkMY98QJ+/sW4cxybaSusVbgrtavmTZm3RoOS0YbGhlqPw9XJyC&#10;xm7WX7tvbYr+UnS6t58/8XRUajTsPt5BROriI/zf3moFr1P4+5J+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0OZNcMAAADbAAAADwAAAAAAAAAAAAAAAACYAgAAZHJzL2Rv&#10;d25yZXYueG1sUEsFBgAAAAAEAAQA9QAAAIgDAAAAAA==&#10;" path="m73278,l29844,253,9350,48386,,85470r3556,1524l7746,87883r15748,l29971,85597r2286,-4445l41870,71596,82335,50291,153874,28467r50580,-7481l265487,16410r71570,-1552l416051,15874r5708,39986l425418,96011r1706,40343l426973,176910r-1414,43184l421491,277745r-27972,39808l337470,332708r-65522,3371l261445,336978r-6384,1542l252856,340740r-127,3556l258444,345947r449200,l719814,345596r8705,-1030l733772,342894r1811,-2281l733754,338687r-5473,-1391l719189,336452r-12688,-284l652686,334226r-40943,-5789l567944,305561,554688,241014r-2086,-58325l553338,106933r1151,-24711l556640,58785r3199,-22128l564133,15874r68416,711l688451,17557r43400,1211l786685,22270r44371,7156l870846,40387r37926,16387l937051,72389r13680,7414l958341,83057r4953,762l979677,83819r5080,-2032l984884,74294r-634,-1143l982218,67492r-1937,-7422l978392,50934,974838,29829,972613,19716,969698,9842,965962,253,917936,412,875220,857r-37382,682l774245,3085r-43377,502l608519,4128r-145118,l349059,3651,258423,2750,138302,555,73278,xe" fillcolor="#cc0" stroked="f">
                  <v:path arrowok="t"/>
                </v:shape>
                <v:shape id="Graphic 44" o:spid="_x0000_s1028" style="position:absolute;left:47;top:47;width:9849;height:3461;visibility:visible;mso-wrap-style:square;v-text-anchor:top" coordsize="984885,346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QJB8MA&#10;AADbAAAADwAAAGRycy9kb3ducmV2LnhtbESPQWvCQBSE74X+h+UVeqsbrRUTXaUIFfFWLfX6yD6z&#10;sdm3IfvU9N+7hYLHYWa+YebL3jfqQl2sAxsYDjJQxGWwNVcGvvYfL1NQUZAtNoHJwC9FWC4eH+ZY&#10;2HDlT7rspFIJwrFAA06kLbSOpSOPcRBa4uQdQ+dRkuwqbTu8Jrhv9CjLJtpjzWnBYUsrR+XP7uwN&#10;vG6nwm+bev09dPvJaX3Ic1nlxjw/9e8zUEK93MP/7Y01MB7D35f0A/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QJB8MAAADbAAAADwAAAAAAAAAAAAAAAACYAgAAZHJzL2Rv&#10;d25yZXYueG1sUEsFBgAAAAAEAAQA9QAAAIgDAAAAAA==&#10;" path="m416051,15874r-26148,-480l368030,15081r-17612,-171l337057,14858r-71570,1552l204454,20986r-50580,7481l113664,38734,58483,61277,29971,85597r-6477,2286l12826,87883r-5080,l3556,86994,,85470,3359,68369,9350,48386,29844,253,73278,r30131,140l138302,555r39561,677l221995,2158r36428,592l300778,3250r48281,401l403267,3946r60134,182l529463,4190r79056,-62l675641,3930r55227,-343l774245,3085,837838,1539,875220,857,917936,412,965962,253r3736,9589l972613,19716r2225,10113l976502,40131r1890,10803l980281,60070r1937,7422l984250,73151r634,1143l984884,75945r,1651l984757,81787r-5080,2032l969771,83819r-6477,l958341,83057r-3556,-1524l950731,79803r-5899,-3064l937051,72389r-9698,-5588l908772,56774,870846,40387,831056,29426,786685,22270,731851,18768,688451,17557r-55902,-972l564133,15874r-4294,20783l556640,58785r-2151,23437l553338,106933r-736,75756l554688,241014r5062,40941l583539,318863r69147,15363l706501,336168r12688,284l728281,337296r5473,1391l735583,340613r-1811,2281l728519,344566r-8705,1030l707644,345947r-48642,l610361,345947r-351917,l252729,344296r33783,-8509l313372,335010r45577,-6081l405526,310181r18225,-56499l426973,176910r151,-40556l425418,96011,421759,55860,416051,15874xe" fill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1641030</wp:posOffset>
                </wp:positionH>
                <wp:positionV relativeFrom="paragraph">
                  <wp:posOffset>-84939</wp:posOffset>
                </wp:positionV>
                <wp:extent cx="993140" cy="356870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3140" cy="356870"/>
                          <a:chOff x="0" y="0"/>
                          <a:chExt cx="993140" cy="35687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4762" y="4762"/>
                            <a:ext cx="983615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3615" h="347345">
                                <a:moveTo>
                                  <a:pt x="889507" y="0"/>
                                </a:moveTo>
                                <a:lnTo>
                                  <a:pt x="374650" y="1016"/>
                                </a:lnTo>
                                <a:lnTo>
                                  <a:pt x="38988" y="0"/>
                                </a:lnTo>
                                <a:lnTo>
                                  <a:pt x="22038" y="305"/>
                                </a:lnTo>
                                <a:lnTo>
                                  <a:pt x="9874" y="1206"/>
                                </a:lnTo>
                                <a:lnTo>
                                  <a:pt x="2520" y="2678"/>
                                </a:lnTo>
                                <a:lnTo>
                                  <a:pt x="0" y="4699"/>
                                </a:lnTo>
                                <a:lnTo>
                                  <a:pt x="3127" y="6865"/>
                                </a:lnTo>
                                <a:lnTo>
                                  <a:pt x="12636" y="8604"/>
                                </a:lnTo>
                                <a:lnTo>
                                  <a:pt x="28717" y="9913"/>
                                </a:lnTo>
                                <a:lnTo>
                                  <a:pt x="51562" y="10795"/>
                                </a:lnTo>
                                <a:lnTo>
                                  <a:pt x="115145" y="12692"/>
                                </a:lnTo>
                                <a:lnTo>
                                  <a:pt x="167608" y="15684"/>
                                </a:lnTo>
                                <a:lnTo>
                                  <a:pt x="208974" y="19724"/>
                                </a:lnTo>
                                <a:lnTo>
                                  <a:pt x="261493" y="32823"/>
                                </a:lnTo>
                                <a:lnTo>
                                  <a:pt x="290845" y="63752"/>
                                </a:lnTo>
                                <a:lnTo>
                                  <a:pt x="301017" y="114240"/>
                                </a:lnTo>
                                <a:lnTo>
                                  <a:pt x="303533" y="180431"/>
                                </a:lnTo>
                                <a:lnTo>
                                  <a:pt x="302768" y="219075"/>
                                </a:lnTo>
                                <a:lnTo>
                                  <a:pt x="299622" y="257627"/>
                                </a:lnTo>
                                <a:lnTo>
                                  <a:pt x="283140" y="308300"/>
                                </a:lnTo>
                                <a:lnTo>
                                  <a:pt x="245322" y="327298"/>
                                </a:lnTo>
                                <a:lnTo>
                                  <a:pt x="203755" y="332295"/>
                                </a:lnTo>
                                <a:lnTo>
                                  <a:pt x="144639" y="335387"/>
                                </a:lnTo>
                                <a:lnTo>
                                  <a:pt x="44878" y="336885"/>
                                </a:lnTo>
                                <a:lnTo>
                                  <a:pt x="28701" y="337899"/>
                                </a:lnTo>
                                <a:lnTo>
                                  <a:pt x="19097" y="339603"/>
                                </a:lnTo>
                                <a:lnTo>
                                  <a:pt x="15875" y="342011"/>
                                </a:lnTo>
                                <a:lnTo>
                                  <a:pt x="19863" y="344197"/>
                                </a:lnTo>
                                <a:lnTo>
                                  <a:pt x="32067" y="345789"/>
                                </a:lnTo>
                                <a:lnTo>
                                  <a:pt x="52272" y="346761"/>
                                </a:lnTo>
                                <a:lnTo>
                                  <a:pt x="80263" y="347091"/>
                                </a:lnTo>
                                <a:lnTo>
                                  <a:pt x="469519" y="346456"/>
                                </a:lnTo>
                                <a:lnTo>
                                  <a:pt x="927100" y="346964"/>
                                </a:lnTo>
                                <a:lnTo>
                                  <a:pt x="946457" y="346658"/>
                                </a:lnTo>
                                <a:lnTo>
                                  <a:pt x="960326" y="345757"/>
                                </a:lnTo>
                                <a:lnTo>
                                  <a:pt x="968694" y="344285"/>
                                </a:lnTo>
                                <a:lnTo>
                                  <a:pt x="971550" y="342265"/>
                                </a:lnTo>
                                <a:lnTo>
                                  <a:pt x="968831" y="340330"/>
                                </a:lnTo>
                                <a:lnTo>
                                  <a:pt x="960373" y="338883"/>
                                </a:lnTo>
                                <a:lnTo>
                                  <a:pt x="946011" y="337889"/>
                                </a:lnTo>
                                <a:lnTo>
                                  <a:pt x="860917" y="335764"/>
                                </a:lnTo>
                                <a:lnTo>
                                  <a:pt x="807688" y="333787"/>
                                </a:lnTo>
                                <a:lnTo>
                                  <a:pt x="765556" y="331382"/>
                                </a:lnTo>
                                <a:lnTo>
                                  <a:pt x="710312" y="325153"/>
                                </a:lnTo>
                                <a:lnTo>
                                  <a:pt x="664718" y="312420"/>
                                </a:lnTo>
                                <a:lnTo>
                                  <a:pt x="640250" y="274272"/>
                                </a:lnTo>
                                <a:lnTo>
                                  <a:pt x="628336" y="226147"/>
                                </a:lnTo>
                                <a:lnTo>
                                  <a:pt x="622550" y="180411"/>
                                </a:lnTo>
                                <a:lnTo>
                                  <a:pt x="622300" y="159639"/>
                                </a:lnTo>
                                <a:lnTo>
                                  <a:pt x="627122" y="109803"/>
                                </a:lnTo>
                                <a:lnTo>
                                  <a:pt x="637920" y="71755"/>
                                </a:lnTo>
                                <a:lnTo>
                                  <a:pt x="678307" y="31115"/>
                                </a:lnTo>
                                <a:lnTo>
                                  <a:pt x="743290" y="19550"/>
                                </a:lnTo>
                                <a:lnTo>
                                  <a:pt x="794344" y="15323"/>
                                </a:lnTo>
                                <a:lnTo>
                                  <a:pt x="857773" y="12180"/>
                                </a:lnTo>
                                <a:lnTo>
                                  <a:pt x="955341" y="9495"/>
                                </a:lnTo>
                                <a:lnTo>
                                  <a:pt x="970914" y="8461"/>
                                </a:lnTo>
                                <a:lnTo>
                                  <a:pt x="980297" y="7070"/>
                                </a:lnTo>
                                <a:lnTo>
                                  <a:pt x="983488" y="5334"/>
                                </a:lnTo>
                                <a:lnTo>
                                  <a:pt x="977679" y="3053"/>
                                </a:lnTo>
                                <a:lnTo>
                                  <a:pt x="960072" y="1381"/>
                                </a:lnTo>
                                <a:lnTo>
                                  <a:pt x="930677" y="351"/>
                                </a:lnTo>
                                <a:lnTo>
                                  <a:pt x="889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762" y="4762"/>
                            <a:ext cx="983615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3615" h="347345">
                                <a:moveTo>
                                  <a:pt x="38988" y="0"/>
                                </a:moveTo>
                                <a:lnTo>
                                  <a:pt x="86940" y="162"/>
                                </a:lnTo>
                                <a:lnTo>
                                  <a:pt x="134892" y="323"/>
                                </a:lnTo>
                                <a:lnTo>
                                  <a:pt x="182843" y="479"/>
                                </a:lnTo>
                                <a:lnTo>
                                  <a:pt x="230795" y="629"/>
                                </a:lnTo>
                                <a:lnTo>
                                  <a:pt x="278746" y="770"/>
                                </a:lnTo>
                                <a:lnTo>
                                  <a:pt x="326698" y="899"/>
                                </a:lnTo>
                                <a:lnTo>
                                  <a:pt x="374650" y="1016"/>
                                </a:lnTo>
                                <a:lnTo>
                                  <a:pt x="426126" y="936"/>
                                </a:lnTo>
                                <a:lnTo>
                                  <a:pt x="477609" y="849"/>
                                </a:lnTo>
                                <a:lnTo>
                                  <a:pt x="529096" y="756"/>
                                </a:lnTo>
                                <a:lnTo>
                                  <a:pt x="580587" y="658"/>
                                </a:lnTo>
                                <a:lnTo>
                                  <a:pt x="632079" y="555"/>
                                </a:lnTo>
                                <a:lnTo>
                                  <a:pt x="683570" y="449"/>
                                </a:lnTo>
                                <a:lnTo>
                                  <a:pt x="735061" y="339"/>
                                </a:lnTo>
                                <a:lnTo>
                                  <a:pt x="786548" y="227"/>
                                </a:lnTo>
                                <a:lnTo>
                                  <a:pt x="838031" y="114"/>
                                </a:lnTo>
                                <a:lnTo>
                                  <a:pt x="889507" y="0"/>
                                </a:lnTo>
                                <a:lnTo>
                                  <a:pt x="930677" y="351"/>
                                </a:lnTo>
                                <a:lnTo>
                                  <a:pt x="960072" y="1381"/>
                                </a:lnTo>
                                <a:lnTo>
                                  <a:pt x="977679" y="3053"/>
                                </a:lnTo>
                                <a:lnTo>
                                  <a:pt x="983488" y="5334"/>
                                </a:lnTo>
                                <a:lnTo>
                                  <a:pt x="980297" y="7070"/>
                                </a:lnTo>
                                <a:lnTo>
                                  <a:pt x="970914" y="8461"/>
                                </a:lnTo>
                                <a:lnTo>
                                  <a:pt x="955341" y="9495"/>
                                </a:lnTo>
                                <a:lnTo>
                                  <a:pt x="933576" y="10160"/>
                                </a:lnTo>
                                <a:lnTo>
                                  <a:pt x="857773" y="12180"/>
                                </a:lnTo>
                                <a:lnTo>
                                  <a:pt x="794344" y="15323"/>
                                </a:lnTo>
                                <a:lnTo>
                                  <a:pt x="743290" y="19550"/>
                                </a:lnTo>
                                <a:lnTo>
                                  <a:pt x="704611" y="24826"/>
                                </a:lnTo>
                                <a:lnTo>
                                  <a:pt x="654911" y="45517"/>
                                </a:lnTo>
                                <a:lnTo>
                                  <a:pt x="627122" y="109803"/>
                                </a:lnTo>
                                <a:lnTo>
                                  <a:pt x="622300" y="159639"/>
                                </a:lnTo>
                                <a:lnTo>
                                  <a:pt x="622550" y="180411"/>
                                </a:lnTo>
                                <a:lnTo>
                                  <a:pt x="628336" y="226147"/>
                                </a:lnTo>
                                <a:lnTo>
                                  <a:pt x="640250" y="274272"/>
                                </a:lnTo>
                                <a:lnTo>
                                  <a:pt x="664718" y="312420"/>
                                </a:lnTo>
                                <a:lnTo>
                                  <a:pt x="710312" y="325153"/>
                                </a:lnTo>
                                <a:lnTo>
                                  <a:pt x="765556" y="331382"/>
                                </a:lnTo>
                                <a:lnTo>
                                  <a:pt x="807688" y="333787"/>
                                </a:lnTo>
                                <a:lnTo>
                                  <a:pt x="860917" y="335764"/>
                                </a:lnTo>
                                <a:lnTo>
                                  <a:pt x="925576" y="337312"/>
                                </a:lnTo>
                                <a:lnTo>
                                  <a:pt x="946011" y="337889"/>
                                </a:lnTo>
                                <a:lnTo>
                                  <a:pt x="960373" y="338883"/>
                                </a:lnTo>
                                <a:lnTo>
                                  <a:pt x="968831" y="340330"/>
                                </a:lnTo>
                                <a:lnTo>
                                  <a:pt x="971550" y="342265"/>
                                </a:lnTo>
                                <a:lnTo>
                                  <a:pt x="968694" y="344285"/>
                                </a:lnTo>
                                <a:lnTo>
                                  <a:pt x="960326" y="345757"/>
                                </a:lnTo>
                                <a:lnTo>
                                  <a:pt x="946457" y="346658"/>
                                </a:lnTo>
                                <a:lnTo>
                                  <a:pt x="927100" y="346964"/>
                                </a:lnTo>
                                <a:lnTo>
                                  <a:pt x="876257" y="346917"/>
                                </a:lnTo>
                                <a:lnTo>
                                  <a:pt x="825415" y="346863"/>
                                </a:lnTo>
                                <a:lnTo>
                                  <a:pt x="774573" y="346804"/>
                                </a:lnTo>
                                <a:lnTo>
                                  <a:pt x="723730" y="346741"/>
                                </a:lnTo>
                                <a:lnTo>
                                  <a:pt x="672888" y="346678"/>
                                </a:lnTo>
                                <a:lnTo>
                                  <a:pt x="622046" y="346615"/>
                                </a:lnTo>
                                <a:lnTo>
                                  <a:pt x="571203" y="346556"/>
                                </a:lnTo>
                                <a:lnTo>
                                  <a:pt x="520361" y="346502"/>
                                </a:lnTo>
                                <a:lnTo>
                                  <a:pt x="469519" y="346456"/>
                                </a:lnTo>
                                <a:lnTo>
                                  <a:pt x="420888" y="346551"/>
                                </a:lnTo>
                                <a:lnTo>
                                  <a:pt x="372246" y="346644"/>
                                </a:lnTo>
                                <a:lnTo>
                                  <a:pt x="323596" y="346735"/>
                                </a:lnTo>
                                <a:lnTo>
                                  <a:pt x="274939" y="346821"/>
                                </a:lnTo>
                                <a:lnTo>
                                  <a:pt x="226275" y="346901"/>
                                </a:lnTo>
                                <a:lnTo>
                                  <a:pt x="177607" y="346973"/>
                                </a:lnTo>
                                <a:lnTo>
                                  <a:pt x="128936" y="347037"/>
                                </a:lnTo>
                                <a:lnTo>
                                  <a:pt x="80263" y="347091"/>
                                </a:lnTo>
                                <a:lnTo>
                                  <a:pt x="52272" y="346761"/>
                                </a:lnTo>
                                <a:lnTo>
                                  <a:pt x="32067" y="345789"/>
                                </a:lnTo>
                                <a:lnTo>
                                  <a:pt x="19863" y="344197"/>
                                </a:lnTo>
                                <a:lnTo>
                                  <a:pt x="15875" y="342011"/>
                                </a:lnTo>
                                <a:lnTo>
                                  <a:pt x="19097" y="339603"/>
                                </a:lnTo>
                                <a:lnTo>
                                  <a:pt x="28701" y="337899"/>
                                </a:lnTo>
                                <a:lnTo>
                                  <a:pt x="44878" y="336885"/>
                                </a:lnTo>
                                <a:lnTo>
                                  <a:pt x="67818" y="336550"/>
                                </a:lnTo>
                                <a:lnTo>
                                  <a:pt x="144639" y="335387"/>
                                </a:lnTo>
                                <a:lnTo>
                                  <a:pt x="203755" y="332295"/>
                                </a:lnTo>
                                <a:lnTo>
                                  <a:pt x="245322" y="327298"/>
                                </a:lnTo>
                                <a:lnTo>
                                  <a:pt x="283140" y="308300"/>
                                </a:lnTo>
                                <a:lnTo>
                                  <a:pt x="299622" y="257627"/>
                                </a:lnTo>
                                <a:lnTo>
                                  <a:pt x="302768" y="219075"/>
                                </a:lnTo>
                                <a:lnTo>
                                  <a:pt x="303533" y="180431"/>
                                </a:lnTo>
                                <a:lnTo>
                                  <a:pt x="302894" y="145478"/>
                                </a:lnTo>
                                <a:lnTo>
                                  <a:pt x="298069" y="86741"/>
                                </a:lnTo>
                                <a:lnTo>
                                  <a:pt x="278669" y="45799"/>
                                </a:lnTo>
                                <a:lnTo>
                                  <a:pt x="239268" y="24765"/>
                                </a:lnTo>
                                <a:lnTo>
                                  <a:pt x="167608" y="15684"/>
                                </a:lnTo>
                                <a:lnTo>
                                  <a:pt x="115145" y="12692"/>
                                </a:lnTo>
                                <a:lnTo>
                                  <a:pt x="51562" y="10795"/>
                                </a:lnTo>
                                <a:lnTo>
                                  <a:pt x="28717" y="9913"/>
                                </a:lnTo>
                                <a:lnTo>
                                  <a:pt x="12636" y="8604"/>
                                </a:lnTo>
                                <a:lnTo>
                                  <a:pt x="3127" y="6865"/>
                                </a:lnTo>
                                <a:lnTo>
                                  <a:pt x="0" y="4699"/>
                                </a:lnTo>
                                <a:lnTo>
                                  <a:pt x="2520" y="2678"/>
                                </a:lnTo>
                                <a:lnTo>
                                  <a:pt x="9874" y="1206"/>
                                </a:lnTo>
                                <a:lnTo>
                                  <a:pt x="22038" y="305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DDAD89" id="Group 45" o:spid="_x0000_s1026" style="position:absolute;margin-left:129.2pt;margin-top:-6.7pt;width:78.2pt;height:28.1pt;z-index:15736832;mso-wrap-distance-left:0;mso-wrap-distance-right:0;mso-position-horizontal-relative:page" coordsize="9931,3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">
                <v:shape id="Graphic 46" o:spid="_x0000_s1027" style="position:absolute;left:47;top:47;width:9836;height:3474;visibility:visible;mso-wrap-style:square;v-text-anchor:top" coordsize="983615,347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BWvsUA&#10;AADbAAAADwAAAGRycy9kb3ducmV2LnhtbESPzWrDMBCE74G8g9hAb43ckobEjRKCodDSYsjPJbfF&#10;2lqm1sqxlFh5+6pQyHGYmW+Y1SbaVlyp941jBU/TDARx5XTDtYLj4e1xAcIHZI2tY1JwIw+b9Xi0&#10;wly7gXd03YdaJAj7HBWYELpcSl8ZsuinriNO3rfrLYYk+1rqHocEt618zrK5tNhwWjDYUWGo+tlf&#10;rIKvy/LFDXj+/CiK26mMpsRZLJV6mMTtK4hAMdzD/+13rWA2h78v6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8Fa+xQAAANsAAAAPAAAAAAAAAAAAAAAAAJgCAABkcnMv&#10;ZG93bnJldi54bWxQSwUGAAAAAAQABAD1AAAAigMAAAAA&#10;" path="m889507,l374650,1016,38988,,22038,305,9874,1206,2520,2678,,4699,3127,6865r9509,1739l28717,9913r22845,882l115145,12692r52463,2992l208974,19724r52519,13099l290845,63752r10172,50488l303533,180431r-765,38644l299622,257627r-16482,50673l245322,327298r-41567,4997l144639,335387r-99761,1498l28701,337899r-9604,1704l15875,342011r3988,2186l32067,345789r20205,972l80263,347091r389256,-635l927100,346964r19357,-306l960326,345757r8368,-1472l971550,342265r-2719,-1935l960373,338883r-14362,-994l860917,335764r-53229,-1977l765556,331382r-55244,-6229l664718,312420,640250,274272,628336,226147r-5786,-45736l622300,159639r4822,-49836l637920,71755,678307,31115,743290,19550r51054,-4227l857773,12180,955341,9495,970914,8461r9383,-1391l983488,5334,977679,3053,960072,1381,930677,351,889507,xe" fillcolor="#cc0" stroked="f">
                  <v:path arrowok="t"/>
                </v:shape>
                <v:shape id="Graphic 47" o:spid="_x0000_s1028" style="position:absolute;left:47;top:47;width:9836;height:3474;visibility:visible;mso-wrap-style:square;v-text-anchor:top" coordsize="983615,347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kJEsYA&#10;AADbAAAADwAAAGRycy9kb3ducmV2LnhtbESPT2vCQBTE7wW/w/IEb83GIq1EV5Ha0lxKMf4Bb8/s&#10;MxvMvg3ZrabfvlsoeBxm5jfMfNnbRlyp87VjBeMkBUFcOl1zpWC3fX+cgvABWWPjmBT8kIflYvAw&#10;x0y7G2/oWoRKRAj7DBWYENpMSl8asugT1xJH7+w6iyHKrpK6w1uE20Y+pemztFhzXDDY0quh8lJ8&#10;WwX5ebvL/RHrfVu8nT6+zHp1+FwrNRr2qxmIQH24h//buVYweYG/L/E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kJEsYAAADbAAAADwAAAAAAAAAAAAAAAACYAgAAZHJz&#10;L2Rvd25yZXYueG1sUEsFBgAAAAAEAAQA9QAAAIsDAAAAAA==&#10;" path="m38988,l86940,162r47952,161l182843,479r47952,150l278746,770r47952,129l374650,1016r51476,-80l477609,849r51487,-93l580587,658,632079,555,683570,449,735061,339,786548,227,838031,114,889507,r41170,351l960072,1381r17607,1672l983488,5334r-3191,1736l970914,8461,955341,9495r-21765,665l857773,12180r-63429,3143l743290,19550r-38679,5276l654911,45517r-27789,64286l622300,159639r250,20772l628336,226147r11914,48125l664718,312420r45594,12733l765556,331382r42132,2405l860917,335764r64659,1548l946011,337889r14362,994l968831,340330r2719,1935l968694,344285r-8368,1472l946457,346658r-19357,306l876257,346917r-50842,-54l774573,346804r-50843,-63l672888,346678r-50842,-63l571203,346556r-50842,-54l469519,346456r-48631,95l372246,346644r-48650,91l274939,346821r-48664,80l177607,346973r-48671,64l80263,347091r-27991,-330l32067,345789,19863,344197r-3988,-2186l19097,339603r9604,-1704l44878,336885r22940,-335l144639,335387r59116,-3092l245322,327298r37818,-18998l299622,257627r3146,-38552l303533,180431r-639,-34953l298069,86741,278669,45799,239268,24765,167608,15684,115145,12692,51562,10795,28717,9913,12636,8604,3127,6865,,4699,2520,2678,9874,1206,22038,305,38988,xe" fill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1626425</wp:posOffset>
                </wp:positionH>
                <wp:positionV relativeFrom="paragraph">
                  <wp:posOffset>318920</wp:posOffset>
                </wp:positionV>
                <wp:extent cx="994410" cy="356235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4410" cy="356235"/>
                          <a:chOff x="0" y="0"/>
                          <a:chExt cx="994410" cy="35623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4762" y="4762"/>
                            <a:ext cx="984885" cy="3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885" h="346710">
                                <a:moveTo>
                                  <a:pt x="400050" y="0"/>
                                </a:moveTo>
                                <a:lnTo>
                                  <a:pt x="6095" y="0"/>
                                </a:lnTo>
                                <a:lnTo>
                                  <a:pt x="254" y="1650"/>
                                </a:lnTo>
                                <a:lnTo>
                                  <a:pt x="0" y="8000"/>
                                </a:lnTo>
                                <a:lnTo>
                                  <a:pt x="5714" y="9651"/>
                                </a:lnTo>
                                <a:lnTo>
                                  <a:pt x="18034" y="9905"/>
                                </a:lnTo>
                                <a:lnTo>
                                  <a:pt x="38609" y="10794"/>
                                </a:lnTo>
                                <a:lnTo>
                                  <a:pt x="85598" y="16509"/>
                                </a:lnTo>
                                <a:lnTo>
                                  <a:pt x="121852" y="29886"/>
                                </a:lnTo>
                                <a:lnTo>
                                  <a:pt x="167640" y="62150"/>
                                </a:lnTo>
                                <a:lnTo>
                                  <a:pt x="219837" y="109727"/>
                                </a:lnTo>
                                <a:lnTo>
                                  <a:pt x="253055" y="141791"/>
                                </a:lnTo>
                                <a:lnTo>
                                  <a:pt x="318492" y="206347"/>
                                </a:lnTo>
                                <a:lnTo>
                                  <a:pt x="351281" y="238124"/>
                                </a:lnTo>
                                <a:lnTo>
                                  <a:pt x="383954" y="270343"/>
                                </a:lnTo>
                                <a:lnTo>
                                  <a:pt x="411876" y="299370"/>
                                </a:lnTo>
                                <a:lnTo>
                                  <a:pt x="435060" y="324921"/>
                                </a:lnTo>
                                <a:lnTo>
                                  <a:pt x="453517" y="346709"/>
                                </a:lnTo>
                                <a:lnTo>
                                  <a:pt x="496443" y="346709"/>
                                </a:lnTo>
                                <a:lnTo>
                                  <a:pt x="550176" y="299040"/>
                                </a:lnTo>
                                <a:lnTo>
                                  <a:pt x="595112" y="258356"/>
                                </a:lnTo>
                                <a:lnTo>
                                  <a:pt x="631509" y="224756"/>
                                </a:lnTo>
                                <a:lnTo>
                                  <a:pt x="731904" y="129980"/>
                                </a:lnTo>
                                <a:lnTo>
                                  <a:pt x="772509" y="92360"/>
                                </a:lnTo>
                                <a:lnTo>
                                  <a:pt x="801826" y="66504"/>
                                </a:lnTo>
                                <a:lnTo>
                                  <a:pt x="833272" y="44969"/>
                                </a:lnTo>
                                <a:lnTo>
                                  <a:pt x="873760" y="25145"/>
                                </a:lnTo>
                                <a:lnTo>
                                  <a:pt x="930374" y="12858"/>
                                </a:lnTo>
                                <a:lnTo>
                                  <a:pt x="968486" y="9947"/>
                                </a:lnTo>
                                <a:lnTo>
                                  <a:pt x="977392" y="8556"/>
                                </a:lnTo>
                                <a:lnTo>
                                  <a:pt x="982773" y="6760"/>
                                </a:lnTo>
                                <a:lnTo>
                                  <a:pt x="984631" y="4571"/>
                                </a:lnTo>
                                <a:lnTo>
                                  <a:pt x="984631" y="2412"/>
                                </a:lnTo>
                                <a:lnTo>
                                  <a:pt x="982599" y="1142"/>
                                </a:lnTo>
                                <a:lnTo>
                                  <a:pt x="978281" y="507"/>
                                </a:lnTo>
                                <a:lnTo>
                                  <a:pt x="964501" y="158"/>
                                </a:lnTo>
                                <a:lnTo>
                                  <a:pt x="679870" y="49"/>
                                </a:lnTo>
                                <a:lnTo>
                                  <a:pt x="659852" y="482"/>
                                </a:lnTo>
                                <a:lnTo>
                                  <a:pt x="649732" y="1523"/>
                                </a:lnTo>
                                <a:lnTo>
                                  <a:pt x="647445" y="2920"/>
                                </a:lnTo>
                                <a:lnTo>
                                  <a:pt x="647319" y="7746"/>
                                </a:lnTo>
                                <a:lnTo>
                                  <a:pt x="653795" y="9651"/>
                                </a:lnTo>
                                <a:lnTo>
                                  <a:pt x="666114" y="9905"/>
                                </a:lnTo>
                                <a:lnTo>
                                  <a:pt x="707544" y="12848"/>
                                </a:lnTo>
                                <a:lnTo>
                                  <a:pt x="736854" y="18970"/>
                                </a:lnTo>
                                <a:lnTo>
                                  <a:pt x="754161" y="28211"/>
                                </a:lnTo>
                                <a:lnTo>
                                  <a:pt x="759587" y="40512"/>
                                </a:lnTo>
                                <a:lnTo>
                                  <a:pt x="754858" y="52050"/>
                                </a:lnTo>
                                <a:lnTo>
                                  <a:pt x="741473" y="69659"/>
                                </a:lnTo>
                                <a:lnTo>
                                  <a:pt x="719492" y="93269"/>
                                </a:lnTo>
                                <a:lnTo>
                                  <a:pt x="688975" y="122808"/>
                                </a:lnTo>
                                <a:lnTo>
                                  <a:pt x="647773" y="161833"/>
                                </a:lnTo>
                                <a:lnTo>
                                  <a:pt x="566370" y="239930"/>
                                </a:lnTo>
                                <a:lnTo>
                                  <a:pt x="525526" y="278383"/>
                                </a:lnTo>
                                <a:lnTo>
                                  <a:pt x="513163" y="267073"/>
                                </a:lnTo>
                                <a:lnTo>
                                  <a:pt x="494823" y="249142"/>
                                </a:lnTo>
                                <a:lnTo>
                                  <a:pt x="408217" y="161426"/>
                                </a:lnTo>
                                <a:lnTo>
                                  <a:pt x="364180" y="114536"/>
                                </a:lnTo>
                                <a:lnTo>
                                  <a:pt x="333676" y="79819"/>
                                </a:lnTo>
                                <a:lnTo>
                                  <a:pt x="314451" y="44957"/>
                                </a:lnTo>
                                <a:lnTo>
                                  <a:pt x="314706" y="40258"/>
                                </a:lnTo>
                                <a:lnTo>
                                  <a:pt x="321208" y="27271"/>
                                </a:lnTo>
                                <a:lnTo>
                                  <a:pt x="339582" y="17891"/>
                                </a:lnTo>
                                <a:lnTo>
                                  <a:pt x="369837" y="12201"/>
                                </a:lnTo>
                                <a:lnTo>
                                  <a:pt x="411988" y="10286"/>
                                </a:lnTo>
                                <a:lnTo>
                                  <a:pt x="427355" y="10286"/>
                                </a:lnTo>
                                <a:lnTo>
                                  <a:pt x="435482" y="8508"/>
                                </a:lnTo>
                                <a:lnTo>
                                  <a:pt x="435610" y="4571"/>
                                </a:lnTo>
                                <a:lnTo>
                                  <a:pt x="433447" y="2625"/>
                                </a:lnTo>
                                <a:lnTo>
                                  <a:pt x="426878" y="1190"/>
                                </a:lnTo>
                                <a:lnTo>
                                  <a:pt x="415786" y="303"/>
                                </a:lnTo>
                                <a:lnTo>
                                  <a:pt x="400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762" y="4762"/>
                            <a:ext cx="984885" cy="3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885" h="346710">
                                <a:moveTo>
                                  <a:pt x="496443" y="346709"/>
                                </a:moveTo>
                                <a:lnTo>
                                  <a:pt x="485753" y="346709"/>
                                </a:lnTo>
                                <a:lnTo>
                                  <a:pt x="475027" y="346709"/>
                                </a:lnTo>
                                <a:lnTo>
                                  <a:pt x="464278" y="346709"/>
                                </a:lnTo>
                                <a:lnTo>
                                  <a:pt x="453517" y="346709"/>
                                </a:lnTo>
                                <a:lnTo>
                                  <a:pt x="435060" y="324921"/>
                                </a:lnTo>
                                <a:lnTo>
                                  <a:pt x="411876" y="299370"/>
                                </a:lnTo>
                                <a:lnTo>
                                  <a:pt x="383954" y="270343"/>
                                </a:lnTo>
                                <a:lnTo>
                                  <a:pt x="351281" y="238124"/>
                                </a:lnTo>
                                <a:lnTo>
                                  <a:pt x="318492" y="206347"/>
                                </a:lnTo>
                                <a:lnTo>
                                  <a:pt x="285845" y="174116"/>
                                </a:lnTo>
                                <a:lnTo>
                                  <a:pt x="253055" y="141791"/>
                                </a:lnTo>
                                <a:lnTo>
                                  <a:pt x="219837" y="109727"/>
                                </a:lnTo>
                                <a:lnTo>
                                  <a:pt x="191297" y="83242"/>
                                </a:lnTo>
                                <a:lnTo>
                                  <a:pt x="148649" y="46559"/>
                                </a:lnTo>
                                <a:lnTo>
                                  <a:pt x="109664" y="24209"/>
                                </a:lnTo>
                                <a:lnTo>
                                  <a:pt x="72380" y="14192"/>
                                </a:lnTo>
                                <a:lnTo>
                                  <a:pt x="18034" y="9905"/>
                                </a:lnTo>
                                <a:lnTo>
                                  <a:pt x="5714" y="9651"/>
                                </a:lnTo>
                                <a:lnTo>
                                  <a:pt x="0" y="8000"/>
                                </a:lnTo>
                                <a:lnTo>
                                  <a:pt x="126" y="5079"/>
                                </a:lnTo>
                                <a:lnTo>
                                  <a:pt x="254" y="1650"/>
                                </a:lnTo>
                                <a:lnTo>
                                  <a:pt x="6095" y="0"/>
                                </a:lnTo>
                                <a:lnTo>
                                  <a:pt x="400050" y="0"/>
                                </a:lnTo>
                                <a:lnTo>
                                  <a:pt x="415786" y="303"/>
                                </a:lnTo>
                                <a:lnTo>
                                  <a:pt x="426878" y="1190"/>
                                </a:lnTo>
                                <a:lnTo>
                                  <a:pt x="433447" y="2625"/>
                                </a:lnTo>
                                <a:lnTo>
                                  <a:pt x="435610" y="4571"/>
                                </a:lnTo>
                                <a:lnTo>
                                  <a:pt x="435482" y="8508"/>
                                </a:lnTo>
                                <a:lnTo>
                                  <a:pt x="427355" y="10286"/>
                                </a:lnTo>
                                <a:lnTo>
                                  <a:pt x="411988" y="10286"/>
                                </a:lnTo>
                                <a:lnTo>
                                  <a:pt x="369837" y="12201"/>
                                </a:lnTo>
                                <a:lnTo>
                                  <a:pt x="339582" y="17891"/>
                                </a:lnTo>
                                <a:lnTo>
                                  <a:pt x="321208" y="27271"/>
                                </a:lnTo>
                                <a:lnTo>
                                  <a:pt x="314706" y="40258"/>
                                </a:lnTo>
                                <a:lnTo>
                                  <a:pt x="314451" y="44957"/>
                                </a:lnTo>
                                <a:lnTo>
                                  <a:pt x="316992" y="52577"/>
                                </a:lnTo>
                                <a:lnTo>
                                  <a:pt x="341687" y="89669"/>
                                </a:lnTo>
                                <a:lnTo>
                                  <a:pt x="383127" y="135016"/>
                                </a:lnTo>
                                <a:lnTo>
                                  <a:pt x="439547" y="193420"/>
                                </a:lnTo>
                                <a:lnTo>
                                  <a:pt x="470340" y="224591"/>
                                </a:lnTo>
                                <a:lnTo>
                                  <a:pt x="513163" y="267073"/>
                                </a:lnTo>
                                <a:lnTo>
                                  <a:pt x="525526" y="278383"/>
                                </a:lnTo>
                                <a:lnTo>
                                  <a:pt x="566370" y="239930"/>
                                </a:lnTo>
                                <a:lnTo>
                                  <a:pt x="607012" y="200977"/>
                                </a:lnTo>
                                <a:lnTo>
                                  <a:pt x="647773" y="161833"/>
                                </a:lnTo>
                                <a:lnTo>
                                  <a:pt x="688975" y="122808"/>
                                </a:lnTo>
                                <a:lnTo>
                                  <a:pt x="719492" y="93269"/>
                                </a:lnTo>
                                <a:lnTo>
                                  <a:pt x="741473" y="69659"/>
                                </a:lnTo>
                                <a:lnTo>
                                  <a:pt x="754858" y="52050"/>
                                </a:lnTo>
                                <a:lnTo>
                                  <a:pt x="759587" y="40512"/>
                                </a:lnTo>
                                <a:lnTo>
                                  <a:pt x="754161" y="28211"/>
                                </a:lnTo>
                                <a:lnTo>
                                  <a:pt x="736854" y="18970"/>
                                </a:lnTo>
                                <a:lnTo>
                                  <a:pt x="707544" y="12848"/>
                                </a:lnTo>
                                <a:lnTo>
                                  <a:pt x="666114" y="9905"/>
                                </a:lnTo>
                                <a:lnTo>
                                  <a:pt x="653795" y="9651"/>
                                </a:lnTo>
                                <a:lnTo>
                                  <a:pt x="647319" y="7746"/>
                                </a:lnTo>
                                <a:lnTo>
                                  <a:pt x="647445" y="4825"/>
                                </a:lnTo>
                                <a:lnTo>
                                  <a:pt x="647445" y="2920"/>
                                </a:lnTo>
                                <a:lnTo>
                                  <a:pt x="649732" y="1523"/>
                                </a:lnTo>
                                <a:lnTo>
                                  <a:pt x="695070" y="0"/>
                                </a:lnTo>
                                <a:lnTo>
                                  <a:pt x="743686" y="0"/>
                                </a:lnTo>
                                <a:lnTo>
                                  <a:pt x="792302" y="0"/>
                                </a:lnTo>
                                <a:lnTo>
                                  <a:pt x="840917" y="0"/>
                                </a:lnTo>
                                <a:lnTo>
                                  <a:pt x="889533" y="0"/>
                                </a:lnTo>
                                <a:lnTo>
                                  <a:pt x="938149" y="0"/>
                                </a:lnTo>
                                <a:lnTo>
                                  <a:pt x="952920" y="43"/>
                                </a:lnTo>
                                <a:lnTo>
                                  <a:pt x="984631" y="2412"/>
                                </a:lnTo>
                                <a:lnTo>
                                  <a:pt x="984631" y="4571"/>
                                </a:lnTo>
                                <a:lnTo>
                                  <a:pt x="930374" y="12858"/>
                                </a:lnTo>
                                <a:lnTo>
                                  <a:pt x="908145" y="15938"/>
                                </a:lnTo>
                                <a:lnTo>
                                  <a:pt x="860010" y="31182"/>
                                </a:lnTo>
                                <a:lnTo>
                                  <a:pt x="820166" y="52577"/>
                                </a:lnTo>
                                <a:lnTo>
                                  <a:pt x="772509" y="92360"/>
                                </a:lnTo>
                                <a:lnTo>
                                  <a:pt x="731904" y="129980"/>
                                </a:lnTo>
                                <a:lnTo>
                                  <a:pt x="679704" y="179196"/>
                                </a:lnTo>
                                <a:lnTo>
                                  <a:pt x="659620" y="198337"/>
                                </a:lnTo>
                                <a:lnTo>
                                  <a:pt x="631509" y="224756"/>
                                </a:lnTo>
                                <a:lnTo>
                                  <a:pt x="595112" y="258356"/>
                                </a:lnTo>
                                <a:lnTo>
                                  <a:pt x="550176" y="299040"/>
                                </a:lnTo>
                                <a:lnTo>
                                  <a:pt x="496443" y="34670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9DF6FF" id="Group 48" o:spid="_x0000_s1026" style="position:absolute;margin-left:128.05pt;margin-top:25.1pt;width:78.3pt;height:28.05pt;z-index:15737344;mso-wrap-distance-left:0;mso-wrap-distance-right:0;mso-position-horizontal-relative:page" coordsize="9944,3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">
                <v:shape id="Graphic 49" o:spid="_x0000_s1027" style="position:absolute;left:47;top:47;width:9849;height:3467;visibility:visible;mso-wrap-style:square;v-text-anchor:top" coordsize="984885,346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524MUA&#10;AADbAAAADwAAAGRycy9kb3ducmV2LnhtbESPQWvCQBSE70L/w/IK3nQTFWtTN1IKilCpmPbQ4yP7&#10;moRm34bdNcZ/3xWEHoeZ+YZZbwbTip6cbywrSKcJCOLS6oYrBV+f28kKhA/IGlvLpOBKHjb5w2iN&#10;mbYXPlFfhEpECPsMFdQhdJmUvqzJoJ/ajjh6P9YZDFG6SmqHlwg3rZwlyVIabDgu1NjRW03lb3E2&#10;Cj6e+sOOj8fTufB7el+ldubm30qNH4fXFxCBhvAfvrf3WsHiGW5f4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/nbgxQAAANsAAAAPAAAAAAAAAAAAAAAAAJgCAABkcnMv&#10;ZG93bnJldi54bWxQSwUGAAAAAAQABAD1AAAAigMAAAAA&#10;" path="m400050,l6095,,254,1650,,8000,5714,9651r12320,254l38609,10794r46989,5715l121852,29886r45788,32264l219837,109727r33218,32064l318492,206347r32789,31777l383954,270343r27922,29027l435060,324921r18457,21788l496443,346709r53733,-47669l595112,258356r36397,-33600l731904,129980,772509,92360,801826,66504,833272,44969,873760,25145,930374,12858,968486,9947r8906,-1391l982773,6760r1858,-2189l984631,2412,982599,1142,978281,507,964501,158,679870,49,659852,482,649732,1523r-2287,1397l647319,7746r6476,1905l666114,9905r41430,2943l736854,18970r17307,9241l759587,40512r-4729,11538l741473,69659,719492,93269r-30517,29539l647773,161833r-81403,78097l525526,278383,513163,267073,494823,249142,408217,161426,364180,114536,333676,79819,314451,44957r255,-4699l321208,27271r18374,-9380l369837,12201r42151,-1915l427355,10286r8127,-1778l435610,4571,433447,2625,426878,1190,415786,303,400050,xe" fillcolor="#cc0" stroked="f">
                  <v:path arrowok="t"/>
                </v:shape>
                <v:shape id="Graphic 50" o:spid="_x0000_s1028" style="position:absolute;left:47;top:47;width:9849;height:3467;visibility:visible;mso-wrap-style:square;v-text-anchor:top" coordsize="984885,346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5dnsAA&#10;AADbAAAADwAAAGRycy9kb3ducmV2LnhtbERPTYvCMBC9C/6HMMLebGpBka5RFkV09yBYRfY4NLNN&#10;sZmUJmr995uD4PHxvher3jbiTp2vHSuYJCkI4tLpmisF59N2PAfhA7LGxjEpeJKH1XI4WGCu3YOP&#10;dC9CJWII+xwVmBDaXEpfGrLoE9cSR+7PdRZDhF0ldYePGG4bmaXpTFqsOTYYbGltqLwWN6vgkhXf&#10;v8+fTXE1B+105SbZrtkq9THqvz5BBOrDW/xy77WCaVwfv8Qf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5dnsAAAADbAAAADwAAAAAAAAAAAAAAAACYAgAAZHJzL2Rvd25y&#10;ZXYueG1sUEsFBgAAAAAEAAQA9QAAAIUDAAAAAA==&#10;" path="m496443,346709r-10690,l475027,346709r-10749,l453517,346709,435060,324921,411876,299370,383954,270343,351281,238124,318492,206347,285845,174116,253055,141791,219837,109727,191297,83242,148649,46559,109664,24209,72380,14192,18034,9905,5714,9651,,8000,126,5079,254,1650,6095,,400050,r15736,303l426878,1190r6569,1435l435610,4571r-128,3937l427355,10286r-15367,l369837,12201r-30255,5690l321208,27271r-6502,12987l314451,44957r2541,7620l341687,89669r41440,45347l439547,193420r30793,31171l513163,267073r12363,11310l566370,239930r40642,-38953l647773,161833r41202,-39025l719492,93269,741473,69659,754858,52050r4729,-11538l754161,28211,736854,18970,707544,12848,666114,9905,653795,9651,647319,7746r126,-2921l647445,2920r2287,-1397l695070,r48616,l792302,r48615,l889533,r48616,l952920,43r31711,2369l984631,4571r-54257,8287l908145,15938,860010,31182,820166,52577,772509,92360r-40605,37620l679704,179196r-20084,19141l631509,224756r-36397,33600l550176,299040r-53733,47669xe" fill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1596326</wp:posOffset>
                </wp:positionH>
                <wp:positionV relativeFrom="paragraph">
                  <wp:posOffset>721129</wp:posOffset>
                </wp:positionV>
                <wp:extent cx="994410" cy="361950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4410" cy="361950"/>
                          <a:chOff x="0" y="0"/>
                          <a:chExt cx="994410" cy="36195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4762" y="4762"/>
                            <a:ext cx="98488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885" h="352425">
                                <a:moveTo>
                                  <a:pt x="517652" y="0"/>
                                </a:moveTo>
                                <a:lnTo>
                                  <a:pt x="459564" y="1068"/>
                                </a:lnTo>
                                <a:lnTo>
                                  <a:pt x="403835" y="4283"/>
                                </a:lnTo>
                                <a:lnTo>
                                  <a:pt x="350417" y="9656"/>
                                </a:lnTo>
                                <a:lnTo>
                                  <a:pt x="299260" y="17198"/>
                                </a:lnTo>
                                <a:lnTo>
                                  <a:pt x="250317" y="26923"/>
                                </a:lnTo>
                                <a:lnTo>
                                  <a:pt x="193952" y="41769"/>
                                </a:lnTo>
                                <a:lnTo>
                                  <a:pt x="144589" y="58912"/>
                                </a:lnTo>
                                <a:lnTo>
                                  <a:pt x="102084" y="77841"/>
                                </a:lnTo>
                                <a:lnTo>
                                  <a:pt x="66293" y="98043"/>
                                </a:lnTo>
                                <a:lnTo>
                                  <a:pt x="17573" y="137953"/>
                                </a:lnTo>
                                <a:lnTo>
                                  <a:pt x="0" y="173862"/>
                                </a:lnTo>
                                <a:lnTo>
                                  <a:pt x="5903" y="212709"/>
                                </a:lnTo>
                                <a:lnTo>
                                  <a:pt x="29130" y="247078"/>
                                </a:lnTo>
                                <a:lnTo>
                                  <a:pt x="69669" y="277161"/>
                                </a:lnTo>
                                <a:lnTo>
                                  <a:pt x="127508" y="303148"/>
                                </a:lnTo>
                                <a:lnTo>
                                  <a:pt x="166636" y="315934"/>
                                </a:lnTo>
                                <a:lnTo>
                                  <a:pt x="208668" y="326838"/>
                                </a:lnTo>
                                <a:lnTo>
                                  <a:pt x="253567" y="335829"/>
                                </a:lnTo>
                                <a:lnTo>
                                  <a:pt x="301300" y="342876"/>
                                </a:lnTo>
                                <a:lnTo>
                                  <a:pt x="351829" y="347948"/>
                                </a:lnTo>
                                <a:lnTo>
                                  <a:pt x="405120" y="351015"/>
                                </a:lnTo>
                                <a:lnTo>
                                  <a:pt x="461137" y="352044"/>
                                </a:lnTo>
                                <a:lnTo>
                                  <a:pt x="520090" y="350882"/>
                                </a:lnTo>
                                <a:lnTo>
                                  <a:pt x="576846" y="347414"/>
                                </a:lnTo>
                                <a:lnTo>
                                  <a:pt x="631354" y="341667"/>
                                </a:lnTo>
                                <a:lnTo>
                                  <a:pt x="657289" y="337692"/>
                                </a:lnTo>
                                <a:lnTo>
                                  <a:pt x="480441" y="337692"/>
                                </a:lnTo>
                                <a:lnTo>
                                  <a:pt x="435604" y="336413"/>
                                </a:lnTo>
                                <a:lnTo>
                                  <a:pt x="392255" y="332597"/>
                                </a:lnTo>
                                <a:lnTo>
                                  <a:pt x="350549" y="326280"/>
                                </a:lnTo>
                                <a:lnTo>
                                  <a:pt x="310642" y="317500"/>
                                </a:lnTo>
                                <a:lnTo>
                                  <a:pt x="243538" y="292211"/>
                                </a:lnTo>
                                <a:lnTo>
                                  <a:pt x="198628" y="254634"/>
                                </a:lnTo>
                                <a:lnTo>
                                  <a:pt x="173783" y="209915"/>
                                </a:lnTo>
                                <a:lnTo>
                                  <a:pt x="167512" y="165861"/>
                                </a:lnTo>
                                <a:lnTo>
                                  <a:pt x="170586" y="150921"/>
                                </a:lnTo>
                                <a:lnTo>
                                  <a:pt x="205359" y="101218"/>
                                </a:lnTo>
                                <a:lnTo>
                                  <a:pt x="250507" y="67310"/>
                                </a:lnTo>
                                <a:lnTo>
                                  <a:pt x="315468" y="38353"/>
                                </a:lnTo>
                                <a:lnTo>
                                  <a:pt x="355167" y="27106"/>
                                </a:lnTo>
                                <a:lnTo>
                                  <a:pt x="399224" y="18954"/>
                                </a:lnTo>
                                <a:lnTo>
                                  <a:pt x="447663" y="13993"/>
                                </a:lnTo>
                                <a:lnTo>
                                  <a:pt x="500506" y="12318"/>
                                </a:lnTo>
                                <a:lnTo>
                                  <a:pt x="697898" y="12318"/>
                                </a:lnTo>
                                <a:lnTo>
                                  <a:pt x="681590" y="9787"/>
                                </a:lnTo>
                                <a:lnTo>
                                  <a:pt x="630070" y="4372"/>
                                </a:lnTo>
                                <a:lnTo>
                                  <a:pt x="575439" y="1098"/>
                                </a:lnTo>
                                <a:lnTo>
                                  <a:pt x="517652" y="0"/>
                                </a:lnTo>
                                <a:close/>
                              </a:path>
                              <a:path w="984885" h="352425">
                                <a:moveTo>
                                  <a:pt x="697898" y="12318"/>
                                </a:moveTo>
                                <a:lnTo>
                                  <a:pt x="500506" y="12318"/>
                                </a:lnTo>
                                <a:lnTo>
                                  <a:pt x="556460" y="14370"/>
                                </a:lnTo>
                                <a:lnTo>
                                  <a:pt x="607670" y="20438"/>
                                </a:lnTo>
                                <a:lnTo>
                                  <a:pt x="654272" y="30396"/>
                                </a:lnTo>
                                <a:lnTo>
                                  <a:pt x="696399" y="44115"/>
                                </a:lnTo>
                                <a:lnTo>
                                  <a:pt x="734187" y="61467"/>
                                </a:lnTo>
                                <a:lnTo>
                                  <a:pt x="772531" y="86399"/>
                                </a:lnTo>
                                <a:lnTo>
                                  <a:pt x="814071" y="142120"/>
                                </a:lnTo>
                                <a:lnTo>
                                  <a:pt x="817626" y="172338"/>
                                </a:lnTo>
                                <a:lnTo>
                                  <a:pt x="809880" y="205148"/>
                                </a:lnTo>
                                <a:lnTo>
                                  <a:pt x="761529" y="263528"/>
                                </a:lnTo>
                                <a:lnTo>
                                  <a:pt x="720852" y="289051"/>
                                </a:lnTo>
                                <a:lnTo>
                                  <a:pt x="681755" y="306644"/>
                                </a:lnTo>
                                <a:lnTo>
                                  <a:pt x="638019" y="320273"/>
                                </a:lnTo>
                                <a:lnTo>
                                  <a:pt x="589791" y="329971"/>
                                </a:lnTo>
                                <a:lnTo>
                                  <a:pt x="537216" y="335767"/>
                                </a:lnTo>
                                <a:lnTo>
                                  <a:pt x="480441" y="337692"/>
                                </a:lnTo>
                                <a:lnTo>
                                  <a:pt x="657289" y="337692"/>
                                </a:lnTo>
                                <a:lnTo>
                                  <a:pt x="733420" y="323441"/>
                                </a:lnTo>
                                <a:lnTo>
                                  <a:pt x="780877" y="311015"/>
                                </a:lnTo>
                                <a:lnTo>
                                  <a:pt x="825881" y="296417"/>
                                </a:lnTo>
                                <a:lnTo>
                                  <a:pt x="893391" y="267930"/>
                                </a:lnTo>
                                <a:lnTo>
                                  <a:pt x="942482" y="237299"/>
                                </a:lnTo>
                                <a:lnTo>
                                  <a:pt x="973024" y="204477"/>
                                </a:lnTo>
                                <a:lnTo>
                                  <a:pt x="984885" y="169417"/>
                                </a:lnTo>
                                <a:lnTo>
                                  <a:pt x="978554" y="137832"/>
                                </a:lnTo>
                                <a:lnTo>
                                  <a:pt x="955294" y="107521"/>
                                </a:lnTo>
                                <a:lnTo>
                                  <a:pt x="914983" y="78853"/>
                                </a:lnTo>
                                <a:lnTo>
                                  <a:pt x="857504" y="52196"/>
                                </a:lnTo>
                                <a:lnTo>
                                  <a:pt x="817957" y="38548"/>
                                </a:lnTo>
                                <a:lnTo>
                                  <a:pt x="775487" y="26908"/>
                                </a:lnTo>
                                <a:lnTo>
                                  <a:pt x="730047" y="17310"/>
                                </a:lnTo>
                                <a:lnTo>
                                  <a:pt x="697898" y="12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762" y="4762"/>
                            <a:ext cx="98488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885" h="352425">
                                <a:moveTo>
                                  <a:pt x="0" y="173862"/>
                                </a:moveTo>
                                <a:lnTo>
                                  <a:pt x="17573" y="137953"/>
                                </a:lnTo>
                                <a:lnTo>
                                  <a:pt x="66293" y="98043"/>
                                </a:lnTo>
                                <a:lnTo>
                                  <a:pt x="102084" y="77841"/>
                                </a:lnTo>
                                <a:lnTo>
                                  <a:pt x="144589" y="58912"/>
                                </a:lnTo>
                                <a:lnTo>
                                  <a:pt x="193952" y="41769"/>
                                </a:lnTo>
                                <a:lnTo>
                                  <a:pt x="250317" y="26923"/>
                                </a:lnTo>
                                <a:lnTo>
                                  <a:pt x="299260" y="17198"/>
                                </a:lnTo>
                                <a:lnTo>
                                  <a:pt x="350417" y="9656"/>
                                </a:lnTo>
                                <a:lnTo>
                                  <a:pt x="403835" y="4283"/>
                                </a:lnTo>
                                <a:lnTo>
                                  <a:pt x="459564" y="1068"/>
                                </a:lnTo>
                                <a:lnTo>
                                  <a:pt x="517652" y="0"/>
                                </a:lnTo>
                                <a:lnTo>
                                  <a:pt x="575439" y="1098"/>
                                </a:lnTo>
                                <a:lnTo>
                                  <a:pt x="630070" y="4372"/>
                                </a:lnTo>
                                <a:lnTo>
                                  <a:pt x="681590" y="9787"/>
                                </a:lnTo>
                                <a:lnTo>
                                  <a:pt x="730047" y="17310"/>
                                </a:lnTo>
                                <a:lnTo>
                                  <a:pt x="775487" y="26908"/>
                                </a:lnTo>
                                <a:lnTo>
                                  <a:pt x="817957" y="38548"/>
                                </a:lnTo>
                                <a:lnTo>
                                  <a:pt x="857504" y="52196"/>
                                </a:lnTo>
                                <a:lnTo>
                                  <a:pt x="914983" y="78853"/>
                                </a:lnTo>
                                <a:lnTo>
                                  <a:pt x="955294" y="107521"/>
                                </a:lnTo>
                                <a:lnTo>
                                  <a:pt x="978554" y="137832"/>
                                </a:lnTo>
                                <a:lnTo>
                                  <a:pt x="984885" y="169417"/>
                                </a:lnTo>
                                <a:lnTo>
                                  <a:pt x="973024" y="204477"/>
                                </a:lnTo>
                                <a:lnTo>
                                  <a:pt x="942482" y="237299"/>
                                </a:lnTo>
                                <a:lnTo>
                                  <a:pt x="893391" y="267930"/>
                                </a:lnTo>
                                <a:lnTo>
                                  <a:pt x="825881" y="296417"/>
                                </a:lnTo>
                                <a:lnTo>
                                  <a:pt x="780877" y="311015"/>
                                </a:lnTo>
                                <a:lnTo>
                                  <a:pt x="733420" y="323441"/>
                                </a:lnTo>
                                <a:lnTo>
                                  <a:pt x="683562" y="333667"/>
                                </a:lnTo>
                                <a:lnTo>
                                  <a:pt x="631354" y="341667"/>
                                </a:lnTo>
                                <a:lnTo>
                                  <a:pt x="576846" y="347414"/>
                                </a:lnTo>
                                <a:lnTo>
                                  <a:pt x="520090" y="350882"/>
                                </a:lnTo>
                                <a:lnTo>
                                  <a:pt x="461137" y="352044"/>
                                </a:lnTo>
                                <a:lnTo>
                                  <a:pt x="405120" y="351015"/>
                                </a:lnTo>
                                <a:lnTo>
                                  <a:pt x="351829" y="347948"/>
                                </a:lnTo>
                                <a:lnTo>
                                  <a:pt x="301300" y="342876"/>
                                </a:lnTo>
                                <a:lnTo>
                                  <a:pt x="253567" y="335829"/>
                                </a:lnTo>
                                <a:lnTo>
                                  <a:pt x="208668" y="326838"/>
                                </a:lnTo>
                                <a:lnTo>
                                  <a:pt x="166636" y="315934"/>
                                </a:lnTo>
                                <a:lnTo>
                                  <a:pt x="127508" y="303148"/>
                                </a:lnTo>
                                <a:lnTo>
                                  <a:pt x="69669" y="277161"/>
                                </a:lnTo>
                                <a:lnTo>
                                  <a:pt x="29130" y="247078"/>
                                </a:lnTo>
                                <a:lnTo>
                                  <a:pt x="5903" y="212709"/>
                                </a:lnTo>
                                <a:lnTo>
                                  <a:pt x="0" y="173862"/>
                                </a:lnTo>
                                <a:close/>
                              </a:path>
                              <a:path w="984885" h="352425">
                                <a:moveTo>
                                  <a:pt x="167512" y="165861"/>
                                </a:moveTo>
                                <a:lnTo>
                                  <a:pt x="173783" y="209915"/>
                                </a:lnTo>
                                <a:lnTo>
                                  <a:pt x="198628" y="254634"/>
                                </a:lnTo>
                                <a:lnTo>
                                  <a:pt x="243538" y="292211"/>
                                </a:lnTo>
                                <a:lnTo>
                                  <a:pt x="310642" y="317500"/>
                                </a:lnTo>
                                <a:lnTo>
                                  <a:pt x="350549" y="326280"/>
                                </a:lnTo>
                                <a:lnTo>
                                  <a:pt x="392255" y="332597"/>
                                </a:lnTo>
                                <a:lnTo>
                                  <a:pt x="435604" y="336413"/>
                                </a:lnTo>
                                <a:lnTo>
                                  <a:pt x="480441" y="337692"/>
                                </a:lnTo>
                                <a:lnTo>
                                  <a:pt x="537216" y="335767"/>
                                </a:lnTo>
                                <a:lnTo>
                                  <a:pt x="589791" y="329971"/>
                                </a:lnTo>
                                <a:lnTo>
                                  <a:pt x="638019" y="320273"/>
                                </a:lnTo>
                                <a:lnTo>
                                  <a:pt x="681755" y="306644"/>
                                </a:lnTo>
                                <a:lnTo>
                                  <a:pt x="720852" y="289051"/>
                                </a:lnTo>
                                <a:lnTo>
                                  <a:pt x="761529" y="263528"/>
                                </a:lnTo>
                                <a:lnTo>
                                  <a:pt x="791194" y="235553"/>
                                </a:lnTo>
                                <a:lnTo>
                                  <a:pt x="817626" y="172338"/>
                                </a:lnTo>
                                <a:lnTo>
                                  <a:pt x="814071" y="142120"/>
                                </a:lnTo>
                                <a:lnTo>
                                  <a:pt x="772531" y="86399"/>
                                </a:lnTo>
                                <a:lnTo>
                                  <a:pt x="734187" y="61467"/>
                                </a:lnTo>
                                <a:lnTo>
                                  <a:pt x="696399" y="44115"/>
                                </a:lnTo>
                                <a:lnTo>
                                  <a:pt x="654272" y="30396"/>
                                </a:lnTo>
                                <a:lnTo>
                                  <a:pt x="607670" y="20438"/>
                                </a:lnTo>
                                <a:lnTo>
                                  <a:pt x="556460" y="14370"/>
                                </a:lnTo>
                                <a:lnTo>
                                  <a:pt x="500506" y="12318"/>
                                </a:lnTo>
                                <a:lnTo>
                                  <a:pt x="447663" y="13993"/>
                                </a:lnTo>
                                <a:lnTo>
                                  <a:pt x="399224" y="18954"/>
                                </a:lnTo>
                                <a:lnTo>
                                  <a:pt x="355167" y="27106"/>
                                </a:lnTo>
                                <a:lnTo>
                                  <a:pt x="315468" y="38353"/>
                                </a:lnTo>
                                <a:lnTo>
                                  <a:pt x="250507" y="67310"/>
                                </a:lnTo>
                                <a:lnTo>
                                  <a:pt x="205359" y="101218"/>
                                </a:lnTo>
                                <a:lnTo>
                                  <a:pt x="177911" y="135112"/>
                                </a:lnTo>
                                <a:lnTo>
                                  <a:pt x="167512" y="16586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78F63C" id="Group 51" o:spid="_x0000_s1026" style="position:absolute;margin-left:125.7pt;margin-top:56.8pt;width:78.3pt;height:28.5pt;z-index:15737856;mso-wrap-distance-left:0;mso-wrap-distance-right:0;mso-position-horizontal-relative:page" coordsize="9944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">
                <v:shape id="Graphic 52" o:spid="_x0000_s1027" style="position:absolute;left:47;top:47;width:9849;height:3524;visibility:visible;mso-wrap-style:square;v-text-anchor:top" coordsize="984885,35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/uy8IA&#10;AADbAAAADwAAAGRycy9kb3ducmV2LnhtbESPzWrDMBCE74W+g9hCLyWR6/y0uFFCKTT4msQPsFhb&#10;WdRaGUl1nLePCoEch5n5htnsJteLkUK0nhW8zgsQxK3Xlo2C5vQ9ewcRE7LG3jMpuFCE3fbxYYOV&#10;9mc+0HhMRmQIxwoVdCkNlZSx7chhnPuBOHs/PjhMWQYjdcBzhrtelkWxlg4t54UOB/rqqP09/jkF&#10;dWOW5rRft2OzsG/lKhhbvxilnp+mzw8QiaZ0D9/atVawKuH/S/4Bcn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r+7LwgAAANsAAAAPAAAAAAAAAAAAAAAAAJgCAABkcnMvZG93&#10;bnJldi54bWxQSwUGAAAAAAQABAD1AAAAhwMAAAAA&#10;" path="m517652,l459564,1068,403835,4283,350417,9656r-51157,7542l250317,26923,193952,41769,144589,58912,102084,77841,66293,98043,17573,137953,,173862r5903,38847l29130,247078r40539,30083l127508,303148r39128,12786l208668,326838r44899,8991l301300,342876r50529,5072l405120,351015r56017,1029l520090,350882r56756,-3468l631354,341667r25935,-3975l480441,337692r-44837,-1279l392255,332597r-41706,-6317l310642,317500,243538,292211,198628,254634,173783,209915r-6271,-44054l170586,150921r34773,-49703l250507,67310,315468,38353,355167,27106r44057,-8152l447663,13993r52843,-1675l697898,12318,681590,9787,630070,4372,575439,1098,517652,xem697898,12318r-197392,l556460,14370r51210,6068l654272,30396r42127,13719l734187,61467r38344,24932l814071,142120r3555,30218l809880,205148r-48351,58380l720852,289051r-39097,17593l638019,320273r-48228,9698l537216,335767r-56775,1925l657289,337692r76131,-14251l780877,311015r45004,-14598l893391,267930r49091,-30631l973024,204477r11861,-35060l978554,137832,955294,107521,914983,78853,857504,52196,817957,38548,775487,26908,730047,17310,697898,12318xe" fillcolor="#cc0" stroked="f">
                  <v:path arrowok="t"/>
                </v:shape>
                <v:shape id="Graphic 53" o:spid="_x0000_s1028" style="position:absolute;left:47;top:47;width:9849;height:3524;visibility:visible;mso-wrap-style:square;v-text-anchor:top" coordsize="984885,35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EE2MIA&#10;AADbAAAADwAAAGRycy9kb3ducmV2LnhtbESPQYvCMBSE7wv+h/CEva2piiLVKCqI62nZKnh9NM+m&#10;2LzUJmr115uFBY/DzHzDzBatrcSNGl86VtDvJSCIc6dLLhQc9puvCQgfkDVWjknBgzws5p2PGaba&#10;3fmXblkoRISwT1GBCaFOpfS5IYu+52ri6J1cYzFE2RRSN3iPcFvJQZKMpcWS44LBmtaG8nN2tQrG&#10;JvPZ5Wj5Z9nHw4p2x+f+sVXqs9supyACteEd/m9/awWjIfx9iT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wQTYwgAAANsAAAAPAAAAAAAAAAAAAAAAAJgCAABkcnMvZG93&#10;bnJldi54bWxQSwUGAAAAAAQABAD1AAAAhwMAAAAA&#10;" path="m,173862l17573,137953,66293,98043,102084,77841,144589,58912,193952,41769,250317,26923r48943,-9725l350417,9656,403835,4283,459564,1068,517652,r57787,1098l630070,4372r51520,5415l730047,17310r45440,9598l817957,38548r39547,13648l914983,78853r40311,28668l978554,137832r6331,31585l973024,204477r-30542,32822l893391,267930r-67510,28487l780877,311015r-47457,12426l683562,333667r-52208,8000l576846,347414r-56756,3468l461137,352044r-56017,-1029l351829,347948r-50529,-5072l253567,335829r-44899,-8991l166636,315934,127508,303148,69669,277161,29130,247078,5903,212709,,173862xem167512,165861r6271,44054l198628,254634r44910,37577l310642,317500r39907,8780l392255,332597r43349,3816l480441,337692r56775,-1925l589791,329971r48228,-9698l681755,306644r39097,-17593l761529,263528r29665,-27975l817626,172338r-3555,-30218l772531,86399,734187,61467,696399,44115,654272,30396,607670,20438,556460,14370,500506,12318r-52843,1675l399224,18954r-44057,8152l315468,38353,250507,67310r-45148,33908l177911,135112r-10399,30749xe" fill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1549463</wp:posOffset>
                </wp:positionH>
                <wp:positionV relativeFrom="paragraph">
                  <wp:posOffset>1130069</wp:posOffset>
                </wp:positionV>
                <wp:extent cx="991869" cy="36703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69" cy="367030"/>
                          <a:chOff x="0" y="0"/>
                          <a:chExt cx="991869" cy="36703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4762" y="4762"/>
                            <a:ext cx="982344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344" h="357505">
                                <a:moveTo>
                                  <a:pt x="482981" y="0"/>
                                </a:moveTo>
                                <a:lnTo>
                                  <a:pt x="421921" y="702"/>
                                </a:lnTo>
                                <a:lnTo>
                                  <a:pt x="364071" y="2822"/>
                                </a:lnTo>
                                <a:lnTo>
                                  <a:pt x="309403" y="6381"/>
                                </a:lnTo>
                                <a:lnTo>
                                  <a:pt x="257889" y="11401"/>
                                </a:lnTo>
                                <a:lnTo>
                                  <a:pt x="209501" y="17903"/>
                                </a:lnTo>
                                <a:lnTo>
                                  <a:pt x="164211" y="25908"/>
                                </a:lnTo>
                                <a:lnTo>
                                  <a:pt x="106136" y="39292"/>
                                </a:lnTo>
                                <a:lnTo>
                                  <a:pt x="64230" y="53355"/>
                                </a:lnTo>
                                <a:lnTo>
                                  <a:pt x="28448" y="85852"/>
                                </a:lnTo>
                                <a:lnTo>
                                  <a:pt x="29598" y="95369"/>
                                </a:lnTo>
                                <a:lnTo>
                                  <a:pt x="58674" y="123444"/>
                                </a:lnTo>
                                <a:lnTo>
                                  <a:pt x="100758" y="140716"/>
                                </a:lnTo>
                                <a:lnTo>
                                  <a:pt x="162941" y="156083"/>
                                </a:lnTo>
                                <a:lnTo>
                                  <a:pt x="240457" y="167246"/>
                                </a:lnTo>
                                <a:lnTo>
                                  <a:pt x="295035" y="172889"/>
                                </a:lnTo>
                                <a:lnTo>
                                  <a:pt x="360134" y="178703"/>
                                </a:lnTo>
                                <a:lnTo>
                                  <a:pt x="435737" y="184785"/>
                                </a:lnTo>
                                <a:lnTo>
                                  <a:pt x="548179" y="193331"/>
                                </a:lnTo>
                                <a:lnTo>
                                  <a:pt x="594129" y="197147"/>
                                </a:lnTo>
                                <a:lnTo>
                                  <a:pt x="633263" y="200854"/>
                                </a:lnTo>
                                <a:lnTo>
                                  <a:pt x="699152" y="210204"/>
                                </a:lnTo>
                                <a:lnTo>
                                  <a:pt x="755528" y="224992"/>
                                </a:lnTo>
                                <a:lnTo>
                                  <a:pt x="797413" y="243853"/>
                                </a:lnTo>
                                <a:lnTo>
                                  <a:pt x="813613" y="272694"/>
                                </a:lnTo>
                                <a:lnTo>
                                  <a:pt x="813307" y="287020"/>
                                </a:lnTo>
                                <a:lnTo>
                                  <a:pt x="784907" y="316325"/>
                                </a:lnTo>
                                <a:lnTo>
                                  <a:pt x="716407" y="338582"/>
                                </a:lnTo>
                                <a:lnTo>
                                  <a:pt x="678375" y="344885"/>
                                </a:lnTo>
                                <a:lnTo>
                                  <a:pt x="635539" y="348896"/>
                                </a:lnTo>
                                <a:lnTo>
                                  <a:pt x="588034" y="351127"/>
                                </a:lnTo>
                                <a:lnTo>
                                  <a:pt x="535993" y="352090"/>
                                </a:lnTo>
                                <a:lnTo>
                                  <a:pt x="479551" y="352298"/>
                                </a:lnTo>
                                <a:lnTo>
                                  <a:pt x="416276" y="350805"/>
                                </a:lnTo>
                                <a:lnTo>
                                  <a:pt x="357625" y="346393"/>
                                </a:lnTo>
                                <a:lnTo>
                                  <a:pt x="303252" y="339165"/>
                                </a:lnTo>
                                <a:lnTo>
                                  <a:pt x="252815" y="329221"/>
                                </a:lnTo>
                                <a:lnTo>
                                  <a:pt x="205969" y="316663"/>
                                </a:lnTo>
                                <a:lnTo>
                                  <a:pt x="162371" y="301592"/>
                                </a:lnTo>
                                <a:lnTo>
                                  <a:pt x="121677" y="284109"/>
                                </a:lnTo>
                                <a:lnTo>
                                  <a:pt x="83543" y="264317"/>
                                </a:lnTo>
                                <a:lnTo>
                                  <a:pt x="47625" y="242316"/>
                                </a:lnTo>
                                <a:lnTo>
                                  <a:pt x="42354" y="238879"/>
                                </a:lnTo>
                                <a:lnTo>
                                  <a:pt x="36893" y="235775"/>
                                </a:lnTo>
                                <a:lnTo>
                                  <a:pt x="30765" y="233529"/>
                                </a:lnTo>
                                <a:lnTo>
                                  <a:pt x="23495" y="232664"/>
                                </a:lnTo>
                                <a:lnTo>
                                  <a:pt x="11557" y="232664"/>
                                </a:lnTo>
                                <a:lnTo>
                                  <a:pt x="4445" y="235458"/>
                                </a:lnTo>
                                <a:lnTo>
                                  <a:pt x="0" y="237998"/>
                                </a:lnTo>
                                <a:lnTo>
                                  <a:pt x="3623" y="289091"/>
                                </a:lnTo>
                                <a:lnTo>
                                  <a:pt x="3556" y="322992"/>
                                </a:lnTo>
                                <a:lnTo>
                                  <a:pt x="2250" y="342653"/>
                                </a:lnTo>
                                <a:lnTo>
                                  <a:pt x="2159" y="351028"/>
                                </a:lnTo>
                                <a:lnTo>
                                  <a:pt x="3429" y="355727"/>
                                </a:lnTo>
                                <a:lnTo>
                                  <a:pt x="11811" y="356108"/>
                                </a:lnTo>
                                <a:lnTo>
                                  <a:pt x="32865" y="356012"/>
                                </a:lnTo>
                                <a:lnTo>
                                  <a:pt x="41179" y="355536"/>
                                </a:lnTo>
                                <a:lnTo>
                                  <a:pt x="48303" y="354393"/>
                                </a:lnTo>
                                <a:lnTo>
                                  <a:pt x="62184" y="349222"/>
                                </a:lnTo>
                                <a:lnTo>
                                  <a:pt x="73644" y="346837"/>
                                </a:lnTo>
                                <a:lnTo>
                                  <a:pt x="106172" y="341757"/>
                                </a:lnTo>
                                <a:lnTo>
                                  <a:pt x="156642" y="347926"/>
                                </a:lnTo>
                                <a:lnTo>
                                  <a:pt x="207546" y="352190"/>
                                </a:lnTo>
                                <a:lnTo>
                                  <a:pt x="258834" y="354896"/>
                                </a:lnTo>
                                <a:lnTo>
                                  <a:pt x="310457" y="356394"/>
                                </a:lnTo>
                                <a:lnTo>
                                  <a:pt x="362367" y="357032"/>
                                </a:lnTo>
                                <a:lnTo>
                                  <a:pt x="524133" y="357089"/>
                                </a:lnTo>
                                <a:lnTo>
                                  <a:pt x="579248" y="356752"/>
                                </a:lnTo>
                                <a:lnTo>
                                  <a:pt x="632147" y="355764"/>
                                </a:lnTo>
                                <a:lnTo>
                                  <a:pt x="682777" y="353776"/>
                                </a:lnTo>
                                <a:lnTo>
                                  <a:pt x="731087" y="350440"/>
                                </a:lnTo>
                                <a:lnTo>
                                  <a:pt x="777028" y="345407"/>
                                </a:lnTo>
                                <a:lnTo>
                                  <a:pt x="820547" y="338328"/>
                                </a:lnTo>
                                <a:lnTo>
                                  <a:pt x="886737" y="321869"/>
                                </a:lnTo>
                                <a:lnTo>
                                  <a:pt x="935926" y="302006"/>
                                </a:lnTo>
                                <a:lnTo>
                                  <a:pt x="967779" y="278427"/>
                                </a:lnTo>
                                <a:lnTo>
                                  <a:pt x="981963" y="250825"/>
                                </a:lnTo>
                                <a:lnTo>
                                  <a:pt x="981529" y="232874"/>
                                </a:lnTo>
                                <a:lnTo>
                                  <a:pt x="934719" y="196977"/>
                                </a:lnTo>
                                <a:lnTo>
                                  <a:pt x="875077" y="179625"/>
                                </a:lnTo>
                                <a:lnTo>
                                  <a:pt x="801624" y="166751"/>
                                </a:lnTo>
                                <a:lnTo>
                                  <a:pt x="723800" y="157387"/>
                                </a:lnTo>
                                <a:lnTo>
                                  <a:pt x="674860" y="152568"/>
                                </a:lnTo>
                                <a:lnTo>
                                  <a:pt x="619227" y="147682"/>
                                </a:lnTo>
                                <a:lnTo>
                                  <a:pt x="487307" y="136978"/>
                                </a:lnTo>
                                <a:lnTo>
                                  <a:pt x="426108" y="131181"/>
                                </a:lnTo>
                                <a:lnTo>
                                  <a:pt x="373284" y="125476"/>
                                </a:lnTo>
                                <a:lnTo>
                                  <a:pt x="328821" y="119982"/>
                                </a:lnTo>
                                <a:lnTo>
                                  <a:pt x="264922" y="110109"/>
                                </a:lnTo>
                                <a:lnTo>
                                  <a:pt x="212867" y="91900"/>
                                </a:lnTo>
                                <a:lnTo>
                                  <a:pt x="197866" y="66167"/>
                                </a:lnTo>
                                <a:lnTo>
                                  <a:pt x="203086" y="56638"/>
                                </a:lnTo>
                                <a:lnTo>
                                  <a:pt x="238246" y="38199"/>
                                </a:lnTo>
                                <a:lnTo>
                                  <a:pt x="305550" y="20867"/>
                                </a:lnTo>
                                <a:lnTo>
                                  <a:pt x="350774" y="15208"/>
                                </a:lnTo>
                                <a:lnTo>
                                  <a:pt x="403808" y="11882"/>
                                </a:lnTo>
                                <a:lnTo>
                                  <a:pt x="464819" y="10795"/>
                                </a:lnTo>
                                <a:lnTo>
                                  <a:pt x="516701" y="11611"/>
                                </a:lnTo>
                                <a:lnTo>
                                  <a:pt x="566838" y="14099"/>
                                </a:lnTo>
                                <a:lnTo>
                                  <a:pt x="615165" y="18311"/>
                                </a:lnTo>
                                <a:lnTo>
                                  <a:pt x="661615" y="24303"/>
                                </a:lnTo>
                                <a:lnTo>
                                  <a:pt x="706119" y="32131"/>
                                </a:lnTo>
                                <a:lnTo>
                                  <a:pt x="757060" y="43914"/>
                                </a:lnTo>
                                <a:lnTo>
                                  <a:pt x="801131" y="57054"/>
                                </a:lnTo>
                                <a:lnTo>
                                  <a:pt x="838368" y="71671"/>
                                </a:lnTo>
                                <a:lnTo>
                                  <a:pt x="875030" y="91313"/>
                                </a:lnTo>
                                <a:lnTo>
                                  <a:pt x="882142" y="93726"/>
                                </a:lnTo>
                                <a:lnTo>
                                  <a:pt x="906780" y="93726"/>
                                </a:lnTo>
                                <a:lnTo>
                                  <a:pt x="914526" y="91948"/>
                                </a:lnTo>
                                <a:lnTo>
                                  <a:pt x="914781" y="88519"/>
                                </a:lnTo>
                                <a:lnTo>
                                  <a:pt x="888779" y="27511"/>
                                </a:lnTo>
                                <a:lnTo>
                                  <a:pt x="862330" y="1270"/>
                                </a:lnTo>
                                <a:lnTo>
                                  <a:pt x="856996" y="1270"/>
                                </a:lnTo>
                                <a:lnTo>
                                  <a:pt x="849370" y="1652"/>
                                </a:lnTo>
                                <a:lnTo>
                                  <a:pt x="842565" y="2809"/>
                                </a:lnTo>
                                <a:lnTo>
                                  <a:pt x="836689" y="4752"/>
                                </a:lnTo>
                                <a:lnTo>
                                  <a:pt x="825492" y="11015"/>
                                </a:lnTo>
                                <a:lnTo>
                                  <a:pt x="816705" y="14525"/>
                                </a:lnTo>
                                <a:lnTo>
                                  <a:pt x="805489" y="18012"/>
                                </a:lnTo>
                                <a:lnTo>
                                  <a:pt x="791844" y="21463"/>
                                </a:lnTo>
                                <a:lnTo>
                                  <a:pt x="750353" y="16337"/>
                                </a:lnTo>
                                <a:lnTo>
                                  <a:pt x="709850" y="11985"/>
                                </a:lnTo>
                                <a:lnTo>
                                  <a:pt x="670276" y="8372"/>
                                </a:lnTo>
                                <a:lnTo>
                                  <a:pt x="631571" y="5461"/>
                                </a:lnTo>
                                <a:lnTo>
                                  <a:pt x="592976" y="3107"/>
                                </a:lnTo>
                                <a:lnTo>
                                  <a:pt x="518789" y="353"/>
                                </a:lnTo>
                                <a:lnTo>
                                  <a:pt x="482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4762" y="4762"/>
                            <a:ext cx="982344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344" h="357505">
                                <a:moveTo>
                                  <a:pt x="791844" y="21463"/>
                                </a:moveTo>
                                <a:lnTo>
                                  <a:pt x="831850" y="7493"/>
                                </a:lnTo>
                                <a:lnTo>
                                  <a:pt x="836689" y="4752"/>
                                </a:lnTo>
                                <a:lnTo>
                                  <a:pt x="842565" y="2809"/>
                                </a:lnTo>
                                <a:lnTo>
                                  <a:pt x="849370" y="1652"/>
                                </a:lnTo>
                                <a:lnTo>
                                  <a:pt x="856996" y="1270"/>
                                </a:lnTo>
                                <a:lnTo>
                                  <a:pt x="862330" y="1270"/>
                                </a:lnTo>
                                <a:lnTo>
                                  <a:pt x="894080" y="39878"/>
                                </a:lnTo>
                                <a:lnTo>
                                  <a:pt x="899064" y="51407"/>
                                </a:lnTo>
                                <a:lnTo>
                                  <a:pt x="904049" y="63150"/>
                                </a:lnTo>
                                <a:lnTo>
                                  <a:pt x="909224" y="75418"/>
                                </a:lnTo>
                                <a:lnTo>
                                  <a:pt x="914781" y="88519"/>
                                </a:lnTo>
                                <a:lnTo>
                                  <a:pt x="914526" y="91948"/>
                                </a:lnTo>
                                <a:lnTo>
                                  <a:pt x="906780" y="93726"/>
                                </a:lnTo>
                                <a:lnTo>
                                  <a:pt x="890651" y="93726"/>
                                </a:lnTo>
                                <a:lnTo>
                                  <a:pt x="882142" y="93726"/>
                                </a:lnTo>
                                <a:lnTo>
                                  <a:pt x="875030" y="91313"/>
                                </a:lnTo>
                                <a:lnTo>
                                  <a:pt x="868807" y="87884"/>
                                </a:lnTo>
                                <a:lnTo>
                                  <a:pt x="838368" y="71671"/>
                                </a:lnTo>
                                <a:lnTo>
                                  <a:pt x="801131" y="57054"/>
                                </a:lnTo>
                                <a:lnTo>
                                  <a:pt x="757060" y="43914"/>
                                </a:lnTo>
                                <a:lnTo>
                                  <a:pt x="706119" y="32131"/>
                                </a:lnTo>
                                <a:lnTo>
                                  <a:pt x="661615" y="24303"/>
                                </a:lnTo>
                                <a:lnTo>
                                  <a:pt x="615165" y="18311"/>
                                </a:lnTo>
                                <a:lnTo>
                                  <a:pt x="566838" y="14099"/>
                                </a:lnTo>
                                <a:lnTo>
                                  <a:pt x="516701" y="11611"/>
                                </a:lnTo>
                                <a:lnTo>
                                  <a:pt x="464819" y="10795"/>
                                </a:lnTo>
                                <a:lnTo>
                                  <a:pt x="403808" y="11882"/>
                                </a:lnTo>
                                <a:lnTo>
                                  <a:pt x="350774" y="15208"/>
                                </a:lnTo>
                                <a:lnTo>
                                  <a:pt x="305550" y="20867"/>
                                </a:lnTo>
                                <a:lnTo>
                                  <a:pt x="267969" y="28956"/>
                                </a:lnTo>
                                <a:lnTo>
                                  <a:pt x="216582" y="47371"/>
                                </a:lnTo>
                                <a:lnTo>
                                  <a:pt x="197866" y="66167"/>
                                </a:lnTo>
                                <a:lnTo>
                                  <a:pt x="200824" y="79801"/>
                                </a:lnTo>
                                <a:lnTo>
                                  <a:pt x="234174" y="102117"/>
                                </a:lnTo>
                                <a:lnTo>
                                  <a:pt x="292705" y="114819"/>
                                </a:lnTo>
                                <a:lnTo>
                                  <a:pt x="373284" y="125476"/>
                                </a:lnTo>
                                <a:lnTo>
                                  <a:pt x="426108" y="131181"/>
                                </a:lnTo>
                                <a:lnTo>
                                  <a:pt x="487307" y="136978"/>
                                </a:lnTo>
                                <a:lnTo>
                                  <a:pt x="556894" y="142748"/>
                                </a:lnTo>
                                <a:lnTo>
                                  <a:pt x="619227" y="147682"/>
                                </a:lnTo>
                                <a:lnTo>
                                  <a:pt x="674860" y="152568"/>
                                </a:lnTo>
                                <a:lnTo>
                                  <a:pt x="723800" y="157387"/>
                                </a:lnTo>
                                <a:lnTo>
                                  <a:pt x="766052" y="162121"/>
                                </a:lnTo>
                                <a:lnTo>
                                  <a:pt x="840118" y="172777"/>
                                </a:lnTo>
                                <a:lnTo>
                                  <a:pt x="906583" y="187592"/>
                                </a:lnTo>
                                <a:lnTo>
                                  <a:pt x="957657" y="207355"/>
                                </a:lnTo>
                                <a:lnTo>
                                  <a:pt x="981963" y="250825"/>
                                </a:lnTo>
                                <a:lnTo>
                                  <a:pt x="967779" y="278427"/>
                                </a:lnTo>
                                <a:lnTo>
                                  <a:pt x="935926" y="302006"/>
                                </a:lnTo>
                                <a:lnTo>
                                  <a:pt x="886737" y="321869"/>
                                </a:lnTo>
                                <a:lnTo>
                                  <a:pt x="820547" y="338328"/>
                                </a:lnTo>
                                <a:lnTo>
                                  <a:pt x="777028" y="345407"/>
                                </a:lnTo>
                                <a:lnTo>
                                  <a:pt x="731087" y="350440"/>
                                </a:lnTo>
                                <a:lnTo>
                                  <a:pt x="682777" y="353776"/>
                                </a:lnTo>
                                <a:lnTo>
                                  <a:pt x="632147" y="355764"/>
                                </a:lnTo>
                                <a:lnTo>
                                  <a:pt x="579248" y="356752"/>
                                </a:lnTo>
                                <a:lnTo>
                                  <a:pt x="524133" y="357089"/>
                                </a:lnTo>
                                <a:lnTo>
                                  <a:pt x="466851" y="357124"/>
                                </a:lnTo>
                                <a:lnTo>
                                  <a:pt x="414515" y="357159"/>
                                </a:lnTo>
                                <a:lnTo>
                                  <a:pt x="362367" y="357032"/>
                                </a:lnTo>
                                <a:lnTo>
                                  <a:pt x="310457" y="356394"/>
                                </a:lnTo>
                                <a:lnTo>
                                  <a:pt x="258834" y="354896"/>
                                </a:lnTo>
                                <a:lnTo>
                                  <a:pt x="207546" y="352190"/>
                                </a:lnTo>
                                <a:lnTo>
                                  <a:pt x="156642" y="347926"/>
                                </a:lnTo>
                                <a:lnTo>
                                  <a:pt x="106172" y="341757"/>
                                </a:lnTo>
                                <a:lnTo>
                                  <a:pt x="88318" y="344547"/>
                                </a:lnTo>
                                <a:lnTo>
                                  <a:pt x="73644" y="346837"/>
                                </a:lnTo>
                                <a:lnTo>
                                  <a:pt x="62184" y="349222"/>
                                </a:lnTo>
                                <a:lnTo>
                                  <a:pt x="53975" y="352298"/>
                                </a:lnTo>
                                <a:lnTo>
                                  <a:pt x="48303" y="354393"/>
                                </a:lnTo>
                                <a:lnTo>
                                  <a:pt x="41179" y="355536"/>
                                </a:lnTo>
                                <a:lnTo>
                                  <a:pt x="32865" y="356012"/>
                                </a:lnTo>
                                <a:lnTo>
                                  <a:pt x="23621" y="356108"/>
                                </a:lnTo>
                                <a:lnTo>
                                  <a:pt x="11811" y="356108"/>
                                </a:lnTo>
                                <a:lnTo>
                                  <a:pt x="3429" y="355727"/>
                                </a:lnTo>
                                <a:lnTo>
                                  <a:pt x="2159" y="351028"/>
                                </a:lnTo>
                                <a:lnTo>
                                  <a:pt x="2250" y="342653"/>
                                </a:lnTo>
                                <a:lnTo>
                                  <a:pt x="3556" y="322992"/>
                                </a:lnTo>
                                <a:lnTo>
                                  <a:pt x="3623" y="289091"/>
                                </a:lnTo>
                                <a:lnTo>
                                  <a:pt x="0" y="237998"/>
                                </a:lnTo>
                                <a:lnTo>
                                  <a:pt x="4445" y="235458"/>
                                </a:lnTo>
                                <a:lnTo>
                                  <a:pt x="11557" y="232664"/>
                                </a:lnTo>
                                <a:lnTo>
                                  <a:pt x="23495" y="232664"/>
                                </a:lnTo>
                                <a:lnTo>
                                  <a:pt x="30765" y="233529"/>
                                </a:lnTo>
                                <a:lnTo>
                                  <a:pt x="36893" y="235775"/>
                                </a:lnTo>
                                <a:lnTo>
                                  <a:pt x="42354" y="238879"/>
                                </a:lnTo>
                                <a:lnTo>
                                  <a:pt x="47625" y="242316"/>
                                </a:lnTo>
                                <a:lnTo>
                                  <a:pt x="83543" y="264317"/>
                                </a:lnTo>
                                <a:lnTo>
                                  <a:pt x="121677" y="284109"/>
                                </a:lnTo>
                                <a:lnTo>
                                  <a:pt x="162371" y="301592"/>
                                </a:lnTo>
                                <a:lnTo>
                                  <a:pt x="205969" y="316663"/>
                                </a:lnTo>
                                <a:lnTo>
                                  <a:pt x="252815" y="329221"/>
                                </a:lnTo>
                                <a:lnTo>
                                  <a:pt x="303252" y="339165"/>
                                </a:lnTo>
                                <a:lnTo>
                                  <a:pt x="357625" y="346393"/>
                                </a:lnTo>
                                <a:lnTo>
                                  <a:pt x="416276" y="350805"/>
                                </a:lnTo>
                                <a:lnTo>
                                  <a:pt x="479551" y="352298"/>
                                </a:lnTo>
                                <a:lnTo>
                                  <a:pt x="535993" y="352090"/>
                                </a:lnTo>
                                <a:lnTo>
                                  <a:pt x="588034" y="351127"/>
                                </a:lnTo>
                                <a:lnTo>
                                  <a:pt x="635539" y="348896"/>
                                </a:lnTo>
                                <a:lnTo>
                                  <a:pt x="678375" y="344885"/>
                                </a:lnTo>
                                <a:lnTo>
                                  <a:pt x="716407" y="338582"/>
                                </a:lnTo>
                                <a:lnTo>
                                  <a:pt x="755568" y="328132"/>
                                </a:lnTo>
                                <a:lnTo>
                                  <a:pt x="804221" y="302756"/>
                                </a:lnTo>
                                <a:lnTo>
                                  <a:pt x="813613" y="272694"/>
                                </a:lnTo>
                                <a:lnTo>
                                  <a:pt x="808609" y="257667"/>
                                </a:lnTo>
                                <a:lnTo>
                                  <a:pt x="779144" y="233172"/>
                                </a:lnTo>
                                <a:lnTo>
                                  <a:pt x="728995" y="217170"/>
                                </a:lnTo>
                                <a:lnTo>
                                  <a:pt x="665607" y="204597"/>
                                </a:lnTo>
                                <a:lnTo>
                                  <a:pt x="594129" y="197147"/>
                                </a:lnTo>
                                <a:lnTo>
                                  <a:pt x="548179" y="193331"/>
                                </a:lnTo>
                                <a:lnTo>
                                  <a:pt x="495390" y="189259"/>
                                </a:lnTo>
                                <a:lnTo>
                                  <a:pt x="435737" y="184785"/>
                                </a:lnTo>
                                <a:lnTo>
                                  <a:pt x="360134" y="178703"/>
                                </a:lnTo>
                                <a:lnTo>
                                  <a:pt x="295035" y="172889"/>
                                </a:lnTo>
                                <a:lnTo>
                                  <a:pt x="240457" y="167246"/>
                                </a:lnTo>
                                <a:lnTo>
                                  <a:pt x="196420" y="161677"/>
                                </a:lnTo>
                                <a:lnTo>
                                  <a:pt x="129343" y="148732"/>
                                </a:lnTo>
                                <a:lnTo>
                                  <a:pt x="77198" y="132222"/>
                                </a:lnTo>
                                <a:lnTo>
                                  <a:pt x="34988" y="104933"/>
                                </a:lnTo>
                                <a:lnTo>
                                  <a:pt x="28448" y="85852"/>
                                </a:lnTo>
                                <a:lnTo>
                                  <a:pt x="38373" y="68681"/>
                                </a:lnTo>
                                <a:lnTo>
                                  <a:pt x="106136" y="39292"/>
                                </a:lnTo>
                                <a:lnTo>
                                  <a:pt x="164211" y="25908"/>
                                </a:lnTo>
                                <a:lnTo>
                                  <a:pt x="209501" y="17903"/>
                                </a:lnTo>
                                <a:lnTo>
                                  <a:pt x="257889" y="11401"/>
                                </a:lnTo>
                                <a:lnTo>
                                  <a:pt x="309403" y="6381"/>
                                </a:lnTo>
                                <a:lnTo>
                                  <a:pt x="364071" y="2822"/>
                                </a:lnTo>
                                <a:lnTo>
                                  <a:pt x="421921" y="702"/>
                                </a:lnTo>
                                <a:lnTo>
                                  <a:pt x="482981" y="0"/>
                                </a:lnTo>
                                <a:lnTo>
                                  <a:pt x="518789" y="353"/>
                                </a:lnTo>
                                <a:lnTo>
                                  <a:pt x="592976" y="3107"/>
                                </a:lnTo>
                                <a:lnTo>
                                  <a:pt x="631571" y="5461"/>
                                </a:lnTo>
                                <a:lnTo>
                                  <a:pt x="670276" y="8372"/>
                                </a:lnTo>
                                <a:lnTo>
                                  <a:pt x="709850" y="11985"/>
                                </a:lnTo>
                                <a:lnTo>
                                  <a:pt x="750353" y="16337"/>
                                </a:lnTo>
                                <a:lnTo>
                                  <a:pt x="791844" y="2146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F3DADA" id="Group 54" o:spid="_x0000_s1026" style="position:absolute;margin-left:122pt;margin-top:89pt;width:78.1pt;height:28.9pt;z-index:15738368;mso-wrap-distance-left:0;mso-wrap-distance-right:0;mso-position-horizontal-relative:page" coordsize="9918,3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">
                <v:shape id="Graphic 55" o:spid="_x0000_s1027" style="position:absolute;left:47;top:47;width:9824;height:3575;visibility:visible;mso-wrap-style:square;v-text-anchor:top" coordsize="982344,357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RFPcUA&#10;AADbAAAADwAAAGRycy9kb3ducmV2LnhtbESPT2sCMRTE70K/Q3hCb5q1oOhqFLEUl9JLrdDrc/Pc&#10;3XbzsiRx//TTN4WCx2FmfsNsdr2pRUvOV5YVzKYJCOLc6ooLBeePl8kShA/IGmvLpGAgD7vtw2iD&#10;qbYdv1N7CoWIEPYpKihDaFIpfV6SQT+1DXH0rtYZDFG6QmqHXYSbWj4lyUIarDgulNjQoaT8+3Qz&#10;Ci70s/88nLPn1XK4vH4dF6F/cyulHsf9fg0iUB/u4f92phXM5/D3Jf4A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EU9xQAAANsAAAAPAAAAAAAAAAAAAAAAAJgCAABkcnMv&#10;ZG93bnJldi54bWxQSwUGAAAAAAQABAD1AAAAigMAAAAA&#10;" path="m482981,l421921,702,364071,2822,309403,6381r-51514,5020l209501,17903r-45290,8005l106136,39292,64230,53355,28448,85852r1150,9517l58674,123444r42084,17272l162941,156083r77516,11163l295035,172889r65099,5814l435737,184785r112442,8546l594129,197147r39134,3707l699152,210204r56376,14788l797413,243853r16200,28841l813307,287020r-28400,29305l716407,338582r-38032,6303l635539,348896r-47505,2231l535993,352090r-56442,208l416276,350805r-58651,-4412l303252,339165r-50437,-9944l205969,316663,162371,301592,121677,284109,83543,264317,47625,242316r-5271,-3437l36893,235775r-6128,-2246l23495,232664r-11938,l4445,235458,,237998r3623,51093l3556,322992,2250,342653r-91,8375l3429,355727r8382,381l32865,356012r8314,-476l48303,354393r13881,-5171l73644,346837r32528,-5080l156642,347926r50904,4264l258834,354896r51623,1498l362367,357032r161766,57l579248,356752r52899,-988l682777,353776r48310,-3336l777028,345407r43519,-7079l886737,321869r49189,-19863l967779,278427r14184,-27602l981529,232874,934719,196977,875077,179625,801624,166751r-77824,-9364l674860,152568r-55633,-4886l487307,136978r-61199,-5797l373284,125476r-44463,-5494l264922,110109,212867,91900,197866,66167r5220,-9529l238246,38199,305550,20867r45224,-5659l403808,11882r61011,-1087l516701,11611r50137,2488l615165,18311r46450,5992l706119,32131r50941,11783l801131,57054r37237,14617l875030,91313r7112,2413l906780,93726r7746,-1778l914781,88519,888779,27511,862330,1270r-5334,l849370,1652r-6805,1157l836689,4752r-11197,6263l816705,14525r-11216,3487l791844,21463,750353,16337,709850,11985,670276,8372,631571,5461,592976,3107,518789,353,482981,xe" fillcolor="#cc0" stroked="f">
                  <v:path arrowok="t"/>
                </v:shape>
                <v:shape id="Graphic 56" o:spid="_x0000_s1028" style="position:absolute;left:47;top:47;width:9824;height:3575;visibility:visible;mso-wrap-style:square;v-text-anchor:top" coordsize="982344,357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pmOcYA&#10;AADbAAAADwAAAGRycy9kb3ducmV2LnhtbESPQWvCQBSE74L/YXlCL9JsFCIhzUakUCk9iLEt6O01&#10;+5qEZt+G7Fbjv+8KBY/DzHzD5OvRdOJMg2stK1hEMQjiyuqWawUf7y+PKQjnkTV2lknBlRysi+kk&#10;x0zbC5d0PvhaBAi7DBU03veZlK5qyKCLbE8cvG87GPRBDrXUA14C3HRyGccrabDlsNBgT88NVT+H&#10;X6Ngc5T7ap9ud1ia+dtXffqcJ8tOqYfZuHkC4Wn09/B/+1UrSFZw+xJ+gC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pmOcYAAADbAAAADwAAAAAAAAAAAAAAAACYAgAAZHJz&#10;L2Rvd25yZXYueG1sUEsFBgAAAAAEAAQA9QAAAIsDAAAAAA==&#10;" path="m791844,21463l831850,7493r4839,-2741l842565,2809r6805,-1157l856996,1270r5334,l894080,39878r4984,11529l904049,63150r5175,12268l914781,88519r-255,3429l906780,93726r-16129,l882142,93726r-7112,-2413l868807,87884,838368,71671,801131,57054,757060,43914,706119,32131,661615,24303,615165,18311,566838,14099,516701,11611r-51882,-816l403808,11882r-53034,3326l305550,20867r-37581,8089l216582,47371,197866,66167r2958,13634l234174,102117r58531,12702l373284,125476r52824,5705l487307,136978r69587,5770l619227,147682r55633,4886l723800,157387r42252,4734l840118,172777r66465,14815l957657,207355r24306,43470l967779,278427r-31853,23579l886737,321869r-66190,16459l777028,345407r-45941,5033l682777,353776r-50630,1988l579248,356752r-55115,337l466851,357124r-52336,35l362367,357032r-51910,-638l258834,354896r-51288,-2706l156642,347926r-50470,-6169l88318,344547r-14674,2290l62184,349222r-8209,3076l48303,354393r-7124,1143l32865,356012r-9244,96l11811,356108r-8382,-381l2159,351028r91,-8375l3556,322992r67,-33901l,237998r4445,-2540l11557,232664r11938,l30765,233529r6128,2246l42354,238879r5271,3437l83543,264317r38134,19792l162371,301592r43598,15071l252815,329221r50437,9944l357625,346393r58651,4412l479551,352298r56442,-208l588034,351127r47505,-2231l678375,344885r38032,-6303l755568,328132r48653,-25376l813613,272694r-5004,-15027l779144,233172,728995,217170,665607,204597r-71478,-7450l548179,193331r-52789,-4072l435737,184785r-75603,-6082l295035,172889r-54578,-5643l196420,161677,129343,148732,77198,132222,34988,104933,28448,85852,38373,68681,106136,39292,164211,25908r45290,-8005l257889,11401,309403,6381,364071,2822,421921,702,482981,r35808,353l592976,3107r38595,2354l670276,8372r39574,3613l750353,16337r41491,5126xe" filled="f">
                  <v:path arrowok="t"/>
                </v:shape>
                <w10:wrap anchorx="page"/>
              </v:group>
            </w:pict>
          </mc:Fallback>
        </mc:AlternateContent>
      </w:r>
    </w:p>
    <w:p w:rsidR="00553859" w:rsidRDefault="00553859">
      <w:pPr>
        <w:spacing w:line="338" w:lineRule="auto"/>
        <w:ind w:left="4277" w:right="1808" w:firstLine="5"/>
        <w:jc w:val="center"/>
        <w:rPr>
          <w:rFonts w:ascii="Trebuchet MS" w:hAnsi="Trebuchet MS"/>
          <w:b/>
          <w:color w:val="CC3300"/>
          <w:sz w:val="24"/>
        </w:rPr>
      </w:pPr>
      <w:r>
        <w:rPr>
          <w:rFonts w:ascii="Trebuchet MS" w:hAnsi="Trebuchet MS"/>
          <w:b/>
          <w:color w:val="CC3300"/>
          <w:sz w:val="24"/>
        </w:rPr>
        <w:t xml:space="preserve"> Secretaría de Salud Programa Nutrición</w:t>
      </w:r>
    </w:p>
    <w:p w:rsidR="00553859" w:rsidRDefault="00553859">
      <w:pPr>
        <w:spacing w:line="338" w:lineRule="auto"/>
        <w:ind w:left="4277" w:right="1808" w:firstLine="5"/>
        <w:jc w:val="center"/>
        <w:rPr>
          <w:rFonts w:ascii="Trebuchet MS" w:hAnsi="Trebuchet MS"/>
          <w:b/>
          <w:color w:val="CC3300"/>
          <w:sz w:val="24"/>
        </w:rPr>
      </w:pPr>
      <w:r>
        <w:rPr>
          <w:rFonts w:ascii="Trebuchet MS" w:hAnsi="Trebuchet MS"/>
          <w:b/>
          <w:color w:val="CC3300"/>
          <w:sz w:val="24"/>
        </w:rPr>
        <w:t>Municipio De Manizales</w:t>
      </w:r>
    </w:p>
    <w:p w:rsidR="009F4272" w:rsidRDefault="00553859">
      <w:pPr>
        <w:spacing w:line="338" w:lineRule="auto"/>
        <w:ind w:left="4277" w:right="1808" w:firstLine="5"/>
        <w:jc w:val="center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CC3300"/>
          <w:sz w:val="24"/>
        </w:rPr>
        <w:t>2024</w:t>
      </w:r>
      <w:r>
        <w:rPr>
          <w:rFonts w:ascii="Trebuchet MS" w:hAnsi="Trebuchet MS"/>
          <w:b/>
          <w:color w:val="CC3300"/>
          <w:spacing w:val="40"/>
          <w:sz w:val="24"/>
        </w:rPr>
        <w:t xml:space="preserve"> </w:t>
      </w:r>
    </w:p>
    <w:p w:rsidR="009F4272" w:rsidRDefault="009F4272">
      <w:pPr>
        <w:spacing w:line="338" w:lineRule="auto"/>
        <w:jc w:val="center"/>
        <w:rPr>
          <w:rFonts w:ascii="Trebuchet MS" w:hAnsi="Trebuchet MS"/>
          <w:sz w:val="24"/>
        </w:rPr>
        <w:sectPr w:rsidR="009F4272">
          <w:type w:val="continuous"/>
          <w:pgSz w:w="12240" w:h="15840"/>
          <w:pgMar w:top="1820" w:right="1580" w:bottom="280" w:left="1700" w:header="720" w:footer="720" w:gutter="0"/>
          <w:cols w:space="720"/>
        </w:sectPr>
      </w:pPr>
    </w:p>
    <w:p w:rsidR="009F4272" w:rsidRDefault="009F4272">
      <w:pPr>
        <w:pStyle w:val="Textoindependiente"/>
        <w:rPr>
          <w:rFonts w:ascii="Trebuchet MS"/>
          <w:sz w:val="19"/>
        </w:rPr>
      </w:pPr>
    </w:p>
    <w:p w:rsidR="009F4272" w:rsidRDefault="00553859">
      <w:pPr>
        <w:pStyle w:val="Textoindependiente"/>
        <w:spacing w:line="167" w:lineRule="exact"/>
        <w:ind w:left="3289"/>
        <w:rPr>
          <w:rFonts w:ascii="Trebuchet MS"/>
          <w:b w:val="0"/>
          <w:sz w:val="16"/>
        </w:rPr>
      </w:pPr>
      <w:r>
        <w:rPr>
          <w:rFonts w:ascii="Trebuchet MS"/>
          <w:b w:val="0"/>
          <w:noProof/>
          <w:position w:val="-2"/>
          <w:sz w:val="16"/>
          <w:lang w:val="es-CO" w:eastAsia="es-CO"/>
        </w:rPr>
        <mc:AlternateContent>
          <mc:Choice Requires="wpg">
            <w:drawing>
              <wp:inline distT="0" distB="0" distL="0" distR="0">
                <wp:extent cx="2812415" cy="106680"/>
                <wp:effectExtent l="0" t="0" r="0" b="0"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2415" cy="106680"/>
                          <a:chOff x="0" y="0"/>
                          <a:chExt cx="2812415" cy="10668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281241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2415" h="106680">
                                <a:moveTo>
                                  <a:pt x="28121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352"/>
                                </a:lnTo>
                                <a:lnTo>
                                  <a:pt x="2812161" y="106352"/>
                                </a:lnTo>
                                <a:lnTo>
                                  <a:pt x="2812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055A05" id="Group 57" o:spid="_x0000_s1026" style="width:221.45pt;height:8.4pt;mso-position-horizontal-relative:char;mso-position-vertical-relative:line" coordsize="28124,1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">
                <v:shape id="Graphic 58" o:spid="_x0000_s1027" style="position:absolute;width:28124;height:1066;visibility:visible;mso-wrap-style:square;v-text-anchor:top" coordsize="2812415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aXD78A&#10;AADbAAAADwAAAGRycy9kb3ducmV2LnhtbERPTYvCMBC9C/6HMMLeNF1hRbtGcRcW9iJo24PHoRnb&#10;0mYSmmjrvzcHwePjfW/3o+nEnXrfWFbwuUhAEJdWN1wpKPK/+RqED8gaO8uk4EEe9rvpZIuptgOf&#10;6Z6FSsQQ9ikqqENwqZS+rMmgX1hHHLmr7Q2GCPtK6h6HGG46uUySlTTYcGyo0dFvTWWb3YyC0/F6&#10;GH5WG6fzrNAuXFrb5olSH7Px8A0i0Bje4pf7Xyv4imPjl/gD5O4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tpcPvwAAANsAAAAPAAAAAAAAAAAAAAAAAJgCAABkcnMvZG93bnJl&#10;di54bWxQSwUGAAAAAAQABAD1AAAAhAMAAAAA&#10;" path="m2812161,l,,,106352r2812161,l2812161,xe" fillcolor="#cc0" stroked="f">
                  <v:path arrowok="t"/>
                </v:shape>
                <w10:anchorlock/>
              </v:group>
            </w:pict>
          </mc:Fallback>
        </mc:AlternateContent>
      </w:r>
    </w:p>
    <w:p w:rsidR="009F4272" w:rsidRDefault="009F4272">
      <w:pPr>
        <w:pStyle w:val="Textoindependiente"/>
        <w:rPr>
          <w:rFonts w:ascii="Trebuchet MS"/>
          <w:sz w:val="20"/>
        </w:rPr>
      </w:pPr>
    </w:p>
    <w:p w:rsidR="009F4272" w:rsidRDefault="009F4272">
      <w:pPr>
        <w:pStyle w:val="Textoindependiente"/>
        <w:rPr>
          <w:rFonts w:ascii="Trebuchet MS"/>
          <w:sz w:val="20"/>
        </w:rPr>
      </w:pPr>
    </w:p>
    <w:p w:rsidR="009F4272" w:rsidRDefault="009F4272">
      <w:pPr>
        <w:pStyle w:val="Textoindependiente"/>
        <w:rPr>
          <w:rFonts w:ascii="Trebuchet MS"/>
          <w:sz w:val="20"/>
        </w:rPr>
      </w:pPr>
    </w:p>
    <w:p w:rsidR="009F4272" w:rsidRDefault="00553859">
      <w:pPr>
        <w:pStyle w:val="Textoindependiente"/>
        <w:spacing w:before="32"/>
        <w:rPr>
          <w:rFonts w:ascii="Trebuchet MS"/>
          <w:sz w:val="20"/>
        </w:rPr>
      </w:pPr>
      <w:r>
        <w:rPr>
          <w:noProof/>
          <w:lang w:val="es-CO" w:eastAsia="es-CO"/>
        </w:rPr>
        <w:drawing>
          <wp:anchor distT="0" distB="0" distL="0" distR="0" simplePos="0" relativeHeight="487598592" behindDoc="1" locked="0" layoutInCell="1" allowOverlap="1" wp14:anchorId="686D205F" wp14:editId="3D7FD047">
            <wp:simplePos x="0" y="0"/>
            <wp:positionH relativeFrom="page">
              <wp:posOffset>2157666</wp:posOffset>
            </wp:positionH>
            <wp:positionV relativeFrom="paragraph">
              <wp:posOffset>183073</wp:posOffset>
            </wp:positionV>
            <wp:extent cx="3634807" cy="1924050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807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272" w:rsidRDefault="00E85B82" w:rsidP="00E85B82">
      <w:pPr>
        <w:spacing w:before="23"/>
        <w:ind w:left="4526" w:right="2090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color w:val="0000FF"/>
          <w:sz w:val="36"/>
        </w:rPr>
        <w:t>Guía</w:t>
      </w:r>
      <w:r w:rsidR="00553859">
        <w:rPr>
          <w:rFonts w:ascii="Trebuchet MS" w:hAnsi="Trebuchet MS"/>
          <w:b/>
          <w:color w:val="0000FF"/>
          <w:sz w:val="36"/>
        </w:rPr>
        <w:t xml:space="preserve"> de Auto- </w:t>
      </w:r>
      <w:r>
        <w:rPr>
          <w:rFonts w:ascii="Trebuchet MS" w:hAnsi="Trebuchet MS"/>
          <w:b/>
          <w:color w:val="0000FF"/>
          <w:sz w:val="36"/>
        </w:rPr>
        <w:t xml:space="preserve"> </w:t>
      </w:r>
      <w:r w:rsidR="00553859">
        <w:rPr>
          <w:rFonts w:ascii="Trebuchet MS" w:hAnsi="Trebuchet MS"/>
          <w:b/>
          <w:color w:val="0000FF"/>
          <w:sz w:val="36"/>
        </w:rPr>
        <w:t>Instrucción</w:t>
      </w:r>
    </w:p>
    <w:p w:rsidR="009F4272" w:rsidRDefault="009F4272">
      <w:pPr>
        <w:pStyle w:val="Textoindependiente"/>
        <w:rPr>
          <w:rFonts w:ascii="Trebuchet MS"/>
          <w:sz w:val="36"/>
        </w:rPr>
      </w:pPr>
    </w:p>
    <w:p w:rsidR="009F4272" w:rsidRDefault="009F4272">
      <w:pPr>
        <w:pStyle w:val="Textoindependiente"/>
        <w:rPr>
          <w:rFonts w:ascii="Trebuchet MS"/>
          <w:sz w:val="36"/>
        </w:rPr>
      </w:pPr>
    </w:p>
    <w:p w:rsidR="009F4272" w:rsidRDefault="009F4272">
      <w:pPr>
        <w:pStyle w:val="Textoindependiente"/>
        <w:rPr>
          <w:rFonts w:ascii="Trebuchet MS"/>
          <w:sz w:val="36"/>
        </w:rPr>
      </w:pPr>
    </w:p>
    <w:p w:rsidR="009F4272" w:rsidRDefault="009F4272">
      <w:pPr>
        <w:pStyle w:val="Textoindependiente"/>
        <w:rPr>
          <w:rFonts w:ascii="Trebuchet MS"/>
          <w:sz w:val="36"/>
        </w:rPr>
      </w:pPr>
    </w:p>
    <w:p w:rsidR="009F4272" w:rsidRDefault="009F4272">
      <w:pPr>
        <w:pStyle w:val="Textoindependiente"/>
        <w:spacing w:before="101"/>
        <w:rPr>
          <w:rFonts w:ascii="Trebuchet MS"/>
          <w:sz w:val="36"/>
        </w:rPr>
      </w:pPr>
    </w:p>
    <w:p w:rsidR="00E85B82" w:rsidRDefault="00553859" w:rsidP="00E85B82">
      <w:pPr>
        <w:spacing w:line="338" w:lineRule="auto"/>
        <w:ind w:left="4277" w:right="1808" w:firstLine="5"/>
        <w:jc w:val="center"/>
        <w:rPr>
          <w:rFonts w:ascii="Trebuchet MS" w:hAnsi="Trebuchet MS"/>
          <w:b/>
          <w:color w:val="CC3300"/>
          <w:sz w:val="24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1079995</wp:posOffset>
                </wp:positionH>
                <wp:positionV relativeFrom="paragraph">
                  <wp:posOffset>-3440401</wp:posOffset>
                </wp:positionV>
                <wp:extent cx="119380" cy="5318125"/>
                <wp:effectExtent l="0" t="0" r="0" b="0"/>
                <wp:wrapNone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5318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5318125">
                              <a:moveTo>
                                <a:pt x="118822" y="0"/>
                              </a:moveTo>
                              <a:lnTo>
                                <a:pt x="0" y="0"/>
                              </a:lnTo>
                              <a:lnTo>
                                <a:pt x="0" y="5317617"/>
                              </a:lnTo>
                              <a:lnTo>
                                <a:pt x="118822" y="5317617"/>
                              </a:lnTo>
                              <a:lnTo>
                                <a:pt x="118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9313C" id="Graphic 60" o:spid="_x0000_s1026" style="position:absolute;margin-left:85.05pt;margin-top:-270.9pt;width:9.4pt;height:418.75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531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" path="m118822,l,,,5317617r118822,l118822,xe" fillcolor="#699" stroked="f">
                <v:path arrowok="t"/>
                <w10:wrap anchorx="page"/>
              </v:shape>
            </w:pict>
          </mc:Fallback>
        </mc:AlternateContent>
      </w:r>
      <w:r w:rsidR="00E85B82">
        <w:rPr>
          <w:rFonts w:ascii="Trebuchet MS" w:hAnsi="Trebuchet MS"/>
          <w:b/>
          <w:color w:val="CC3300"/>
          <w:sz w:val="24"/>
        </w:rPr>
        <w:t>Secretaría de Salud Programa Nutrición</w:t>
      </w:r>
    </w:p>
    <w:p w:rsidR="00E85B82" w:rsidRDefault="00E85B82" w:rsidP="00E85B82">
      <w:pPr>
        <w:spacing w:line="338" w:lineRule="auto"/>
        <w:ind w:left="4277" w:right="1808" w:firstLine="5"/>
        <w:jc w:val="center"/>
        <w:rPr>
          <w:rFonts w:ascii="Trebuchet MS" w:hAnsi="Trebuchet MS"/>
          <w:b/>
          <w:color w:val="CC3300"/>
          <w:sz w:val="24"/>
        </w:rPr>
      </w:pPr>
      <w:r>
        <w:rPr>
          <w:rFonts w:ascii="Trebuchet MS" w:hAnsi="Trebuchet MS"/>
          <w:b/>
          <w:color w:val="CC3300"/>
          <w:sz w:val="24"/>
        </w:rPr>
        <w:t>Municipio De Manizales</w:t>
      </w:r>
    </w:p>
    <w:p w:rsidR="00E85B82" w:rsidRDefault="00E85B82" w:rsidP="00E85B82">
      <w:pPr>
        <w:spacing w:line="338" w:lineRule="auto"/>
        <w:ind w:left="4277" w:right="1808" w:firstLine="5"/>
        <w:jc w:val="center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CC3300"/>
          <w:sz w:val="24"/>
        </w:rPr>
        <w:t>2024</w:t>
      </w:r>
      <w:r>
        <w:rPr>
          <w:rFonts w:ascii="Trebuchet MS" w:hAnsi="Trebuchet MS"/>
          <w:b/>
          <w:color w:val="CC3300"/>
          <w:spacing w:val="40"/>
          <w:sz w:val="24"/>
        </w:rPr>
        <w:t xml:space="preserve"> </w:t>
      </w:r>
    </w:p>
    <w:p w:rsidR="009F4272" w:rsidRDefault="009F4272" w:rsidP="00E85B82">
      <w:pPr>
        <w:pStyle w:val="Textoindependiente"/>
        <w:spacing w:line="328" w:lineRule="auto"/>
        <w:ind w:left="3297" w:right="2317" w:firstLine="1"/>
        <w:jc w:val="center"/>
        <w:rPr>
          <w:rFonts w:ascii="Trebuchet MS"/>
        </w:rPr>
        <w:sectPr w:rsidR="009F4272">
          <w:pgSz w:w="12240" w:h="15840"/>
          <w:pgMar w:top="1820" w:right="1580" w:bottom="280" w:left="1700" w:header="720" w:footer="720" w:gutter="0"/>
          <w:cols w:space="720"/>
        </w:sectPr>
      </w:pPr>
    </w:p>
    <w:p w:rsidR="009F4272" w:rsidRDefault="009F4272">
      <w:pPr>
        <w:pStyle w:val="Textoindependiente"/>
        <w:spacing w:before="3"/>
        <w:rPr>
          <w:rFonts w:ascii="Trebuchet MS"/>
          <w:sz w:val="9"/>
        </w:rPr>
      </w:pPr>
    </w:p>
    <w:p w:rsidR="009F4272" w:rsidRDefault="00553859">
      <w:pPr>
        <w:pStyle w:val="Textoindependiente"/>
        <w:spacing w:line="167" w:lineRule="exact"/>
        <w:ind w:left="4088"/>
        <w:rPr>
          <w:rFonts w:ascii="Trebuchet MS"/>
          <w:b w:val="0"/>
          <w:sz w:val="16"/>
        </w:rPr>
      </w:pPr>
      <w:r>
        <w:rPr>
          <w:rFonts w:ascii="Trebuchet MS"/>
          <w:b w:val="0"/>
          <w:noProof/>
          <w:position w:val="-2"/>
          <w:sz w:val="16"/>
          <w:lang w:val="es-CO" w:eastAsia="es-CO"/>
        </w:rPr>
        <mc:AlternateContent>
          <mc:Choice Requires="wpg">
            <w:drawing>
              <wp:inline distT="0" distB="0" distL="0" distR="0">
                <wp:extent cx="2812415" cy="106680"/>
                <wp:effectExtent l="0" t="0" r="0" b="0"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2415" cy="106680"/>
                          <a:chOff x="0" y="0"/>
                          <a:chExt cx="2812415" cy="10668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0"/>
                            <a:ext cx="281241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2415" h="106680">
                                <a:moveTo>
                                  <a:pt x="28121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329"/>
                                </a:lnTo>
                                <a:lnTo>
                                  <a:pt x="2812161" y="106329"/>
                                </a:lnTo>
                                <a:lnTo>
                                  <a:pt x="2812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226C69" id="Group 61" o:spid="_x0000_s1026" style="width:221.45pt;height:8.4pt;mso-position-horizontal-relative:char;mso-position-vertical-relative:line" coordsize="28124,1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">
                <v:shape id="Graphic 62" o:spid="_x0000_s1027" style="position:absolute;width:28124;height:1066;visibility:visible;mso-wrap-style:square;v-text-anchor:top" coordsize="2812415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qWMIA&#10;AADbAAAADwAAAGRycy9kb3ducmV2LnhtbESPQYvCMBSE74L/ITzBm6Z6KG41igoLXoS19eDx0Tzb&#10;0uYlNFlb//1mYWGPw8x8w+wOo+nEi3rfWFawWiYgiEurG64U3IvPxQaED8gaO8uk4E0eDvvpZIeZ&#10;tgPf6JWHSkQI+wwV1CG4TEpf1mTQL60jjt7T9gZDlH0ldY9DhJtOrpMklQYbjgs1OjrXVLb5t1Hw&#10;dX0eh1P64XSR37ULj9a2RaLUfDYetyACjeE//Ne+aAXpGn6/xB8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MmpYwgAAANsAAAAPAAAAAAAAAAAAAAAAAJgCAABkcnMvZG93&#10;bnJldi54bWxQSwUGAAAAAAQABAD1AAAAhwMAAAAA&#10;" path="m2812161,l,,,106329r2812161,l2812161,xe" fillcolor="#cc0" stroked="f">
                  <v:path arrowok="t"/>
                </v:shape>
                <w10:anchorlock/>
              </v:group>
            </w:pict>
          </mc:Fallback>
        </mc:AlternateContent>
      </w:r>
    </w:p>
    <w:p w:rsidR="009F4272" w:rsidRDefault="009F4272">
      <w:pPr>
        <w:pStyle w:val="Textoindependiente"/>
        <w:spacing w:before="133"/>
        <w:rPr>
          <w:rFonts w:ascii="Trebuchet MS"/>
          <w:sz w:val="20"/>
        </w:rPr>
      </w:pPr>
    </w:p>
    <w:p w:rsidR="009F4272" w:rsidRDefault="00553859">
      <w:pPr>
        <w:ind w:left="402"/>
        <w:rPr>
          <w:rFonts w:ascii="Trebuchet MS" w:hAnsi="Trebuchet MS"/>
          <w:b/>
          <w:sz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40928" behindDoc="0" locked="0" layoutInCell="1" allowOverlap="1">
                <wp:simplePos x="0" y="0"/>
                <wp:positionH relativeFrom="page">
                  <wp:posOffset>4499736</wp:posOffset>
                </wp:positionH>
                <wp:positionV relativeFrom="paragraph">
                  <wp:posOffset>11697</wp:posOffset>
                </wp:positionV>
                <wp:extent cx="2018030" cy="195580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8030" cy="195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8030" h="195580">
                              <a:moveTo>
                                <a:pt x="114553" y="0"/>
                              </a:moveTo>
                              <a:lnTo>
                                <a:pt x="68246" y="7143"/>
                              </a:lnTo>
                              <a:lnTo>
                                <a:pt x="31750" y="28575"/>
                              </a:lnTo>
                              <a:lnTo>
                                <a:pt x="7921" y="60277"/>
                              </a:lnTo>
                              <a:lnTo>
                                <a:pt x="0" y="98171"/>
                              </a:lnTo>
                              <a:lnTo>
                                <a:pt x="1881" y="117840"/>
                              </a:lnTo>
                              <a:lnTo>
                                <a:pt x="30099" y="167132"/>
                              </a:lnTo>
                              <a:lnTo>
                                <a:pt x="65341" y="188102"/>
                              </a:lnTo>
                              <a:lnTo>
                                <a:pt x="110871" y="195072"/>
                              </a:lnTo>
                              <a:lnTo>
                                <a:pt x="130184" y="193901"/>
                              </a:lnTo>
                              <a:lnTo>
                                <a:pt x="149082" y="190373"/>
                              </a:lnTo>
                              <a:lnTo>
                                <a:pt x="167574" y="184463"/>
                              </a:lnTo>
                              <a:lnTo>
                                <a:pt x="185674" y="176149"/>
                              </a:lnTo>
                              <a:lnTo>
                                <a:pt x="185674" y="155575"/>
                              </a:lnTo>
                              <a:lnTo>
                                <a:pt x="116712" y="155575"/>
                              </a:lnTo>
                              <a:lnTo>
                                <a:pt x="102520" y="154551"/>
                              </a:lnTo>
                              <a:lnTo>
                                <a:pt x="59610" y="130357"/>
                              </a:lnTo>
                              <a:lnTo>
                                <a:pt x="48895" y="97282"/>
                              </a:lnTo>
                              <a:lnTo>
                                <a:pt x="50107" y="85258"/>
                              </a:lnTo>
                              <a:lnTo>
                                <a:pt x="78585" y="48785"/>
                              </a:lnTo>
                              <a:lnTo>
                                <a:pt x="117983" y="39624"/>
                              </a:lnTo>
                              <a:lnTo>
                                <a:pt x="183514" y="39624"/>
                              </a:lnTo>
                              <a:lnTo>
                                <a:pt x="183514" y="16764"/>
                              </a:lnTo>
                              <a:lnTo>
                                <a:pt x="168632" y="9429"/>
                              </a:lnTo>
                              <a:lnTo>
                                <a:pt x="152177" y="4191"/>
                              </a:lnTo>
                              <a:lnTo>
                                <a:pt x="134151" y="1047"/>
                              </a:lnTo>
                              <a:lnTo>
                                <a:pt x="114553" y="0"/>
                              </a:lnTo>
                              <a:close/>
                            </a:path>
                            <a:path w="2018030" h="195580">
                              <a:moveTo>
                                <a:pt x="185674" y="134620"/>
                              </a:moveTo>
                              <a:lnTo>
                                <a:pt x="145034" y="151765"/>
                              </a:lnTo>
                              <a:lnTo>
                                <a:pt x="116712" y="155575"/>
                              </a:lnTo>
                              <a:lnTo>
                                <a:pt x="185674" y="155575"/>
                              </a:lnTo>
                              <a:lnTo>
                                <a:pt x="185674" y="134620"/>
                              </a:lnTo>
                              <a:close/>
                            </a:path>
                            <a:path w="2018030" h="195580">
                              <a:moveTo>
                                <a:pt x="183514" y="39624"/>
                              </a:moveTo>
                              <a:lnTo>
                                <a:pt x="117983" y="39624"/>
                              </a:lnTo>
                              <a:lnTo>
                                <a:pt x="133651" y="40838"/>
                              </a:lnTo>
                              <a:lnTo>
                                <a:pt x="149796" y="44481"/>
                              </a:lnTo>
                              <a:lnTo>
                                <a:pt x="166417" y="50553"/>
                              </a:lnTo>
                              <a:lnTo>
                                <a:pt x="183514" y="59054"/>
                              </a:lnTo>
                              <a:lnTo>
                                <a:pt x="183514" y="39624"/>
                              </a:lnTo>
                              <a:close/>
                            </a:path>
                            <a:path w="2018030" h="195580">
                              <a:moveTo>
                                <a:pt x="324103" y="0"/>
                              </a:moveTo>
                              <a:lnTo>
                                <a:pt x="279907" y="7334"/>
                              </a:lnTo>
                              <a:lnTo>
                                <a:pt x="245110" y="29210"/>
                              </a:lnTo>
                              <a:lnTo>
                                <a:pt x="222424" y="60959"/>
                              </a:lnTo>
                              <a:lnTo>
                                <a:pt x="214884" y="97663"/>
                              </a:lnTo>
                              <a:lnTo>
                                <a:pt x="216787" y="116808"/>
                              </a:lnTo>
                              <a:lnTo>
                                <a:pt x="245237" y="166243"/>
                              </a:lnTo>
                              <a:lnTo>
                                <a:pt x="280193" y="187896"/>
                              </a:lnTo>
                              <a:lnTo>
                                <a:pt x="324103" y="195072"/>
                              </a:lnTo>
                              <a:lnTo>
                                <a:pt x="346938" y="193262"/>
                              </a:lnTo>
                              <a:lnTo>
                                <a:pt x="367617" y="187832"/>
                              </a:lnTo>
                              <a:lnTo>
                                <a:pt x="386129" y="178784"/>
                              </a:lnTo>
                              <a:lnTo>
                                <a:pt x="402463" y="166116"/>
                              </a:lnTo>
                              <a:lnTo>
                                <a:pt x="411745" y="155575"/>
                              </a:lnTo>
                              <a:lnTo>
                                <a:pt x="324103" y="155575"/>
                              </a:lnTo>
                              <a:lnTo>
                                <a:pt x="311169" y="154574"/>
                              </a:lnTo>
                              <a:lnTo>
                                <a:pt x="273155" y="130952"/>
                              </a:lnTo>
                              <a:lnTo>
                                <a:pt x="263778" y="97663"/>
                              </a:lnTo>
                              <a:lnTo>
                                <a:pt x="264824" y="85181"/>
                              </a:lnTo>
                              <a:lnTo>
                                <a:pt x="289349" y="48571"/>
                              </a:lnTo>
                              <a:lnTo>
                                <a:pt x="324103" y="39624"/>
                              </a:lnTo>
                              <a:lnTo>
                                <a:pt x="411717" y="39624"/>
                              </a:lnTo>
                              <a:lnTo>
                                <a:pt x="402843" y="29337"/>
                              </a:lnTo>
                              <a:lnTo>
                                <a:pt x="386629" y="16502"/>
                              </a:lnTo>
                              <a:lnTo>
                                <a:pt x="368033" y="7318"/>
                              </a:lnTo>
                              <a:lnTo>
                                <a:pt x="347222" y="1831"/>
                              </a:lnTo>
                              <a:lnTo>
                                <a:pt x="324103" y="0"/>
                              </a:lnTo>
                              <a:close/>
                            </a:path>
                            <a:path w="2018030" h="195580">
                              <a:moveTo>
                                <a:pt x="411717" y="39624"/>
                              </a:moveTo>
                              <a:lnTo>
                                <a:pt x="324103" y="39624"/>
                              </a:lnTo>
                              <a:lnTo>
                                <a:pt x="336909" y="40622"/>
                              </a:lnTo>
                              <a:lnTo>
                                <a:pt x="348440" y="43608"/>
                              </a:lnTo>
                              <a:lnTo>
                                <a:pt x="379936" y="74009"/>
                              </a:lnTo>
                              <a:lnTo>
                                <a:pt x="384048" y="97663"/>
                              </a:lnTo>
                              <a:lnTo>
                                <a:pt x="383022" y="109997"/>
                              </a:lnTo>
                              <a:lnTo>
                                <a:pt x="358661" y="146573"/>
                              </a:lnTo>
                              <a:lnTo>
                                <a:pt x="324103" y="155575"/>
                              </a:lnTo>
                              <a:lnTo>
                                <a:pt x="411745" y="155575"/>
                              </a:lnTo>
                              <a:lnTo>
                                <a:pt x="415798" y="150973"/>
                              </a:lnTo>
                              <a:lnTo>
                                <a:pt x="425323" y="134508"/>
                              </a:lnTo>
                              <a:lnTo>
                                <a:pt x="431038" y="116734"/>
                              </a:lnTo>
                              <a:lnTo>
                                <a:pt x="432942" y="97663"/>
                              </a:lnTo>
                              <a:lnTo>
                                <a:pt x="431061" y="78753"/>
                              </a:lnTo>
                              <a:lnTo>
                                <a:pt x="425418" y="61071"/>
                              </a:lnTo>
                              <a:lnTo>
                                <a:pt x="416012" y="44602"/>
                              </a:lnTo>
                              <a:lnTo>
                                <a:pt x="411717" y="39624"/>
                              </a:lnTo>
                              <a:close/>
                            </a:path>
                            <a:path w="2018030" h="195580">
                              <a:moveTo>
                                <a:pt x="512190" y="2413"/>
                              </a:moveTo>
                              <a:lnTo>
                                <a:pt x="468757" y="2413"/>
                              </a:lnTo>
                              <a:lnTo>
                                <a:pt x="468757" y="192659"/>
                              </a:lnTo>
                              <a:lnTo>
                                <a:pt x="516127" y="192659"/>
                              </a:lnTo>
                              <a:lnTo>
                                <a:pt x="516127" y="70739"/>
                              </a:lnTo>
                              <a:lnTo>
                                <a:pt x="571938" y="70739"/>
                              </a:lnTo>
                              <a:lnTo>
                                <a:pt x="512190" y="2413"/>
                              </a:lnTo>
                              <a:close/>
                            </a:path>
                            <a:path w="2018030" h="195580">
                              <a:moveTo>
                                <a:pt x="571938" y="70739"/>
                              </a:moveTo>
                              <a:lnTo>
                                <a:pt x="516127" y="70739"/>
                              </a:lnTo>
                              <a:lnTo>
                                <a:pt x="621284" y="192659"/>
                              </a:lnTo>
                              <a:lnTo>
                                <a:pt x="661288" y="192659"/>
                              </a:lnTo>
                              <a:lnTo>
                                <a:pt x="661288" y="118745"/>
                              </a:lnTo>
                              <a:lnTo>
                                <a:pt x="613917" y="118745"/>
                              </a:lnTo>
                              <a:lnTo>
                                <a:pt x="571938" y="70739"/>
                              </a:lnTo>
                              <a:close/>
                            </a:path>
                            <a:path w="2018030" h="195580">
                              <a:moveTo>
                                <a:pt x="661288" y="2413"/>
                              </a:moveTo>
                              <a:lnTo>
                                <a:pt x="613917" y="2413"/>
                              </a:lnTo>
                              <a:lnTo>
                                <a:pt x="613917" y="118745"/>
                              </a:lnTo>
                              <a:lnTo>
                                <a:pt x="661288" y="118745"/>
                              </a:lnTo>
                              <a:lnTo>
                                <a:pt x="661288" y="2413"/>
                              </a:lnTo>
                              <a:close/>
                            </a:path>
                            <a:path w="2018030" h="195580">
                              <a:moveTo>
                                <a:pt x="806068" y="37338"/>
                              </a:moveTo>
                              <a:lnTo>
                                <a:pt x="758571" y="37338"/>
                              </a:lnTo>
                              <a:lnTo>
                                <a:pt x="758571" y="192659"/>
                              </a:lnTo>
                              <a:lnTo>
                                <a:pt x="806068" y="192659"/>
                              </a:lnTo>
                              <a:lnTo>
                                <a:pt x="806068" y="37338"/>
                              </a:lnTo>
                              <a:close/>
                            </a:path>
                            <a:path w="2018030" h="195580">
                              <a:moveTo>
                                <a:pt x="875029" y="2413"/>
                              </a:moveTo>
                              <a:lnTo>
                                <a:pt x="689610" y="2413"/>
                              </a:lnTo>
                              <a:lnTo>
                                <a:pt x="689610" y="37338"/>
                              </a:lnTo>
                              <a:lnTo>
                                <a:pt x="875029" y="37338"/>
                              </a:lnTo>
                              <a:lnTo>
                                <a:pt x="875029" y="2413"/>
                              </a:lnTo>
                              <a:close/>
                            </a:path>
                            <a:path w="2018030" h="195580">
                              <a:moveTo>
                                <a:pt x="1043304" y="2413"/>
                              </a:moveTo>
                              <a:lnTo>
                                <a:pt x="904875" y="2413"/>
                              </a:lnTo>
                              <a:lnTo>
                                <a:pt x="904875" y="192659"/>
                              </a:lnTo>
                              <a:lnTo>
                                <a:pt x="1045210" y="192659"/>
                              </a:lnTo>
                              <a:lnTo>
                                <a:pt x="1045210" y="157861"/>
                              </a:lnTo>
                              <a:lnTo>
                                <a:pt x="952246" y="157861"/>
                              </a:lnTo>
                              <a:lnTo>
                                <a:pt x="952246" y="112014"/>
                              </a:lnTo>
                              <a:lnTo>
                                <a:pt x="1039113" y="112014"/>
                              </a:lnTo>
                              <a:lnTo>
                                <a:pt x="1039113" y="77216"/>
                              </a:lnTo>
                              <a:lnTo>
                                <a:pt x="952246" y="77216"/>
                              </a:lnTo>
                              <a:lnTo>
                                <a:pt x="952246" y="37338"/>
                              </a:lnTo>
                              <a:lnTo>
                                <a:pt x="1043304" y="37338"/>
                              </a:lnTo>
                              <a:lnTo>
                                <a:pt x="1043304" y="2413"/>
                              </a:lnTo>
                              <a:close/>
                            </a:path>
                            <a:path w="2018030" h="195580">
                              <a:moveTo>
                                <a:pt x="1126363" y="2413"/>
                              </a:moveTo>
                              <a:lnTo>
                                <a:pt x="1082928" y="2413"/>
                              </a:lnTo>
                              <a:lnTo>
                                <a:pt x="1082928" y="192659"/>
                              </a:lnTo>
                              <a:lnTo>
                                <a:pt x="1130300" y="192659"/>
                              </a:lnTo>
                              <a:lnTo>
                                <a:pt x="1130300" y="70739"/>
                              </a:lnTo>
                              <a:lnTo>
                                <a:pt x="1186110" y="70739"/>
                              </a:lnTo>
                              <a:lnTo>
                                <a:pt x="1126363" y="2413"/>
                              </a:lnTo>
                              <a:close/>
                            </a:path>
                            <a:path w="2018030" h="195580">
                              <a:moveTo>
                                <a:pt x="1186110" y="70739"/>
                              </a:moveTo>
                              <a:lnTo>
                                <a:pt x="1130300" y="70739"/>
                              </a:lnTo>
                              <a:lnTo>
                                <a:pt x="1235455" y="192659"/>
                              </a:lnTo>
                              <a:lnTo>
                                <a:pt x="1275461" y="192659"/>
                              </a:lnTo>
                              <a:lnTo>
                                <a:pt x="1275461" y="118745"/>
                              </a:lnTo>
                              <a:lnTo>
                                <a:pt x="1228089" y="118745"/>
                              </a:lnTo>
                              <a:lnTo>
                                <a:pt x="1186110" y="70739"/>
                              </a:lnTo>
                              <a:close/>
                            </a:path>
                            <a:path w="2018030" h="195580">
                              <a:moveTo>
                                <a:pt x="1275461" y="2413"/>
                              </a:moveTo>
                              <a:lnTo>
                                <a:pt x="1228089" y="2413"/>
                              </a:lnTo>
                              <a:lnTo>
                                <a:pt x="1228089" y="118745"/>
                              </a:lnTo>
                              <a:lnTo>
                                <a:pt x="1275461" y="118745"/>
                              </a:lnTo>
                              <a:lnTo>
                                <a:pt x="1275461" y="2413"/>
                              </a:lnTo>
                              <a:close/>
                            </a:path>
                            <a:path w="2018030" h="195580">
                              <a:moveTo>
                                <a:pt x="1366392" y="2413"/>
                              </a:moveTo>
                              <a:lnTo>
                                <a:pt x="1318895" y="2413"/>
                              </a:lnTo>
                              <a:lnTo>
                                <a:pt x="1318895" y="192659"/>
                              </a:lnTo>
                              <a:lnTo>
                                <a:pt x="1366392" y="192659"/>
                              </a:lnTo>
                              <a:lnTo>
                                <a:pt x="1366392" y="2413"/>
                              </a:lnTo>
                              <a:close/>
                            </a:path>
                            <a:path w="2018030" h="195580">
                              <a:moveTo>
                                <a:pt x="1495425" y="2413"/>
                              </a:moveTo>
                              <a:lnTo>
                                <a:pt x="1411477" y="2413"/>
                              </a:lnTo>
                              <a:lnTo>
                                <a:pt x="1411477" y="192659"/>
                              </a:lnTo>
                              <a:lnTo>
                                <a:pt x="1490217" y="192659"/>
                              </a:lnTo>
                              <a:lnTo>
                                <a:pt x="1515266" y="191085"/>
                              </a:lnTo>
                              <a:lnTo>
                                <a:pt x="1537255" y="186356"/>
                              </a:lnTo>
                              <a:lnTo>
                                <a:pt x="1556172" y="178460"/>
                              </a:lnTo>
                              <a:lnTo>
                                <a:pt x="1572005" y="167386"/>
                              </a:lnTo>
                              <a:lnTo>
                                <a:pt x="1580695" y="157861"/>
                              </a:lnTo>
                              <a:lnTo>
                                <a:pt x="1458976" y="157861"/>
                              </a:lnTo>
                              <a:lnTo>
                                <a:pt x="1458976" y="37338"/>
                              </a:lnTo>
                              <a:lnTo>
                                <a:pt x="1579581" y="37338"/>
                              </a:lnTo>
                              <a:lnTo>
                                <a:pt x="1572387" y="29083"/>
                              </a:lnTo>
                              <a:lnTo>
                                <a:pt x="1557004" y="17414"/>
                              </a:lnTo>
                              <a:lnTo>
                                <a:pt x="1539049" y="9080"/>
                              </a:lnTo>
                              <a:lnTo>
                                <a:pt x="1518523" y="4079"/>
                              </a:lnTo>
                              <a:lnTo>
                                <a:pt x="1495425" y="2413"/>
                              </a:lnTo>
                              <a:close/>
                            </a:path>
                            <a:path w="2018030" h="195580">
                              <a:moveTo>
                                <a:pt x="1579581" y="37338"/>
                              </a:moveTo>
                              <a:lnTo>
                                <a:pt x="1489328" y="37338"/>
                              </a:lnTo>
                              <a:lnTo>
                                <a:pt x="1503592" y="38340"/>
                              </a:lnTo>
                              <a:lnTo>
                                <a:pt x="1516094" y="41354"/>
                              </a:lnTo>
                              <a:lnTo>
                                <a:pt x="1547876" y="72517"/>
                              </a:lnTo>
                              <a:lnTo>
                                <a:pt x="1551939" y="97663"/>
                              </a:lnTo>
                              <a:lnTo>
                                <a:pt x="1550939" y="110523"/>
                              </a:lnTo>
                              <a:lnTo>
                                <a:pt x="1527127" y="148484"/>
                              </a:lnTo>
                              <a:lnTo>
                                <a:pt x="1489837" y="157861"/>
                              </a:lnTo>
                              <a:lnTo>
                                <a:pt x="1580695" y="157861"/>
                              </a:lnTo>
                              <a:lnTo>
                                <a:pt x="1584580" y="153602"/>
                              </a:lnTo>
                              <a:lnTo>
                                <a:pt x="1593548" y="137414"/>
                              </a:lnTo>
                              <a:lnTo>
                                <a:pt x="1598920" y="118844"/>
                              </a:lnTo>
                              <a:lnTo>
                                <a:pt x="1600708" y="97917"/>
                              </a:lnTo>
                              <a:lnTo>
                                <a:pt x="1598943" y="77749"/>
                              </a:lnTo>
                              <a:lnTo>
                                <a:pt x="1593643" y="59547"/>
                              </a:lnTo>
                              <a:lnTo>
                                <a:pt x="1584795" y="43320"/>
                              </a:lnTo>
                              <a:lnTo>
                                <a:pt x="1579581" y="37338"/>
                              </a:lnTo>
                              <a:close/>
                            </a:path>
                            <a:path w="2018030" h="195580">
                              <a:moveTo>
                                <a:pt x="1736852" y="0"/>
                              </a:moveTo>
                              <a:lnTo>
                                <a:pt x="1692655" y="7334"/>
                              </a:lnTo>
                              <a:lnTo>
                                <a:pt x="1657858" y="29210"/>
                              </a:lnTo>
                              <a:lnTo>
                                <a:pt x="1635172" y="60959"/>
                              </a:lnTo>
                              <a:lnTo>
                                <a:pt x="1627632" y="97663"/>
                              </a:lnTo>
                              <a:lnTo>
                                <a:pt x="1629535" y="116808"/>
                              </a:lnTo>
                              <a:lnTo>
                                <a:pt x="1657985" y="166243"/>
                              </a:lnTo>
                              <a:lnTo>
                                <a:pt x="1692941" y="187896"/>
                              </a:lnTo>
                              <a:lnTo>
                                <a:pt x="1736852" y="195072"/>
                              </a:lnTo>
                              <a:lnTo>
                                <a:pt x="1759686" y="193262"/>
                              </a:lnTo>
                              <a:lnTo>
                                <a:pt x="1780365" y="187832"/>
                              </a:lnTo>
                              <a:lnTo>
                                <a:pt x="1798877" y="178784"/>
                              </a:lnTo>
                              <a:lnTo>
                                <a:pt x="1815211" y="166116"/>
                              </a:lnTo>
                              <a:lnTo>
                                <a:pt x="1824493" y="155575"/>
                              </a:lnTo>
                              <a:lnTo>
                                <a:pt x="1736852" y="155575"/>
                              </a:lnTo>
                              <a:lnTo>
                                <a:pt x="1723917" y="154574"/>
                              </a:lnTo>
                              <a:lnTo>
                                <a:pt x="1685903" y="130952"/>
                              </a:lnTo>
                              <a:lnTo>
                                <a:pt x="1676527" y="97663"/>
                              </a:lnTo>
                              <a:lnTo>
                                <a:pt x="1677572" y="85181"/>
                              </a:lnTo>
                              <a:lnTo>
                                <a:pt x="1702097" y="48571"/>
                              </a:lnTo>
                              <a:lnTo>
                                <a:pt x="1736852" y="39624"/>
                              </a:lnTo>
                              <a:lnTo>
                                <a:pt x="1824465" y="39624"/>
                              </a:lnTo>
                              <a:lnTo>
                                <a:pt x="1815591" y="29337"/>
                              </a:lnTo>
                              <a:lnTo>
                                <a:pt x="1799377" y="16502"/>
                              </a:lnTo>
                              <a:lnTo>
                                <a:pt x="1780781" y="7318"/>
                              </a:lnTo>
                              <a:lnTo>
                                <a:pt x="1759970" y="1831"/>
                              </a:lnTo>
                              <a:lnTo>
                                <a:pt x="1736852" y="0"/>
                              </a:lnTo>
                              <a:close/>
                            </a:path>
                            <a:path w="2018030" h="195580">
                              <a:moveTo>
                                <a:pt x="1824465" y="39624"/>
                              </a:moveTo>
                              <a:lnTo>
                                <a:pt x="1736852" y="39624"/>
                              </a:lnTo>
                              <a:lnTo>
                                <a:pt x="1749657" y="40622"/>
                              </a:lnTo>
                              <a:lnTo>
                                <a:pt x="1761188" y="43608"/>
                              </a:lnTo>
                              <a:lnTo>
                                <a:pt x="1792684" y="74009"/>
                              </a:lnTo>
                              <a:lnTo>
                                <a:pt x="1796796" y="97663"/>
                              </a:lnTo>
                              <a:lnTo>
                                <a:pt x="1795770" y="109997"/>
                              </a:lnTo>
                              <a:lnTo>
                                <a:pt x="1771409" y="146573"/>
                              </a:lnTo>
                              <a:lnTo>
                                <a:pt x="1736852" y="155575"/>
                              </a:lnTo>
                              <a:lnTo>
                                <a:pt x="1824493" y="155575"/>
                              </a:lnTo>
                              <a:lnTo>
                                <a:pt x="1828546" y="150973"/>
                              </a:lnTo>
                              <a:lnTo>
                                <a:pt x="1838071" y="134508"/>
                              </a:lnTo>
                              <a:lnTo>
                                <a:pt x="1843786" y="116734"/>
                              </a:lnTo>
                              <a:lnTo>
                                <a:pt x="1845690" y="97663"/>
                              </a:lnTo>
                              <a:lnTo>
                                <a:pt x="1843809" y="78753"/>
                              </a:lnTo>
                              <a:lnTo>
                                <a:pt x="1838166" y="61071"/>
                              </a:lnTo>
                              <a:lnTo>
                                <a:pt x="1828760" y="44602"/>
                              </a:lnTo>
                              <a:lnTo>
                                <a:pt x="1824465" y="39624"/>
                              </a:lnTo>
                              <a:close/>
                            </a:path>
                            <a:path w="2018030" h="195580">
                              <a:moveTo>
                                <a:pt x="1875663" y="135763"/>
                              </a:moveTo>
                              <a:lnTo>
                                <a:pt x="1875663" y="176784"/>
                              </a:lnTo>
                              <a:lnTo>
                                <a:pt x="1892452" y="184785"/>
                              </a:lnTo>
                              <a:lnTo>
                                <a:pt x="1909492" y="190500"/>
                              </a:lnTo>
                              <a:lnTo>
                                <a:pt x="1926794" y="193928"/>
                              </a:lnTo>
                              <a:lnTo>
                                <a:pt x="1944370" y="195072"/>
                              </a:lnTo>
                              <a:lnTo>
                                <a:pt x="1960038" y="194095"/>
                              </a:lnTo>
                              <a:lnTo>
                                <a:pt x="1997328" y="179450"/>
                              </a:lnTo>
                              <a:lnTo>
                                <a:pt x="2012753" y="160274"/>
                              </a:lnTo>
                              <a:lnTo>
                                <a:pt x="1940687" y="160274"/>
                              </a:lnTo>
                              <a:lnTo>
                                <a:pt x="1932592" y="159896"/>
                              </a:lnTo>
                              <a:lnTo>
                                <a:pt x="1893712" y="146812"/>
                              </a:lnTo>
                              <a:lnTo>
                                <a:pt x="1884979" y="141716"/>
                              </a:lnTo>
                              <a:lnTo>
                                <a:pt x="1875663" y="135763"/>
                              </a:lnTo>
                              <a:close/>
                            </a:path>
                            <a:path w="2018030" h="195580">
                              <a:moveTo>
                                <a:pt x="1944370" y="0"/>
                              </a:moveTo>
                              <a:lnTo>
                                <a:pt x="1902257" y="8411"/>
                              </a:lnTo>
                              <a:lnTo>
                                <a:pt x="1872964" y="42918"/>
                              </a:lnTo>
                              <a:lnTo>
                                <a:pt x="1871726" y="54610"/>
                              </a:lnTo>
                              <a:lnTo>
                                <a:pt x="1872297" y="63630"/>
                              </a:lnTo>
                              <a:lnTo>
                                <a:pt x="1896336" y="100671"/>
                              </a:lnTo>
                              <a:lnTo>
                                <a:pt x="1945804" y="122158"/>
                              </a:lnTo>
                              <a:lnTo>
                                <a:pt x="1953529" y="125539"/>
                              </a:lnTo>
                              <a:lnTo>
                                <a:pt x="1959278" y="128635"/>
                              </a:lnTo>
                              <a:lnTo>
                                <a:pt x="1963039" y="131445"/>
                              </a:lnTo>
                              <a:lnTo>
                                <a:pt x="1966849" y="134874"/>
                              </a:lnTo>
                              <a:lnTo>
                                <a:pt x="1968627" y="138684"/>
                              </a:lnTo>
                              <a:lnTo>
                                <a:pt x="1968627" y="142748"/>
                              </a:lnTo>
                              <a:lnTo>
                                <a:pt x="1966886" y="150415"/>
                              </a:lnTo>
                              <a:lnTo>
                                <a:pt x="1961657" y="155892"/>
                              </a:lnTo>
                              <a:lnTo>
                                <a:pt x="1952928" y="159178"/>
                              </a:lnTo>
                              <a:lnTo>
                                <a:pt x="1940687" y="160274"/>
                              </a:lnTo>
                              <a:lnTo>
                                <a:pt x="2012753" y="160274"/>
                              </a:lnTo>
                              <a:lnTo>
                                <a:pt x="2016259" y="149911"/>
                              </a:lnTo>
                              <a:lnTo>
                                <a:pt x="2017521" y="137414"/>
                              </a:lnTo>
                              <a:lnTo>
                                <a:pt x="2016930" y="128504"/>
                              </a:lnTo>
                              <a:lnTo>
                                <a:pt x="1992499" y="91570"/>
                              </a:lnTo>
                              <a:lnTo>
                                <a:pt x="1943028" y="69816"/>
                              </a:lnTo>
                              <a:lnTo>
                                <a:pt x="1935384" y="66468"/>
                              </a:lnTo>
                              <a:lnTo>
                                <a:pt x="1929693" y="63478"/>
                              </a:lnTo>
                              <a:lnTo>
                                <a:pt x="1925954" y="60833"/>
                              </a:lnTo>
                              <a:lnTo>
                                <a:pt x="1922399" y="57531"/>
                              </a:lnTo>
                              <a:lnTo>
                                <a:pt x="1920493" y="54101"/>
                              </a:lnTo>
                              <a:lnTo>
                                <a:pt x="1920493" y="45720"/>
                              </a:lnTo>
                              <a:lnTo>
                                <a:pt x="1923034" y="42037"/>
                              </a:lnTo>
                              <a:lnTo>
                                <a:pt x="1928200" y="39068"/>
                              </a:lnTo>
                              <a:lnTo>
                                <a:pt x="1933193" y="36322"/>
                              </a:lnTo>
                              <a:lnTo>
                                <a:pt x="1939925" y="34798"/>
                              </a:lnTo>
                              <a:lnTo>
                                <a:pt x="2008886" y="34798"/>
                              </a:lnTo>
                              <a:lnTo>
                                <a:pt x="2008886" y="14732"/>
                              </a:lnTo>
                              <a:lnTo>
                                <a:pt x="1992143" y="8251"/>
                              </a:lnTo>
                              <a:lnTo>
                                <a:pt x="1975818" y="3651"/>
                              </a:lnTo>
                              <a:lnTo>
                                <a:pt x="1959897" y="908"/>
                              </a:lnTo>
                              <a:lnTo>
                                <a:pt x="1944370" y="0"/>
                              </a:lnTo>
                              <a:close/>
                            </a:path>
                            <a:path w="2018030" h="195580">
                              <a:moveTo>
                                <a:pt x="2008886" y="34798"/>
                              </a:moveTo>
                              <a:lnTo>
                                <a:pt x="1948561" y="34798"/>
                              </a:lnTo>
                              <a:lnTo>
                                <a:pt x="1960754" y="35867"/>
                              </a:lnTo>
                              <a:lnTo>
                                <a:pt x="1974865" y="39068"/>
                              </a:lnTo>
                              <a:lnTo>
                                <a:pt x="1990905" y="44388"/>
                              </a:lnTo>
                              <a:lnTo>
                                <a:pt x="2008886" y="51816"/>
                              </a:lnTo>
                              <a:lnTo>
                                <a:pt x="2008886" y="347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218311" id="Graphic 63" o:spid="_x0000_s1026" style="position:absolute;margin-left:354.3pt;margin-top:.9pt;width:158.9pt;height:15.4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18030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" path="m114553,l68246,7143,31750,28575,7921,60277,,98171r1881,19669l30099,167132r35242,20970l110871,195072r19313,-1171l149082,190373r18492,-5910l185674,176149r,-20574l116712,155575r-14192,-1024l59610,130357,48895,97282,50107,85258,78585,48785r39398,-9161l183514,39624r,-22860l168632,9429,152177,4191,134151,1047,114553,xem185674,134620r-40640,17145l116712,155575r68962,l185674,134620xem183514,39624r-65531,l133651,40838r16145,3643l166417,50553r17097,8501l183514,39624xem324103,l279907,7334,245110,29210,222424,60959r-7540,36704l216787,116808r28450,49435l280193,187896r43910,7176l346938,193262r20679,-5430l386129,178784r16334,-12668l411745,155575r-87642,l311169,154574,273155,130952,263778,97663r1046,-12482l289349,48571r34754,-8947l411717,39624,402843,29337,386629,16502,368033,7318,347222,1831,324103,xem411717,39624r-87614,l336909,40622r11531,2986l379936,74009r4112,23654l383022,109997r-24361,36576l324103,155575r87642,l415798,150973r9525,-16465l431038,116734r1904,-19071l431061,78753,425418,61071,416012,44602r-4295,-4978xem512190,2413r-43433,l468757,192659r47370,l516127,70739r55811,l512190,2413xem571938,70739r-55811,l621284,192659r40004,l661288,118745r-47371,l571938,70739xem661288,2413r-47371,l613917,118745r47371,l661288,2413xem806068,37338r-47497,l758571,192659r47497,l806068,37338xem875029,2413r-185419,l689610,37338r185419,l875029,2413xem1043304,2413r-138429,l904875,192659r140335,l1045210,157861r-92964,l952246,112014r86867,l1039113,77216r-86867,l952246,37338r91058,l1043304,2413xem1126363,2413r-43435,l1082928,192659r47372,l1130300,70739r55810,l1126363,2413xem1186110,70739r-55810,l1235455,192659r40006,l1275461,118745r-47372,l1186110,70739xem1275461,2413r-47372,l1228089,118745r47372,l1275461,2413xem1366392,2413r-47497,l1318895,192659r47497,l1366392,2413xem1495425,2413r-83948,l1411477,192659r78740,l1515266,191085r21989,-4729l1556172,178460r15833,-11074l1580695,157861r-121719,l1458976,37338r120605,l1572387,29083,1557004,17414,1539049,9080,1518523,4079,1495425,2413xem1579581,37338r-90253,l1503592,38340r12502,3014l1547876,72517r4063,25146l1550939,110523r-23812,37961l1489837,157861r90858,l1584580,153602r8968,-16188l1598920,118844r1788,-20927l1598943,77749r-5300,-18202l1584795,43320r-5214,-5982xem1736852,r-44197,7334l1657858,29210r-22686,31749l1627632,97663r1903,19145l1657985,166243r34956,21653l1736852,195072r22834,-1810l1780365,187832r18512,-9048l1815211,166116r9282,-10541l1736852,155575r-12935,-1001l1685903,130952r-9376,-33289l1677572,85181r24525,-36610l1736852,39624r87613,l1815591,29337,1799377,16502,1780781,7318,1759970,1831,1736852,xem1824465,39624r-87613,l1749657,40622r11531,2986l1792684,74009r4112,23654l1795770,109997r-24361,36576l1736852,155575r87641,l1828546,150973r9525,-16465l1843786,116734r1904,-19071l1843809,78753r-5643,-17682l1828760,44602r-4295,-4978xem1875663,135763r,41021l1892452,184785r17040,5715l1926794,193928r17576,1144l1960038,194095r37290,-14645l2012753,160274r-72066,l1932592,159896r-38880,-13084l1884979,141716r-9316,-5953xem1944370,r-42113,8411l1872964,42918r-1238,11692l1872297,63630r24039,37041l1945804,122158r7725,3381l1959278,128635r3761,2810l1966849,134874r1778,3810l1968627,142748r-1741,7667l1961657,155892r-8729,3286l1940687,160274r72066,l2016259,149911r1262,-12497l2016930,128504,1992499,91570,1943028,69816r-7644,-3348l1929693,63478r-3739,-2645l1922399,57531r-1906,-3430l1920493,45720r2541,-3683l1928200,39068r4993,-2746l1939925,34798r68961,l2008886,14732,1992143,8251,1975818,3651,1959897,908,1944370,xem2008886,34798r-60325,l1960754,35867r14111,3201l1990905,44388r17981,7428l2008886,34798xe" fillcolor="blue" stroked="f">
                <v:path arrowok="t"/>
                <w10:wrap anchorx="page"/>
              </v:shape>
            </w:pict>
          </mc:Fallback>
        </mc:AlternateContent>
      </w:r>
      <w:r>
        <w:rPr>
          <w:rFonts w:ascii="Trebuchet MS" w:hAnsi="Trebuchet MS"/>
          <w:b/>
          <w:sz w:val="20"/>
        </w:rPr>
        <w:t>Página</w:t>
      </w:r>
      <w:r>
        <w:rPr>
          <w:rFonts w:ascii="Trebuchet MS" w:hAnsi="Trebuchet MS"/>
          <w:b/>
          <w:spacing w:val="6"/>
          <w:sz w:val="20"/>
        </w:rPr>
        <w:t xml:space="preserve"> </w:t>
      </w:r>
      <w:r>
        <w:rPr>
          <w:rFonts w:ascii="Trebuchet MS" w:hAnsi="Trebuchet MS"/>
          <w:b/>
          <w:spacing w:val="-10"/>
          <w:sz w:val="20"/>
        </w:rPr>
        <w:t>3</w:t>
      </w:r>
    </w:p>
    <w:p w:rsidR="009F4272" w:rsidRDefault="009F4272">
      <w:pPr>
        <w:pStyle w:val="Textoindependiente"/>
        <w:rPr>
          <w:rFonts w:ascii="Trebuchet MS"/>
          <w:sz w:val="36"/>
        </w:rPr>
      </w:pPr>
    </w:p>
    <w:p w:rsidR="009F4272" w:rsidRDefault="009F4272">
      <w:pPr>
        <w:pStyle w:val="Textoindependiente"/>
        <w:spacing w:before="201"/>
        <w:rPr>
          <w:rFonts w:ascii="Trebuchet MS"/>
          <w:sz w:val="36"/>
        </w:rPr>
      </w:pPr>
    </w:p>
    <w:p w:rsidR="009F4272" w:rsidRDefault="00553859">
      <w:pPr>
        <w:spacing w:before="1" w:line="394" w:lineRule="exact"/>
        <w:ind w:left="518"/>
        <w:rPr>
          <w:b/>
          <w:sz w:val="36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1083602</wp:posOffset>
                </wp:positionH>
                <wp:positionV relativeFrom="paragraph">
                  <wp:posOffset>152005</wp:posOffset>
                </wp:positionV>
                <wp:extent cx="119380" cy="5318125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5318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5318125">
                              <a:moveTo>
                                <a:pt x="118822" y="0"/>
                              </a:moveTo>
                              <a:lnTo>
                                <a:pt x="0" y="0"/>
                              </a:lnTo>
                              <a:lnTo>
                                <a:pt x="0" y="5317616"/>
                              </a:lnTo>
                              <a:lnTo>
                                <a:pt x="118822" y="5317616"/>
                              </a:lnTo>
                              <a:lnTo>
                                <a:pt x="118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8F02E" id="Graphic 64" o:spid="_x0000_s1026" style="position:absolute;margin-left:85.3pt;margin-top:11.95pt;width:9.4pt;height:418.75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531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" path="m118822,l,,,5317616r118822,l118822,xe" fillcolor="#699" stroked="f">
                <v:path arrowok="t"/>
                <w10:wrap anchorx="page"/>
              </v:shape>
            </w:pict>
          </mc:Fallback>
        </mc:AlternateContent>
      </w:r>
      <w:r w:rsidR="00E85B82">
        <w:rPr>
          <w:b/>
          <w:color w:val="CC3300"/>
          <w:sz w:val="36"/>
        </w:rPr>
        <w:t>Capítulo</w:t>
      </w:r>
      <w:r>
        <w:rPr>
          <w:b/>
          <w:color w:val="CC3300"/>
          <w:spacing w:val="-3"/>
          <w:sz w:val="36"/>
        </w:rPr>
        <w:t xml:space="preserve"> </w:t>
      </w:r>
      <w:r>
        <w:rPr>
          <w:b/>
          <w:color w:val="CC3300"/>
          <w:spacing w:val="-5"/>
          <w:sz w:val="36"/>
        </w:rPr>
        <w:t>1:</w:t>
      </w:r>
    </w:p>
    <w:p w:rsidR="009F4272" w:rsidRDefault="00553859">
      <w:pPr>
        <w:spacing w:line="394" w:lineRule="exact"/>
        <w:ind w:left="518"/>
        <w:rPr>
          <w:b/>
          <w:sz w:val="36"/>
        </w:rPr>
      </w:pPr>
      <w:r>
        <w:rPr>
          <w:b/>
          <w:color w:val="CC3300"/>
          <w:sz w:val="36"/>
        </w:rPr>
        <w:t>¿</w:t>
      </w:r>
      <w:r w:rsidR="00E85B82">
        <w:rPr>
          <w:b/>
          <w:color w:val="CC3300"/>
          <w:sz w:val="36"/>
        </w:rPr>
        <w:t>Por</w:t>
      </w:r>
      <w:r w:rsidR="00E85B82">
        <w:rPr>
          <w:b/>
          <w:color w:val="CC3300"/>
          <w:spacing w:val="-7"/>
          <w:sz w:val="36"/>
        </w:rPr>
        <w:t xml:space="preserve"> </w:t>
      </w:r>
      <w:r w:rsidR="00E85B82">
        <w:rPr>
          <w:b/>
          <w:color w:val="CC3300"/>
          <w:sz w:val="36"/>
        </w:rPr>
        <w:t>qué</w:t>
      </w:r>
      <w:r>
        <w:rPr>
          <w:b/>
          <w:color w:val="CC3300"/>
          <w:sz w:val="36"/>
        </w:rPr>
        <w:t xml:space="preserve"> hacer</w:t>
      </w:r>
      <w:r>
        <w:rPr>
          <w:b/>
          <w:color w:val="CC3300"/>
          <w:spacing w:val="-9"/>
          <w:sz w:val="36"/>
        </w:rPr>
        <w:t xml:space="preserve"> </w:t>
      </w:r>
      <w:r w:rsidR="00E85B82">
        <w:rPr>
          <w:b/>
          <w:color w:val="CC3300"/>
          <w:sz w:val="36"/>
        </w:rPr>
        <w:t>una</w:t>
      </w:r>
      <w:r>
        <w:rPr>
          <w:b/>
          <w:color w:val="CC3300"/>
          <w:spacing w:val="-3"/>
          <w:sz w:val="36"/>
        </w:rPr>
        <w:t xml:space="preserve"> </w:t>
      </w:r>
      <w:r w:rsidR="00E85B82">
        <w:rPr>
          <w:b/>
          <w:color w:val="CC3300"/>
          <w:sz w:val="36"/>
        </w:rPr>
        <w:t>huerta</w:t>
      </w:r>
      <w:r>
        <w:rPr>
          <w:b/>
          <w:color w:val="CC3300"/>
          <w:spacing w:val="-2"/>
          <w:sz w:val="36"/>
        </w:rPr>
        <w:t>?</w:t>
      </w:r>
    </w:p>
    <w:p w:rsidR="009F4272" w:rsidRDefault="009F4272">
      <w:pPr>
        <w:pStyle w:val="Textoindependiente"/>
        <w:spacing w:before="299"/>
        <w:rPr>
          <w:sz w:val="36"/>
        </w:rPr>
      </w:pPr>
    </w:p>
    <w:p w:rsidR="009F4272" w:rsidRDefault="00E85B82">
      <w:pPr>
        <w:spacing w:before="1" w:line="394" w:lineRule="exact"/>
        <w:ind w:left="518"/>
        <w:rPr>
          <w:b/>
          <w:sz w:val="36"/>
        </w:rPr>
      </w:pPr>
      <w:r>
        <w:rPr>
          <w:b/>
          <w:color w:val="CC3300"/>
          <w:sz w:val="36"/>
        </w:rPr>
        <w:t>Capítulo</w:t>
      </w:r>
      <w:r w:rsidR="00553859">
        <w:rPr>
          <w:b/>
          <w:color w:val="CC3300"/>
          <w:spacing w:val="-3"/>
          <w:sz w:val="36"/>
        </w:rPr>
        <w:t xml:space="preserve"> </w:t>
      </w:r>
      <w:r w:rsidR="00553859">
        <w:rPr>
          <w:b/>
          <w:color w:val="CC3300"/>
          <w:spacing w:val="-5"/>
          <w:sz w:val="36"/>
        </w:rPr>
        <w:t>2:</w:t>
      </w:r>
    </w:p>
    <w:p w:rsidR="009F4272" w:rsidRDefault="00553859">
      <w:pPr>
        <w:spacing w:line="394" w:lineRule="exact"/>
        <w:ind w:left="518"/>
        <w:rPr>
          <w:b/>
          <w:sz w:val="36"/>
        </w:rPr>
      </w:pPr>
      <w:r>
        <w:rPr>
          <w:b/>
          <w:color w:val="CC3300"/>
          <w:sz w:val="36"/>
        </w:rPr>
        <w:t>¿Qué</w:t>
      </w:r>
      <w:r>
        <w:rPr>
          <w:b/>
          <w:color w:val="CC3300"/>
          <w:spacing w:val="-2"/>
          <w:sz w:val="36"/>
        </w:rPr>
        <w:t xml:space="preserve"> </w:t>
      </w:r>
      <w:r>
        <w:rPr>
          <w:b/>
          <w:color w:val="CC3300"/>
          <w:sz w:val="36"/>
        </w:rPr>
        <w:t>se necesita</w:t>
      </w:r>
      <w:r>
        <w:rPr>
          <w:b/>
          <w:color w:val="CC3300"/>
          <w:spacing w:val="-1"/>
          <w:sz w:val="36"/>
        </w:rPr>
        <w:t xml:space="preserve"> </w:t>
      </w:r>
      <w:r>
        <w:rPr>
          <w:b/>
          <w:color w:val="CC3300"/>
          <w:sz w:val="36"/>
        </w:rPr>
        <w:t>para</w:t>
      </w:r>
      <w:r>
        <w:rPr>
          <w:b/>
          <w:color w:val="CC3300"/>
          <w:spacing w:val="-1"/>
          <w:sz w:val="36"/>
        </w:rPr>
        <w:t xml:space="preserve"> </w:t>
      </w:r>
      <w:r>
        <w:rPr>
          <w:b/>
          <w:color w:val="CC3300"/>
          <w:sz w:val="36"/>
        </w:rPr>
        <w:t>hacer</w:t>
      </w:r>
      <w:r>
        <w:rPr>
          <w:b/>
          <w:color w:val="CC3300"/>
          <w:spacing w:val="-8"/>
          <w:sz w:val="36"/>
        </w:rPr>
        <w:t xml:space="preserve"> </w:t>
      </w:r>
      <w:r>
        <w:rPr>
          <w:b/>
          <w:color w:val="CC3300"/>
          <w:sz w:val="36"/>
        </w:rPr>
        <w:t>un</w:t>
      </w:r>
      <w:r w:rsidR="00E85B82">
        <w:rPr>
          <w:b/>
          <w:color w:val="CC3300"/>
          <w:sz w:val="36"/>
        </w:rPr>
        <w:t>a huerta</w:t>
      </w:r>
      <w:r>
        <w:rPr>
          <w:b/>
          <w:color w:val="CC3300"/>
          <w:spacing w:val="-2"/>
          <w:sz w:val="36"/>
        </w:rPr>
        <w:t>?</w:t>
      </w:r>
    </w:p>
    <w:p w:rsidR="009F4272" w:rsidRDefault="009F4272">
      <w:pPr>
        <w:pStyle w:val="Textoindependiente"/>
        <w:spacing w:before="297"/>
        <w:rPr>
          <w:sz w:val="36"/>
        </w:rPr>
      </w:pPr>
    </w:p>
    <w:p w:rsidR="009F4272" w:rsidRDefault="00E85B82">
      <w:pPr>
        <w:spacing w:line="396" w:lineRule="exact"/>
        <w:ind w:left="518"/>
        <w:rPr>
          <w:b/>
          <w:sz w:val="36"/>
        </w:rPr>
      </w:pPr>
      <w:r>
        <w:rPr>
          <w:b/>
          <w:color w:val="CC3300"/>
          <w:sz w:val="36"/>
        </w:rPr>
        <w:t>Capítulo</w:t>
      </w:r>
      <w:r w:rsidR="00553859">
        <w:rPr>
          <w:b/>
          <w:color w:val="CC3300"/>
          <w:spacing w:val="-4"/>
          <w:sz w:val="36"/>
        </w:rPr>
        <w:t xml:space="preserve"> </w:t>
      </w:r>
      <w:r w:rsidR="00553859">
        <w:rPr>
          <w:b/>
          <w:color w:val="CC3300"/>
          <w:spacing w:val="-5"/>
          <w:sz w:val="36"/>
        </w:rPr>
        <w:t>3:</w:t>
      </w:r>
    </w:p>
    <w:p w:rsidR="009F4272" w:rsidRDefault="00553859">
      <w:pPr>
        <w:spacing w:before="16" w:line="216" w:lineRule="auto"/>
        <w:ind w:left="518" w:right="218"/>
        <w:rPr>
          <w:b/>
          <w:sz w:val="36"/>
        </w:rPr>
      </w:pPr>
      <w:r>
        <w:rPr>
          <w:b/>
          <w:color w:val="CC3300"/>
          <w:sz w:val="36"/>
        </w:rPr>
        <w:t>¿</w:t>
      </w:r>
      <w:r w:rsidR="00E85B82">
        <w:rPr>
          <w:b/>
          <w:color w:val="CC3300"/>
          <w:sz w:val="36"/>
        </w:rPr>
        <w:t>Cómo</w:t>
      </w:r>
      <w:r>
        <w:rPr>
          <w:b/>
          <w:color w:val="CC3300"/>
          <w:spacing w:val="-6"/>
          <w:sz w:val="36"/>
        </w:rPr>
        <w:t xml:space="preserve"> </w:t>
      </w:r>
      <w:r>
        <w:rPr>
          <w:b/>
          <w:color w:val="CC3300"/>
          <w:sz w:val="36"/>
        </w:rPr>
        <w:t>debe</w:t>
      </w:r>
      <w:r>
        <w:rPr>
          <w:b/>
          <w:color w:val="CC3300"/>
          <w:spacing w:val="-5"/>
          <w:sz w:val="36"/>
        </w:rPr>
        <w:t xml:space="preserve"> </w:t>
      </w:r>
      <w:r>
        <w:rPr>
          <w:b/>
          <w:color w:val="CC3300"/>
          <w:sz w:val="36"/>
        </w:rPr>
        <w:t>prepararse</w:t>
      </w:r>
      <w:r>
        <w:rPr>
          <w:b/>
          <w:color w:val="CC3300"/>
          <w:spacing w:val="-8"/>
          <w:sz w:val="36"/>
        </w:rPr>
        <w:t xml:space="preserve"> </w:t>
      </w:r>
      <w:r>
        <w:rPr>
          <w:b/>
          <w:color w:val="CC3300"/>
          <w:sz w:val="36"/>
        </w:rPr>
        <w:t>la</w:t>
      </w:r>
      <w:r>
        <w:rPr>
          <w:b/>
          <w:color w:val="CC3300"/>
          <w:spacing w:val="-5"/>
          <w:sz w:val="36"/>
        </w:rPr>
        <w:t xml:space="preserve"> </w:t>
      </w:r>
      <w:r>
        <w:rPr>
          <w:b/>
          <w:color w:val="CC3300"/>
          <w:sz w:val="36"/>
        </w:rPr>
        <w:t>tierra</w:t>
      </w:r>
      <w:r>
        <w:rPr>
          <w:b/>
          <w:color w:val="CC3300"/>
          <w:spacing w:val="-5"/>
          <w:sz w:val="36"/>
        </w:rPr>
        <w:t xml:space="preserve"> </w:t>
      </w:r>
      <w:r>
        <w:rPr>
          <w:b/>
          <w:color w:val="CC3300"/>
          <w:sz w:val="36"/>
        </w:rPr>
        <w:t>para</w:t>
      </w:r>
      <w:r>
        <w:rPr>
          <w:b/>
          <w:color w:val="CC3300"/>
          <w:spacing w:val="-6"/>
          <w:sz w:val="36"/>
        </w:rPr>
        <w:t xml:space="preserve"> </w:t>
      </w:r>
      <w:r>
        <w:rPr>
          <w:b/>
          <w:color w:val="CC3300"/>
          <w:sz w:val="36"/>
        </w:rPr>
        <w:t>hacer</w:t>
      </w:r>
      <w:r>
        <w:rPr>
          <w:b/>
          <w:color w:val="CC3300"/>
          <w:spacing w:val="-11"/>
          <w:sz w:val="36"/>
        </w:rPr>
        <w:t xml:space="preserve"> </w:t>
      </w:r>
      <w:r>
        <w:rPr>
          <w:b/>
          <w:color w:val="CC3300"/>
          <w:sz w:val="36"/>
        </w:rPr>
        <w:t>un</w:t>
      </w:r>
      <w:r w:rsidR="00E85B82">
        <w:rPr>
          <w:b/>
          <w:color w:val="CC3300"/>
          <w:sz w:val="36"/>
        </w:rPr>
        <w:t>a</w:t>
      </w:r>
      <w:r>
        <w:rPr>
          <w:b/>
          <w:color w:val="CC3300"/>
          <w:spacing w:val="-7"/>
          <w:sz w:val="36"/>
        </w:rPr>
        <w:t xml:space="preserve"> </w:t>
      </w:r>
      <w:r w:rsidR="00E85B82">
        <w:rPr>
          <w:b/>
          <w:color w:val="CC3300"/>
          <w:sz w:val="36"/>
        </w:rPr>
        <w:t>huerta</w:t>
      </w:r>
      <w:r>
        <w:rPr>
          <w:b/>
          <w:color w:val="CC3300"/>
          <w:spacing w:val="-2"/>
          <w:sz w:val="36"/>
        </w:rPr>
        <w:t>?</w:t>
      </w:r>
    </w:p>
    <w:p w:rsidR="009F4272" w:rsidRDefault="009F4272">
      <w:pPr>
        <w:pStyle w:val="Textoindependiente"/>
        <w:spacing w:before="309"/>
        <w:rPr>
          <w:sz w:val="36"/>
        </w:rPr>
      </w:pPr>
    </w:p>
    <w:p w:rsidR="009F4272" w:rsidRDefault="00E85B82">
      <w:pPr>
        <w:spacing w:line="394" w:lineRule="exact"/>
        <w:ind w:left="518"/>
        <w:rPr>
          <w:b/>
          <w:sz w:val="36"/>
        </w:rPr>
      </w:pPr>
      <w:r>
        <w:rPr>
          <w:b/>
          <w:color w:val="CC3300"/>
          <w:sz w:val="36"/>
        </w:rPr>
        <w:t>Capítulo</w:t>
      </w:r>
      <w:r w:rsidR="00553859">
        <w:rPr>
          <w:b/>
          <w:color w:val="CC3300"/>
          <w:spacing w:val="-3"/>
          <w:sz w:val="36"/>
        </w:rPr>
        <w:t xml:space="preserve"> </w:t>
      </w:r>
      <w:r w:rsidR="00553859">
        <w:rPr>
          <w:b/>
          <w:color w:val="CC3300"/>
          <w:spacing w:val="-5"/>
          <w:sz w:val="36"/>
        </w:rPr>
        <w:t>4:</w:t>
      </w:r>
    </w:p>
    <w:p w:rsidR="009F4272" w:rsidRDefault="00553859">
      <w:pPr>
        <w:spacing w:line="394" w:lineRule="exact"/>
        <w:ind w:left="518"/>
        <w:rPr>
          <w:b/>
          <w:sz w:val="36"/>
        </w:rPr>
      </w:pPr>
      <w:r>
        <w:rPr>
          <w:b/>
          <w:color w:val="CC3300"/>
          <w:sz w:val="36"/>
        </w:rPr>
        <w:t>¿Cómo</w:t>
      </w:r>
      <w:r>
        <w:rPr>
          <w:b/>
          <w:color w:val="CC3300"/>
          <w:spacing w:val="-3"/>
          <w:sz w:val="36"/>
        </w:rPr>
        <w:t xml:space="preserve"> </w:t>
      </w:r>
      <w:r>
        <w:rPr>
          <w:b/>
          <w:color w:val="CC3300"/>
          <w:sz w:val="36"/>
        </w:rPr>
        <w:t>se</w:t>
      </w:r>
      <w:r>
        <w:rPr>
          <w:b/>
          <w:color w:val="CC3300"/>
          <w:spacing w:val="-1"/>
          <w:sz w:val="36"/>
        </w:rPr>
        <w:t xml:space="preserve"> </w:t>
      </w:r>
      <w:r>
        <w:rPr>
          <w:b/>
          <w:color w:val="CC3300"/>
          <w:sz w:val="36"/>
        </w:rPr>
        <w:t>prepara</w:t>
      </w:r>
      <w:r>
        <w:rPr>
          <w:b/>
          <w:color w:val="CC3300"/>
          <w:spacing w:val="-1"/>
          <w:sz w:val="36"/>
        </w:rPr>
        <w:t xml:space="preserve"> </w:t>
      </w:r>
      <w:r w:rsidR="00E85B82">
        <w:rPr>
          <w:b/>
          <w:color w:val="CC3300"/>
          <w:sz w:val="36"/>
        </w:rPr>
        <w:t>la huerta</w:t>
      </w:r>
      <w:r>
        <w:rPr>
          <w:b/>
          <w:color w:val="CC3300"/>
          <w:spacing w:val="-2"/>
          <w:sz w:val="36"/>
        </w:rPr>
        <w:t>?</w:t>
      </w:r>
    </w:p>
    <w:p w:rsidR="009F4272" w:rsidRDefault="009F4272">
      <w:pPr>
        <w:pStyle w:val="Textoindependiente"/>
        <w:spacing w:before="298"/>
        <w:rPr>
          <w:sz w:val="36"/>
        </w:rPr>
      </w:pPr>
    </w:p>
    <w:p w:rsidR="009F4272" w:rsidRDefault="00E85B82">
      <w:pPr>
        <w:spacing w:before="1" w:line="395" w:lineRule="exact"/>
        <w:ind w:left="518"/>
        <w:rPr>
          <w:b/>
          <w:sz w:val="36"/>
        </w:rPr>
      </w:pPr>
      <w:r>
        <w:rPr>
          <w:b/>
          <w:color w:val="CC3300"/>
          <w:sz w:val="36"/>
        </w:rPr>
        <w:t>Capítulo</w:t>
      </w:r>
      <w:r w:rsidR="00553859">
        <w:rPr>
          <w:b/>
          <w:color w:val="CC3300"/>
          <w:spacing w:val="-3"/>
          <w:sz w:val="36"/>
        </w:rPr>
        <w:t xml:space="preserve"> </w:t>
      </w:r>
      <w:r w:rsidR="00553859">
        <w:rPr>
          <w:b/>
          <w:color w:val="CC3300"/>
          <w:spacing w:val="-5"/>
          <w:sz w:val="36"/>
        </w:rPr>
        <w:t>5:</w:t>
      </w:r>
    </w:p>
    <w:p w:rsidR="009F4272" w:rsidRDefault="00553859">
      <w:pPr>
        <w:spacing w:line="395" w:lineRule="exact"/>
        <w:ind w:left="518"/>
        <w:rPr>
          <w:b/>
          <w:sz w:val="36"/>
        </w:rPr>
      </w:pPr>
      <w:r>
        <w:rPr>
          <w:b/>
          <w:color w:val="CC3300"/>
          <w:sz w:val="36"/>
        </w:rPr>
        <w:t>Multiplicación</w:t>
      </w:r>
      <w:r>
        <w:rPr>
          <w:b/>
          <w:color w:val="CC3300"/>
          <w:spacing w:val="-5"/>
          <w:sz w:val="36"/>
        </w:rPr>
        <w:t xml:space="preserve"> </w:t>
      </w:r>
      <w:r>
        <w:rPr>
          <w:b/>
          <w:color w:val="CC3300"/>
          <w:sz w:val="36"/>
        </w:rPr>
        <w:t>y</w:t>
      </w:r>
      <w:r>
        <w:rPr>
          <w:b/>
          <w:color w:val="CC3300"/>
          <w:spacing w:val="1"/>
          <w:sz w:val="36"/>
        </w:rPr>
        <w:t xml:space="preserve"> </w:t>
      </w:r>
      <w:r>
        <w:rPr>
          <w:b/>
          <w:color w:val="CC3300"/>
          <w:sz w:val="36"/>
        </w:rPr>
        <w:t>siembra</w:t>
      </w:r>
      <w:r>
        <w:rPr>
          <w:b/>
          <w:color w:val="CC3300"/>
          <w:spacing w:val="-1"/>
          <w:sz w:val="36"/>
        </w:rPr>
        <w:t xml:space="preserve"> </w:t>
      </w:r>
      <w:r>
        <w:rPr>
          <w:b/>
          <w:color w:val="CC3300"/>
          <w:sz w:val="36"/>
        </w:rPr>
        <w:t>de</w:t>
      </w:r>
      <w:r w:rsidR="00E85B82">
        <w:rPr>
          <w:b/>
          <w:color w:val="CC3300"/>
          <w:spacing w:val="-3"/>
          <w:sz w:val="36"/>
        </w:rPr>
        <w:t xml:space="preserve"> alimentos</w:t>
      </w:r>
    </w:p>
    <w:p w:rsidR="009F4272" w:rsidRDefault="009F4272">
      <w:pPr>
        <w:pStyle w:val="Textoindependiente"/>
        <w:spacing w:before="297"/>
        <w:rPr>
          <w:sz w:val="36"/>
        </w:rPr>
      </w:pPr>
    </w:p>
    <w:p w:rsidR="009F4272" w:rsidRDefault="00E85B82">
      <w:pPr>
        <w:spacing w:line="395" w:lineRule="exact"/>
        <w:ind w:left="518"/>
        <w:rPr>
          <w:b/>
          <w:sz w:val="36"/>
        </w:rPr>
      </w:pPr>
      <w:r>
        <w:rPr>
          <w:b/>
          <w:color w:val="CC3300"/>
          <w:sz w:val="36"/>
        </w:rPr>
        <w:t>Capítulo</w:t>
      </w:r>
      <w:r w:rsidR="00553859">
        <w:rPr>
          <w:b/>
          <w:color w:val="CC3300"/>
          <w:spacing w:val="-3"/>
          <w:sz w:val="36"/>
        </w:rPr>
        <w:t xml:space="preserve"> </w:t>
      </w:r>
      <w:r w:rsidR="00553859">
        <w:rPr>
          <w:b/>
          <w:color w:val="CC3300"/>
          <w:spacing w:val="-5"/>
          <w:sz w:val="36"/>
        </w:rPr>
        <w:t>6:</w:t>
      </w:r>
    </w:p>
    <w:p w:rsidR="009F4272" w:rsidRDefault="00E85B82">
      <w:pPr>
        <w:spacing w:line="395" w:lineRule="exact"/>
        <w:ind w:left="518"/>
        <w:rPr>
          <w:b/>
          <w:sz w:val="36"/>
        </w:rPr>
      </w:pPr>
      <w:r>
        <w:rPr>
          <w:b/>
          <w:color w:val="CC3300"/>
          <w:sz w:val="36"/>
        </w:rPr>
        <w:t xml:space="preserve">La huerta </w:t>
      </w:r>
      <w:r w:rsidR="00553859">
        <w:rPr>
          <w:b/>
          <w:color w:val="CC3300"/>
          <w:sz w:val="36"/>
        </w:rPr>
        <w:t>y</w:t>
      </w:r>
      <w:r w:rsidR="00553859">
        <w:rPr>
          <w:b/>
          <w:color w:val="CC3300"/>
          <w:spacing w:val="-1"/>
          <w:sz w:val="36"/>
        </w:rPr>
        <w:t xml:space="preserve"> </w:t>
      </w:r>
      <w:r w:rsidR="00553859">
        <w:rPr>
          <w:b/>
          <w:color w:val="CC3300"/>
          <w:sz w:val="36"/>
        </w:rPr>
        <w:t>sus</w:t>
      </w:r>
      <w:r w:rsidR="00553859">
        <w:rPr>
          <w:b/>
          <w:color w:val="CC3300"/>
          <w:spacing w:val="-4"/>
          <w:sz w:val="36"/>
        </w:rPr>
        <w:t xml:space="preserve"> </w:t>
      </w:r>
      <w:r w:rsidR="00553859">
        <w:rPr>
          <w:b/>
          <w:color w:val="CC3300"/>
          <w:spacing w:val="-2"/>
          <w:sz w:val="36"/>
        </w:rPr>
        <w:t>enemigos</w:t>
      </w:r>
    </w:p>
    <w:p w:rsidR="009F4272" w:rsidRDefault="009F4272">
      <w:pPr>
        <w:spacing w:line="395" w:lineRule="exact"/>
        <w:rPr>
          <w:sz w:val="36"/>
        </w:rPr>
        <w:sectPr w:rsidR="009F4272">
          <w:pgSz w:w="12240" w:h="15840"/>
          <w:pgMar w:top="1820" w:right="1580" w:bottom="280" w:left="1700" w:header="720" w:footer="720" w:gutter="0"/>
          <w:cols w:space="720"/>
        </w:sectPr>
      </w:pPr>
    </w:p>
    <w:p w:rsidR="009F4272" w:rsidRDefault="00553859">
      <w:pPr>
        <w:pStyle w:val="Textoindependiente"/>
        <w:spacing w:line="167" w:lineRule="exact"/>
        <w:ind w:left="4309"/>
        <w:rPr>
          <w:b w:val="0"/>
          <w:sz w:val="16"/>
        </w:rPr>
      </w:pPr>
      <w:r>
        <w:rPr>
          <w:b w:val="0"/>
          <w:noProof/>
          <w:position w:val="-2"/>
          <w:sz w:val="16"/>
          <w:lang w:val="es-CO" w:eastAsia="es-CO"/>
        </w:rPr>
        <w:lastRenderedPageBreak/>
        <mc:AlternateContent>
          <mc:Choice Requires="wpg">
            <w:drawing>
              <wp:inline distT="0" distB="0" distL="0" distR="0">
                <wp:extent cx="2812415" cy="106680"/>
                <wp:effectExtent l="0" t="0" r="0" b="0"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2415" cy="106680"/>
                          <a:chOff x="0" y="0"/>
                          <a:chExt cx="2812415" cy="10668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281241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2415" h="106680">
                                <a:moveTo>
                                  <a:pt x="28121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352"/>
                                </a:lnTo>
                                <a:lnTo>
                                  <a:pt x="2812161" y="106352"/>
                                </a:lnTo>
                                <a:lnTo>
                                  <a:pt x="2812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954E31" id="Group 65" o:spid="_x0000_s1026" style="width:221.45pt;height:8.4pt;mso-position-horizontal-relative:char;mso-position-vertical-relative:line" coordsize="28124,1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">
                <v:shape id="Graphic 66" o:spid="_x0000_s1027" style="position:absolute;width:28124;height:1066;visibility:visible;mso-wrap-style:square;v-text-anchor:top" coordsize="2812415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lsW8IA&#10;AADbAAAADwAAAGRycy9kb3ducmV2LnhtbESPQYvCMBSE7wv7H8Jb8Lam7qFoNYoKC3sRtPXg8dE8&#10;29LmJTTRdv+9EQSPw8x8w6w2o+nEnXrfWFYwmyYgiEurG64UnIvf7zkIH5A1dpZJwT952Kw/P1aY&#10;aTvwie55qESEsM9QQR2Cy6T0ZU0G/dQ64uhdbW8wRNlXUvc4RLjp5E+SpNJgw3GhRkf7mso2vxkF&#10;x8N1O+zShdNFftYuXFrbFolSk69xuwQRaAzv8Kv9pxWkKTy/x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CWxbwgAAANsAAAAPAAAAAAAAAAAAAAAAAJgCAABkcnMvZG93&#10;bnJldi54bWxQSwUGAAAAAAQABAD1AAAAhwMAAAAA&#10;" path="m2812161,l,,,106352r2812161,l2812161,xe" fillcolor="#cc0" stroked="f">
                  <v:path arrowok="t"/>
                </v:shape>
                <w10:anchorlock/>
              </v:group>
            </w:pict>
          </mc:Fallback>
        </mc:AlternateContent>
      </w:r>
    </w:p>
    <w:p w:rsidR="009F4272" w:rsidRDefault="009F4272">
      <w:pPr>
        <w:pStyle w:val="Textoindependiente"/>
        <w:spacing w:before="1"/>
        <w:rPr>
          <w:sz w:val="6"/>
        </w:rPr>
      </w:pPr>
    </w:p>
    <w:p w:rsidR="009F4272" w:rsidRDefault="009F4272">
      <w:pPr>
        <w:rPr>
          <w:sz w:val="6"/>
        </w:rPr>
        <w:sectPr w:rsidR="009F4272">
          <w:pgSz w:w="12240" w:h="15840"/>
          <w:pgMar w:top="1700" w:right="1580" w:bottom="280" w:left="1700" w:header="720" w:footer="720" w:gutter="0"/>
          <w:cols w:space="720"/>
        </w:sectPr>
      </w:pPr>
    </w:p>
    <w:p w:rsidR="009F4272" w:rsidRDefault="00553859">
      <w:pPr>
        <w:spacing w:before="68"/>
        <w:ind w:left="510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sz w:val="18"/>
        </w:rPr>
        <w:lastRenderedPageBreak/>
        <w:t>Página</w:t>
      </w:r>
      <w:r>
        <w:rPr>
          <w:rFonts w:ascii="Trebuchet MS" w:hAnsi="Trebuchet MS"/>
          <w:b/>
          <w:spacing w:val="2"/>
          <w:sz w:val="18"/>
        </w:rPr>
        <w:t xml:space="preserve"> </w:t>
      </w:r>
      <w:r>
        <w:rPr>
          <w:rFonts w:ascii="Trebuchet MS" w:hAnsi="Trebuchet MS"/>
          <w:b/>
          <w:spacing w:val="-10"/>
          <w:sz w:val="18"/>
        </w:rPr>
        <w:t>4</w:t>
      </w:r>
    </w:p>
    <w:p w:rsidR="009F4272" w:rsidRDefault="00553859">
      <w:pPr>
        <w:pStyle w:val="Puesto"/>
      </w:pPr>
      <w:r>
        <w:rPr>
          <w:b w:val="0"/>
        </w:rPr>
        <w:br w:type="column"/>
      </w:r>
      <w:r>
        <w:rPr>
          <w:color w:val="0000FF"/>
          <w:spacing w:val="14"/>
          <w:w w:val="120"/>
        </w:rPr>
        <w:lastRenderedPageBreak/>
        <w:t>PRESENTACION</w:t>
      </w:r>
    </w:p>
    <w:p w:rsidR="009F4272" w:rsidRDefault="009F4272">
      <w:pPr>
        <w:sectPr w:rsidR="009F4272">
          <w:type w:val="continuous"/>
          <w:pgSz w:w="12240" w:h="15840"/>
          <w:pgMar w:top="1820" w:right="1580" w:bottom="280" w:left="1700" w:header="720" w:footer="720" w:gutter="0"/>
          <w:cols w:num="2" w:space="720" w:equalWidth="0">
            <w:col w:w="1260" w:space="2595"/>
            <w:col w:w="5105"/>
          </w:cols>
        </w:sectPr>
      </w:pPr>
    </w:p>
    <w:p w:rsidR="009F4272" w:rsidRDefault="009F4272">
      <w:pPr>
        <w:pStyle w:val="Textoindependiente"/>
        <w:spacing w:before="315"/>
        <w:rPr>
          <w:rFonts w:ascii="Trebuchet MS"/>
          <w:sz w:val="32"/>
        </w:rPr>
      </w:pPr>
    </w:p>
    <w:p w:rsidR="009F4272" w:rsidRPr="0002247A" w:rsidRDefault="00553859" w:rsidP="0002247A">
      <w:pPr>
        <w:tabs>
          <w:tab w:val="left" w:pos="1432"/>
          <w:tab w:val="left" w:pos="1796"/>
          <w:tab w:val="left" w:pos="2077"/>
          <w:tab w:val="left" w:pos="2182"/>
          <w:tab w:val="left" w:pos="2600"/>
          <w:tab w:val="left" w:pos="2727"/>
          <w:tab w:val="left" w:pos="3154"/>
          <w:tab w:val="left" w:pos="3193"/>
          <w:tab w:val="left" w:pos="3377"/>
          <w:tab w:val="left" w:pos="3573"/>
          <w:tab w:val="left" w:pos="3699"/>
          <w:tab w:val="left" w:pos="4061"/>
          <w:tab w:val="left" w:pos="4164"/>
          <w:tab w:val="left" w:pos="4593"/>
          <w:tab w:val="left" w:pos="5164"/>
          <w:tab w:val="left" w:pos="5713"/>
          <w:tab w:val="left" w:pos="5776"/>
          <w:tab w:val="left" w:pos="5814"/>
          <w:tab w:val="left" w:pos="6078"/>
          <w:tab w:val="left" w:pos="6320"/>
          <w:tab w:val="left" w:pos="6493"/>
          <w:tab w:val="left" w:pos="6548"/>
          <w:tab w:val="left" w:pos="7133"/>
          <w:tab w:val="left" w:pos="7608"/>
          <w:tab w:val="left" w:pos="7821"/>
          <w:tab w:val="left" w:pos="7891"/>
          <w:tab w:val="left" w:pos="8035"/>
        </w:tabs>
        <w:spacing w:line="218" w:lineRule="auto"/>
        <w:ind w:left="841" w:right="621"/>
        <w:jc w:val="both"/>
        <w:rPr>
          <w:b/>
          <w:color w:val="CC3300"/>
          <w:sz w:val="32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42464" behindDoc="0" locked="0" layoutInCell="1" allowOverlap="1">
                <wp:simplePos x="0" y="0"/>
                <wp:positionH relativeFrom="page">
                  <wp:posOffset>1079995</wp:posOffset>
                </wp:positionH>
                <wp:positionV relativeFrom="paragraph">
                  <wp:posOffset>470680</wp:posOffset>
                </wp:positionV>
                <wp:extent cx="119380" cy="5318125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5318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5318125">
                              <a:moveTo>
                                <a:pt x="118822" y="0"/>
                              </a:moveTo>
                              <a:lnTo>
                                <a:pt x="0" y="0"/>
                              </a:lnTo>
                              <a:lnTo>
                                <a:pt x="0" y="5317616"/>
                              </a:lnTo>
                              <a:lnTo>
                                <a:pt x="118822" y="5317616"/>
                              </a:lnTo>
                              <a:lnTo>
                                <a:pt x="118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56DCF" id="Graphic 67" o:spid="_x0000_s1026" style="position:absolute;margin-left:85.05pt;margin-top:37.05pt;width:9.4pt;height:418.7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531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" path="m118822,l,,,5317616r118822,l118822,xe" fillcolor="#699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CC3300"/>
          <w:sz w:val="32"/>
        </w:rPr>
        <w:t>Los</w:t>
      </w:r>
      <w:r>
        <w:rPr>
          <w:b/>
          <w:color w:val="CC3300"/>
          <w:spacing w:val="80"/>
          <w:sz w:val="32"/>
        </w:rPr>
        <w:t xml:space="preserve"> </w:t>
      </w:r>
      <w:r>
        <w:rPr>
          <w:b/>
          <w:color w:val="CC3300"/>
          <w:sz w:val="32"/>
        </w:rPr>
        <w:t>elementos</w:t>
      </w:r>
      <w:r>
        <w:rPr>
          <w:b/>
          <w:color w:val="CC3300"/>
          <w:spacing w:val="80"/>
          <w:sz w:val="32"/>
        </w:rPr>
        <w:t xml:space="preserve"> </w:t>
      </w:r>
      <w:r>
        <w:rPr>
          <w:b/>
          <w:color w:val="CC3300"/>
          <w:sz w:val="32"/>
        </w:rPr>
        <w:t>fundamentales</w:t>
      </w:r>
      <w:r>
        <w:rPr>
          <w:b/>
          <w:color w:val="CC3300"/>
          <w:spacing w:val="80"/>
          <w:sz w:val="32"/>
        </w:rPr>
        <w:t xml:space="preserve"> </w:t>
      </w:r>
      <w:r>
        <w:rPr>
          <w:b/>
          <w:color w:val="CC3300"/>
          <w:sz w:val="32"/>
        </w:rPr>
        <w:t>del</w:t>
      </w:r>
      <w:r>
        <w:rPr>
          <w:b/>
          <w:color w:val="CC3300"/>
          <w:spacing w:val="80"/>
          <w:sz w:val="32"/>
        </w:rPr>
        <w:t xml:space="preserve"> </w:t>
      </w:r>
      <w:r>
        <w:rPr>
          <w:b/>
          <w:color w:val="CC3300"/>
          <w:sz w:val="32"/>
        </w:rPr>
        <w:t>desarrollo</w:t>
      </w:r>
      <w:r>
        <w:rPr>
          <w:b/>
          <w:color w:val="CC3300"/>
          <w:spacing w:val="80"/>
          <w:sz w:val="32"/>
        </w:rPr>
        <w:t xml:space="preserve"> </w:t>
      </w:r>
      <w:r>
        <w:rPr>
          <w:b/>
          <w:color w:val="CC3300"/>
          <w:sz w:val="32"/>
        </w:rPr>
        <w:t>de</w:t>
      </w:r>
      <w:r>
        <w:rPr>
          <w:b/>
          <w:color w:val="CC3300"/>
          <w:spacing w:val="80"/>
          <w:sz w:val="32"/>
        </w:rPr>
        <w:t xml:space="preserve"> </w:t>
      </w:r>
      <w:r>
        <w:rPr>
          <w:b/>
          <w:color w:val="CC3300"/>
          <w:sz w:val="32"/>
        </w:rPr>
        <w:t xml:space="preserve">los </w:t>
      </w:r>
      <w:r>
        <w:rPr>
          <w:b/>
          <w:color w:val="CC3300"/>
          <w:spacing w:val="-2"/>
          <w:sz w:val="32"/>
        </w:rPr>
        <w:t>niños</w:t>
      </w:r>
      <w:r>
        <w:rPr>
          <w:b/>
          <w:color w:val="CC3300"/>
          <w:sz w:val="32"/>
        </w:rPr>
        <w:tab/>
      </w:r>
      <w:r>
        <w:rPr>
          <w:b/>
          <w:color w:val="CC3300"/>
          <w:spacing w:val="-10"/>
          <w:sz w:val="32"/>
        </w:rPr>
        <w:t>y</w:t>
      </w:r>
      <w:r>
        <w:rPr>
          <w:b/>
          <w:color w:val="CC3300"/>
          <w:sz w:val="32"/>
        </w:rPr>
        <w:tab/>
      </w:r>
      <w:r>
        <w:rPr>
          <w:b/>
          <w:color w:val="CC3300"/>
          <w:sz w:val="32"/>
        </w:rPr>
        <w:tab/>
      </w:r>
      <w:r>
        <w:rPr>
          <w:b/>
          <w:color w:val="CC3300"/>
          <w:spacing w:val="-6"/>
          <w:sz w:val="32"/>
        </w:rPr>
        <w:t>de</w:t>
      </w:r>
      <w:r>
        <w:rPr>
          <w:b/>
          <w:color w:val="CC3300"/>
          <w:sz w:val="32"/>
        </w:rPr>
        <w:tab/>
      </w:r>
      <w:r>
        <w:rPr>
          <w:b/>
          <w:color w:val="CC3300"/>
          <w:sz w:val="32"/>
        </w:rPr>
        <w:tab/>
      </w:r>
      <w:r>
        <w:rPr>
          <w:b/>
          <w:color w:val="CC3300"/>
          <w:spacing w:val="-4"/>
          <w:sz w:val="32"/>
        </w:rPr>
        <w:t>sus</w:t>
      </w:r>
      <w:r>
        <w:rPr>
          <w:b/>
          <w:color w:val="CC3300"/>
          <w:sz w:val="32"/>
        </w:rPr>
        <w:tab/>
      </w:r>
      <w:r>
        <w:rPr>
          <w:b/>
          <w:color w:val="CC3300"/>
          <w:sz w:val="32"/>
        </w:rPr>
        <w:tab/>
      </w:r>
      <w:r>
        <w:rPr>
          <w:b/>
          <w:color w:val="CC3300"/>
          <w:sz w:val="32"/>
        </w:rPr>
        <w:tab/>
      </w:r>
      <w:r>
        <w:rPr>
          <w:b/>
          <w:color w:val="CC3300"/>
          <w:spacing w:val="-2"/>
          <w:sz w:val="32"/>
        </w:rPr>
        <w:t>futuros</w:t>
      </w:r>
      <w:r>
        <w:rPr>
          <w:b/>
          <w:color w:val="CC3300"/>
          <w:sz w:val="32"/>
        </w:rPr>
        <w:tab/>
      </w:r>
      <w:r>
        <w:rPr>
          <w:b/>
          <w:color w:val="CC3300"/>
          <w:spacing w:val="-2"/>
          <w:sz w:val="32"/>
        </w:rPr>
        <w:t>medios</w:t>
      </w:r>
      <w:r>
        <w:rPr>
          <w:b/>
          <w:color w:val="CC3300"/>
          <w:sz w:val="32"/>
        </w:rPr>
        <w:tab/>
      </w:r>
      <w:r>
        <w:rPr>
          <w:b/>
          <w:color w:val="CC3300"/>
          <w:sz w:val="32"/>
        </w:rPr>
        <w:tab/>
      </w:r>
      <w:r>
        <w:rPr>
          <w:b/>
          <w:color w:val="CC3300"/>
          <w:spacing w:val="-6"/>
          <w:sz w:val="32"/>
        </w:rPr>
        <w:t>de</w:t>
      </w:r>
      <w:r>
        <w:rPr>
          <w:b/>
          <w:color w:val="CC3300"/>
          <w:sz w:val="32"/>
        </w:rPr>
        <w:tab/>
      </w:r>
      <w:r>
        <w:rPr>
          <w:b/>
          <w:color w:val="CC3300"/>
          <w:spacing w:val="-4"/>
          <w:sz w:val="32"/>
        </w:rPr>
        <w:t>vida</w:t>
      </w:r>
      <w:r>
        <w:rPr>
          <w:b/>
          <w:color w:val="CC3300"/>
          <w:sz w:val="32"/>
        </w:rPr>
        <w:tab/>
      </w:r>
      <w:r>
        <w:rPr>
          <w:b/>
          <w:color w:val="CC3300"/>
          <w:spacing w:val="-4"/>
          <w:sz w:val="32"/>
        </w:rPr>
        <w:t>son</w:t>
      </w:r>
      <w:r>
        <w:rPr>
          <w:b/>
          <w:color w:val="CC3300"/>
          <w:sz w:val="32"/>
        </w:rPr>
        <w:tab/>
      </w:r>
      <w:r>
        <w:rPr>
          <w:b/>
          <w:color w:val="CC3300"/>
          <w:sz w:val="32"/>
        </w:rPr>
        <w:tab/>
      </w:r>
      <w:r>
        <w:rPr>
          <w:b/>
          <w:color w:val="CC3300"/>
          <w:spacing w:val="-4"/>
          <w:sz w:val="32"/>
        </w:rPr>
        <w:t xml:space="preserve">una </w:t>
      </w:r>
      <w:r>
        <w:rPr>
          <w:b/>
          <w:color w:val="CC3300"/>
          <w:spacing w:val="-2"/>
          <w:sz w:val="32"/>
        </w:rPr>
        <w:t>educación</w:t>
      </w:r>
      <w:r>
        <w:rPr>
          <w:b/>
          <w:color w:val="CC3300"/>
          <w:sz w:val="32"/>
        </w:rPr>
        <w:tab/>
      </w:r>
      <w:r>
        <w:rPr>
          <w:b/>
          <w:color w:val="CC3300"/>
          <w:spacing w:val="-10"/>
          <w:sz w:val="32"/>
        </w:rPr>
        <w:t>y</w:t>
      </w:r>
      <w:r>
        <w:rPr>
          <w:b/>
          <w:color w:val="CC3300"/>
          <w:sz w:val="32"/>
        </w:rPr>
        <w:tab/>
      </w:r>
      <w:r>
        <w:rPr>
          <w:b/>
          <w:color w:val="CC3300"/>
          <w:spacing w:val="-4"/>
          <w:sz w:val="32"/>
        </w:rPr>
        <w:t>una</w:t>
      </w:r>
      <w:r>
        <w:rPr>
          <w:b/>
          <w:color w:val="CC3300"/>
          <w:sz w:val="32"/>
        </w:rPr>
        <w:tab/>
      </w:r>
      <w:r>
        <w:rPr>
          <w:b/>
          <w:color w:val="CC3300"/>
          <w:sz w:val="32"/>
        </w:rPr>
        <w:tab/>
      </w:r>
      <w:r>
        <w:rPr>
          <w:b/>
          <w:color w:val="CC3300"/>
          <w:spacing w:val="-2"/>
          <w:sz w:val="32"/>
        </w:rPr>
        <w:t>nutrición</w:t>
      </w:r>
      <w:r>
        <w:rPr>
          <w:b/>
          <w:color w:val="CC3300"/>
          <w:sz w:val="32"/>
        </w:rPr>
        <w:tab/>
      </w:r>
      <w:r>
        <w:rPr>
          <w:b/>
          <w:color w:val="CC3300"/>
          <w:spacing w:val="-2"/>
          <w:sz w:val="32"/>
        </w:rPr>
        <w:t>adecuadas.</w:t>
      </w:r>
      <w:r>
        <w:rPr>
          <w:b/>
          <w:color w:val="CC3300"/>
          <w:sz w:val="32"/>
        </w:rPr>
        <w:tab/>
      </w:r>
      <w:r>
        <w:rPr>
          <w:b/>
          <w:color w:val="CC3300"/>
          <w:spacing w:val="-2"/>
          <w:sz w:val="32"/>
        </w:rPr>
        <w:t xml:space="preserve">Estas </w:t>
      </w:r>
      <w:r>
        <w:rPr>
          <w:b/>
          <w:color w:val="CC3300"/>
          <w:sz w:val="32"/>
        </w:rPr>
        <w:t xml:space="preserve">prioridades se reflejan en </w:t>
      </w:r>
      <w:r w:rsidR="0002247A">
        <w:rPr>
          <w:b/>
          <w:color w:val="CC3300"/>
          <w:sz w:val="32"/>
        </w:rPr>
        <w:t xml:space="preserve">los </w:t>
      </w:r>
      <w:r w:rsidR="0002247A">
        <w:rPr>
          <w:b/>
          <w:color w:val="CC3300"/>
          <w:spacing w:val="-2"/>
          <w:sz w:val="32"/>
        </w:rPr>
        <w:t>O</w:t>
      </w:r>
      <w:r>
        <w:rPr>
          <w:b/>
          <w:color w:val="CC3300"/>
          <w:spacing w:val="-2"/>
          <w:sz w:val="32"/>
        </w:rPr>
        <w:t>bjetivos</w:t>
      </w:r>
      <w:r w:rsidR="0002247A">
        <w:rPr>
          <w:b/>
          <w:color w:val="CC3300"/>
          <w:sz w:val="32"/>
        </w:rPr>
        <w:t xml:space="preserve"> </w:t>
      </w:r>
      <w:r>
        <w:rPr>
          <w:b/>
          <w:color w:val="CC3300"/>
          <w:spacing w:val="-6"/>
          <w:sz w:val="32"/>
        </w:rPr>
        <w:t>de</w:t>
      </w:r>
      <w:r w:rsidR="0002247A">
        <w:rPr>
          <w:b/>
          <w:color w:val="CC3300"/>
          <w:sz w:val="32"/>
        </w:rPr>
        <w:t xml:space="preserve"> </w:t>
      </w:r>
      <w:r w:rsidR="0002247A">
        <w:rPr>
          <w:b/>
          <w:color w:val="CC3300"/>
          <w:spacing w:val="-2"/>
          <w:sz w:val="32"/>
        </w:rPr>
        <w:t>D</w:t>
      </w:r>
      <w:r>
        <w:rPr>
          <w:b/>
          <w:color w:val="CC3300"/>
          <w:spacing w:val="-2"/>
          <w:sz w:val="32"/>
        </w:rPr>
        <w:t>esarrollo</w:t>
      </w:r>
      <w:r w:rsidR="0002247A">
        <w:rPr>
          <w:b/>
          <w:color w:val="CC3300"/>
          <w:spacing w:val="-2"/>
          <w:sz w:val="32"/>
        </w:rPr>
        <w:t xml:space="preserve"> </w:t>
      </w:r>
      <w:r w:rsidR="0002247A">
        <w:rPr>
          <w:b/>
          <w:color w:val="CC3300"/>
          <w:spacing w:val="-4"/>
          <w:sz w:val="32"/>
        </w:rPr>
        <w:t>Sostenible - ODS</w:t>
      </w:r>
      <w:r>
        <w:rPr>
          <w:b/>
          <w:color w:val="CC3300"/>
          <w:spacing w:val="-2"/>
          <w:sz w:val="32"/>
        </w:rPr>
        <w:t>.</w:t>
      </w:r>
      <w:r>
        <w:rPr>
          <w:b/>
          <w:color w:val="CC3300"/>
          <w:sz w:val="32"/>
        </w:rPr>
        <w:tab/>
      </w:r>
      <w:r>
        <w:rPr>
          <w:b/>
          <w:color w:val="CC3300"/>
          <w:sz w:val="32"/>
        </w:rPr>
        <w:tab/>
      </w:r>
      <w:r>
        <w:rPr>
          <w:b/>
          <w:color w:val="CC3300"/>
          <w:sz w:val="32"/>
        </w:rPr>
        <w:tab/>
      </w:r>
      <w:r>
        <w:rPr>
          <w:b/>
          <w:color w:val="CC3300"/>
          <w:spacing w:val="-4"/>
          <w:sz w:val="32"/>
        </w:rPr>
        <w:t xml:space="preserve">Sin </w:t>
      </w:r>
      <w:r>
        <w:rPr>
          <w:b/>
          <w:color w:val="CC3300"/>
          <w:sz w:val="32"/>
        </w:rPr>
        <w:t>embargo,</w:t>
      </w:r>
      <w:r>
        <w:rPr>
          <w:b/>
          <w:color w:val="CC3300"/>
          <w:spacing w:val="40"/>
          <w:sz w:val="32"/>
        </w:rPr>
        <w:t xml:space="preserve"> </w:t>
      </w:r>
      <w:r>
        <w:rPr>
          <w:b/>
          <w:color w:val="CC3300"/>
          <w:sz w:val="32"/>
        </w:rPr>
        <w:t>la</w:t>
      </w:r>
      <w:r>
        <w:rPr>
          <w:b/>
          <w:color w:val="CC3300"/>
          <w:spacing w:val="77"/>
          <w:sz w:val="32"/>
        </w:rPr>
        <w:t xml:space="preserve"> </w:t>
      </w:r>
      <w:r>
        <w:rPr>
          <w:b/>
          <w:color w:val="CC3300"/>
          <w:sz w:val="32"/>
        </w:rPr>
        <w:t>realidad</w:t>
      </w:r>
      <w:r>
        <w:rPr>
          <w:b/>
          <w:color w:val="CC3300"/>
          <w:spacing w:val="77"/>
          <w:sz w:val="32"/>
        </w:rPr>
        <w:t xml:space="preserve"> </w:t>
      </w:r>
      <w:r>
        <w:rPr>
          <w:b/>
          <w:color w:val="CC3300"/>
          <w:sz w:val="32"/>
        </w:rPr>
        <w:t>a</w:t>
      </w:r>
      <w:r>
        <w:rPr>
          <w:b/>
          <w:color w:val="CC3300"/>
          <w:spacing w:val="77"/>
          <w:sz w:val="32"/>
        </w:rPr>
        <w:t xml:space="preserve"> </w:t>
      </w:r>
      <w:r>
        <w:rPr>
          <w:b/>
          <w:color w:val="CC3300"/>
          <w:sz w:val="32"/>
        </w:rPr>
        <w:t>la</w:t>
      </w:r>
      <w:r>
        <w:rPr>
          <w:b/>
          <w:color w:val="CC3300"/>
          <w:spacing w:val="77"/>
          <w:sz w:val="32"/>
        </w:rPr>
        <w:t xml:space="preserve"> </w:t>
      </w:r>
      <w:r>
        <w:rPr>
          <w:b/>
          <w:color w:val="CC3300"/>
          <w:sz w:val="32"/>
        </w:rPr>
        <w:t>que</w:t>
      </w:r>
      <w:r>
        <w:rPr>
          <w:b/>
          <w:color w:val="CC3300"/>
          <w:spacing w:val="79"/>
          <w:sz w:val="32"/>
        </w:rPr>
        <w:t xml:space="preserve"> </w:t>
      </w:r>
      <w:r>
        <w:rPr>
          <w:b/>
          <w:color w:val="CC3300"/>
          <w:sz w:val="32"/>
        </w:rPr>
        <w:t>millones</w:t>
      </w:r>
      <w:r>
        <w:rPr>
          <w:b/>
          <w:color w:val="CC3300"/>
          <w:spacing w:val="77"/>
          <w:sz w:val="32"/>
        </w:rPr>
        <w:t xml:space="preserve"> </w:t>
      </w:r>
      <w:r>
        <w:rPr>
          <w:b/>
          <w:color w:val="CC3300"/>
          <w:sz w:val="32"/>
        </w:rPr>
        <w:t>de</w:t>
      </w:r>
      <w:r>
        <w:rPr>
          <w:b/>
          <w:color w:val="CC3300"/>
          <w:spacing w:val="40"/>
          <w:sz w:val="32"/>
        </w:rPr>
        <w:t xml:space="preserve"> </w:t>
      </w:r>
      <w:r>
        <w:rPr>
          <w:b/>
          <w:color w:val="CC3300"/>
          <w:sz w:val="32"/>
        </w:rPr>
        <w:t>niños</w:t>
      </w:r>
      <w:r>
        <w:rPr>
          <w:b/>
          <w:color w:val="CC3300"/>
          <w:spacing w:val="77"/>
          <w:sz w:val="32"/>
        </w:rPr>
        <w:t xml:space="preserve"> </w:t>
      </w:r>
      <w:r>
        <w:rPr>
          <w:b/>
          <w:color w:val="CC3300"/>
          <w:sz w:val="32"/>
        </w:rPr>
        <w:t>se enfrentan es que estas metas están lejos de alcanzarse. Los niños que van hambrientos a la escuela no pueden aprender</w:t>
      </w:r>
      <w:r>
        <w:rPr>
          <w:b/>
          <w:color w:val="CC3300"/>
          <w:spacing w:val="80"/>
          <w:sz w:val="32"/>
        </w:rPr>
        <w:t xml:space="preserve"> </w:t>
      </w:r>
      <w:r>
        <w:rPr>
          <w:b/>
          <w:color w:val="CC3300"/>
          <w:sz w:val="32"/>
        </w:rPr>
        <w:t>bien:</w:t>
      </w:r>
      <w:r>
        <w:rPr>
          <w:b/>
          <w:color w:val="CC3300"/>
          <w:sz w:val="32"/>
        </w:rPr>
        <w:tab/>
      </w:r>
      <w:r>
        <w:rPr>
          <w:b/>
          <w:color w:val="CC3300"/>
          <w:sz w:val="32"/>
        </w:rPr>
        <w:tab/>
      </w:r>
      <w:r>
        <w:rPr>
          <w:b/>
          <w:color w:val="CC3300"/>
          <w:spacing w:val="-6"/>
          <w:sz w:val="32"/>
        </w:rPr>
        <w:t>su</w:t>
      </w:r>
      <w:r w:rsidR="0002247A">
        <w:rPr>
          <w:b/>
          <w:color w:val="CC3300"/>
          <w:sz w:val="32"/>
        </w:rPr>
        <w:t xml:space="preserve"> </w:t>
      </w:r>
      <w:r>
        <w:rPr>
          <w:b/>
          <w:color w:val="CC3300"/>
          <w:spacing w:val="-2"/>
          <w:sz w:val="32"/>
        </w:rPr>
        <w:t>actividad</w:t>
      </w:r>
      <w:r>
        <w:rPr>
          <w:b/>
          <w:color w:val="CC3300"/>
          <w:sz w:val="32"/>
        </w:rPr>
        <w:tab/>
      </w:r>
      <w:r>
        <w:rPr>
          <w:b/>
          <w:color w:val="CC3300"/>
          <w:spacing w:val="-2"/>
          <w:sz w:val="32"/>
        </w:rPr>
        <w:t>física</w:t>
      </w:r>
      <w:r>
        <w:rPr>
          <w:b/>
          <w:color w:val="CC3300"/>
          <w:sz w:val="32"/>
        </w:rPr>
        <w:tab/>
      </w:r>
      <w:r>
        <w:rPr>
          <w:b/>
          <w:color w:val="CC3300"/>
          <w:spacing w:val="-6"/>
          <w:sz w:val="32"/>
        </w:rPr>
        <w:t>es</w:t>
      </w:r>
      <w:r>
        <w:rPr>
          <w:b/>
          <w:color w:val="CC3300"/>
          <w:sz w:val="32"/>
        </w:rPr>
        <w:tab/>
      </w:r>
      <w:r>
        <w:rPr>
          <w:b/>
          <w:color w:val="CC3300"/>
          <w:sz w:val="32"/>
        </w:rPr>
        <w:tab/>
      </w:r>
      <w:r>
        <w:rPr>
          <w:b/>
          <w:color w:val="CC3300"/>
          <w:spacing w:val="-2"/>
          <w:sz w:val="32"/>
        </w:rPr>
        <w:t>reducida,</w:t>
      </w:r>
      <w:r w:rsidR="0002247A">
        <w:rPr>
          <w:b/>
          <w:color w:val="CC3300"/>
          <w:sz w:val="32"/>
        </w:rPr>
        <w:t xml:space="preserve"> su </w:t>
      </w:r>
      <w:r>
        <w:rPr>
          <w:b/>
          <w:color w:val="CC3300"/>
          <w:sz w:val="32"/>
        </w:rPr>
        <w:t>capacidad</w:t>
      </w:r>
      <w:r>
        <w:rPr>
          <w:b/>
          <w:color w:val="CC3300"/>
          <w:spacing w:val="40"/>
          <w:sz w:val="32"/>
        </w:rPr>
        <w:t xml:space="preserve"> </w:t>
      </w:r>
      <w:r>
        <w:rPr>
          <w:b/>
          <w:color w:val="CC3300"/>
          <w:sz w:val="32"/>
        </w:rPr>
        <w:t>cognitiva</w:t>
      </w:r>
      <w:r>
        <w:rPr>
          <w:b/>
          <w:color w:val="CC3300"/>
          <w:spacing w:val="40"/>
          <w:sz w:val="32"/>
        </w:rPr>
        <w:t xml:space="preserve"> </w:t>
      </w:r>
      <w:r>
        <w:rPr>
          <w:b/>
          <w:color w:val="CC3300"/>
          <w:sz w:val="32"/>
        </w:rPr>
        <w:t>está</w:t>
      </w:r>
      <w:r>
        <w:rPr>
          <w:b/>
          <w:color w:val="CC3300"/>
          <w:spacing w:val="40"/>
          <w:sz w:val="32"/>
        </w:rPr>
        <w:t xml:space="preserve"> </w:t>
      </w:r>
      <w:r>
        <w:rPr>
          <w:b/>
          <w:color w:val="CC3300"/>
          <w:sz w:val="32"/>
        </w:rPr>
        <w:t>disminuida</w:t>
      </w:r>
      <w:r>
        <w:rPr>
          <w:b/>
          <w:color w:val="CC3300"/>
          <w:spacing w:val="40"/>
          <w:sz w:val="32"/>
        </w:rPr>
        <w:t xml:space="preserve"> </w:t>
      </w:r>
      <w:r>
        <w:rPr>
          <w:b/>
          <w:color w:val="CC3300"/>
          <w:sz w:val="32"/>
        </w:rPr>
        <w:t>y</w:t>
      </w:r>
      <w:r>
        <w:rPr>
          <w:b/>
          <w:color w:val="CC3300"/>
          <w:spacing w:val="40"/>
          <w:sz w:val="32"/>
        </w:rPr>
        <w:t xml:space="preserve"> </w:t>
      </w:r>
      <w:r>
        <w:rPr>
          <w:b/>
          <w:color w:val="CC3300"/>
          <w:sz w:val="32"/>
        </w:rPr>
        <w:t>presentan</w:t>
      </w:r>
      <w:r>
        <w:rPr>
          <w:b/>
          <w:color w:val="CC3300"/>
          <w:spacing w:val="40"/>
          <w:sz w:val="32"/>
        </w:rPr>
        <w:t xml:space="preserve"> </w:t>
      </w:r>
      <w:r>
        <w:rPr>
          <w:b/>
          <w:color w:val="CC3300"/>
          <w:sz w:val="32"/>
        </w:rPr>
        <w:t>una menor</w:t>
      </w:r>
      <w:r>
        <w:rPr>
          <w:b/>
          <w:color w:val="CC3300"/>
          <w:spacing w:val="40"/>
          <w:sz w:val="32"/>
        </w:rPr>
        <w:t xml:space="preserve"> </w:t>
      </w:r>
      <w:r>
        <w:rPr>
          <w:b/>
          <w:color w:val="CC3300"/>
          <w:sz w:val="32"/>
        </w:rPr>
        <w:t>resistencia</w:t>
      </w:r>
      <w:r>
        <w:rPr>
          <w:b/>
          <w:color w:val="CC3300"/>
          <w:spacing w:val="40"/>
          <w:sz w:val="32"/>
        </w:rPr>
        <w:t xml:space="preserve"> </w:t>
      </w:r>
      <w:r>
        <w:rPr>
          <w:b/>
          <w:color w:val="CC3300"/>
          <w:sz w:val="32"/>
        </w:rPr>
        <w:t>a</w:t>
      </w:r>
      <w:r>
        <w:rPr>
          <w:b/>
          <w:color w:val="CC3300"/>
          <w:spacing w:val="40"/>
          <w:sz w:val="32"/>
        </w:rPr>
        <w:t xml:space="preserve"> </w:t>
      </w:r>
      <w:r>
        <w:rPr>
          <w:b/>
          <w:color w:val="CC3300"/>
          <w:sz w:val="32"/>
        </w:rPr>
        <w:t>las</w:t>
      </w:r>
      <w:r>
        <w:rPr>
          <w:b/>
          <w:color w:val="CC3300"/>
          <w:spacing w:val="40"/>
          <w:sz w:val="32"/>
        </w:rPr>
        <w:t xml:space="preserve"> </w:t>
      </w:r>
      <w:r>
        <w:rPr>
          <w:b/>
          <w:color w:val="CC3300"/>
          <w:sz w:val="32"/>
        </w:rPr>
        <w:t>infecciones.</w:t>
      </w:r>
      <w:r>
        <w:rPr>
          <w:b/>
          <w:color w:val="CC3300"/>
          <w:spacing w:val="40"/>
          <w:sz w:val="32"/>
        </w:rPr>
        <w:t xml:space="preserve"> </w:t>
      </w:r>
      <w:r>
        <w:rPr>
          <w:b/>
          <w:color w:val="CC3300"/>
          <w:sz w:val="32"/>
        </w:rPr>
        <w:t>Su</w:t>
      </w:r>
      <w:r>
        <w:rPr>
          <w:b/>
          <w:color w:val="CC3300"/>
          <w:spacing w:val="40"/>
          <w:sz w:val="32"/>
        </w:rPr>
        <w:t xml:space="preserve"> </w:t>
      </w:r>
      <w:r>
        <w:rPr>
          <w:b/>
          <w:color w:val="CC3300"/>
          <w:sz w:val="32"/>
        </w:rPr>
        <w:t>rendimiento</w:t>
      </w:r>
      <w:r>
        <w:rPr>
          <w:b/>
          <w:color w:val="CC3300"/>
          <w:spacing w:val="80"/>
          <w:sz w:val="32"/>
        </w:rPr>
        <w:t xml:space="preserve"> </w:t>
      </w:r>
      <w:r>
        <w:rPr>
          <w:b/>
          <w:color w:val="CC3300"/>
          <w:sz w:val="32"/>
        </w:rPr>
        <w:t>escolar</w:t>
      </w:r>
      <w:r>
        <w:rPr>
          <w:b/>
          <w:color w:val="CC3300"/>
          <w:spacing w:val="-5"/>
          <w:sz w:val="32"/>
        </w:rPr>
        <w:t xml:space="preserve"> </w:t>
      </w:r>
      <w:r>
        <w:rPr>
          <w:b/>
          <w:color w:val="CC3300"/>
          <w:sz w:val="32"/>
        </w:rPr>
        <w:t>es con frecuencia escaso, y suelen abandonar</w:t>
      </w:r>
      <w:r>
        <w:rPr>
          <w:b/>
          <w:color w:val="CC3300"/>
          <w:spacing w:val="-4"/>
          <w:sz w:val="32"/>
        </w:rPr>
        <w:t xml:space="preserve"> </w:t>
      </w:r>
      <w:r>
        <w:rPr>
          <w:b/>
          <w:color w:val="CC3300"/>
          <w:sz w:val="32"/>
        </w:rPr>
        <w:t>la escuela</w:t>
      </w:r>
      <w:r>
        <w:rPr>
          <w:b/>
          <w:color w:val="CC3300"/>
          <w:spacing w:val="40"/>
          <w:sz w:val="32"/>
        </w:rPr>
        <w:t xml:space="preserve"> </w:t>
      </w:r>
      <w:r>
        <w:rPr>
          <w:b/>
          <w:color w:val="CC3300"/>
          <w:sz w:val="32"/>
        </w:rPr>
        <w:t>muy</w:t>
      </w:r>
      <w:r>
        <w:rPr>
          <w:b/>
          <w:color w:val="CC3300"/>
          <w:spacing w:val="40"/>
          <w:sz w:val="32"/>
        </w:rPr>
        <w:t xml:space="preserve"> </w:t>
      </w:r>
      <w:r>
        <w:rPr>
          <w:b/>
          <w:color w:val="CC3300"/>
          <w:sz w:val="32"/>
        </w:rPr>
        <w:t>pronto.</w:t>
      </w:r>
      <w:r>
        <w:rPr>
          <w:b/>
          <w:color w:val="CC3300"/>
          <w:spacing w:val="40"/>
          <w:sz w:val="32"/>
        </w:rPr>
        <w:t xml:space="preserve"> </w:t>
      </w:r>
      <w:r>
        <w:rPr>
          <w:b/>
          <w:color w:val="CC3300"/>
          <w:sz w:val="32"/>
        </w:rPr>
        <w:t>A</w:t>
      </w:r>
      <w:r>
        <w:rPr>
          <w:b/>
          <w:color w:val="CC3300"/>
          <w:spacing w:val="40"/>
          <w:sz w:val="32"/>
        </w:rPr>
        <w:t xml:space="preserve"> </w:t>
      </w:r>
      <w:r>
        <w:rPr>
          <w:b/>
          <w:color w:val="CC3300"/>
          <w:sz w:val="32"/>
        </w:rPr>
        <w:t>largo</w:t>
      </w:r>
      <w:r>
        <w:rPr>
          <w:b/>
          <w:color w:val="CC3300"/>
          <w:spacing w:val="40"/>
          <w:sz w:val="32"/>
        </w:rPr>
        <w:t xml:space="preserve"> </w:t>
      </w:r>
      <w:r>
        <w:rPr>
          <w:b/>
          <w:color w:val="CC3300"/>
          <w:sz w:val="32"/>
        </w:rPr>
        <w:t>plazo,</w:t>
      </w:r>
      <w:r>
        <w:rPr>
          <w:b/>
          <w:color w:val="CC3300"/>
          <w:spacing w:val="40"/>
          <w:sz w:val="32"/>
        </w:rPr>
        <w:t xml:space="preserve"> </w:t>
      </w:r>
      <w:r>
        <w:rPr>
          <w:b/>
          <w:color w:val="CC3300"/>
          <w:sz w:val="32"/>
        </w:rPr>
        <w:t>la</w:t>
      </w:r>
      <w:r>
        <w:rPr>
          <w:b/>
          <w:color w:val="CC3300"/>
          <w:spacing w:val="40"/>
          <w:sz w:val="32"/>
        </w:rPr>
        <w:t xml:space="preserve"> </w:t>
      </w:r>
      <w:r>
        <w:rPr>
          <w:b/>
          <w:color w:val="CC3300"/>
          <w:sz w:val="32"/>
        </w:rPr>
        <w:t>malnutrición</w:t>
      </w:r>
      <w:r>
        <w:rPr>
          <w:b/>
          <w:color w:val="CC3300"/>
          <w:spacing w:val="40"/>
          <w:sz w:val="32"/>
        </w:rPr>
        <w:t xml:space="preserve"> </w:t>
      </w:r>
      <w:r>
        <w:rPr>
          <w:b/>
          <w:color w:val="CC3300"/>
          <w:sz w:val="32"/>
        </w:rPr>
        <w:t>crónica</w:t>
      </w:r>
      <w:r>
        <w:rPr>
          <w:b/>
          <w:color w:val="CC3300"/>
          <w:spacing w:val="40"/>
          <w:sz w:val="32"/>
        </w:rPr>
        <w:t xml:space="preserve"> </w:t>
      </w:r>
      <w:r>
        <w:rPr>
          <w:b/>
          <w:color w:val="CC3300"/>
          <w:sz w:val="32"/>
        </w:rPr>
        <w:t>disminuye</w:t>
      </w:r>
      <w:r>
        <w:rPr>
          <w:b/>
          <w:color w:val="CC3300"/>
          <w:spacing w:val="40"/>
          <w:sz w:val="32"/>
        </w:rPr>
        <w:t xml:space="preserve"> </w:t>
      </w:r>
      <w:r>
        <w:rPr>
          <w:b/>
          <w:color w:val="CC3300"/>
          <w:sz w:val="32"/>
        </w:rPr>
        <w:t>el</w:t>
      </w:r>
      <w:r>
        <w:rPr>
          <w:b/>
          <w:color w:val="CC3300"/>
          <w:spacing w:val="40"/>
          <w:sz w:val="32"/>
        </w:rPr>
        <w:t xml:space="preserve"> </w:t>
      </w:r>
      <w:r>
        <w:rPr>
          <w:b/>
          <w:color w:val="CC3300"/>
          <w:sz w:val="32"/>
        </w:rPr>
        <w:t>potencial</w:t>
      </w:r>
      <w:r>
        <w:rPr>
          <w:b/>
          <w:color w:val="CC3300"/>
          <w:spacing w:val="40"/>
          <w:sz w:val="32"/>
        </w:rPr>
        <w:t xml:space="preserve"> </w:t>
      </w:r>
      <w:r>
        <w:rPr>
          <w:b/>
          <w:color w:val="CC3300"/>
          <w:sz w:val="32"/>
        </w:rPr>
        <w:t>del</w:t>
      </w:r>
      <w:r>
        <w:rPr>
          <w:b/>
          <w:color w:val="CC3300"/>
          <w:spacing w:val="40"/>
          <w:sz w:val="32"/>
        </w:rPr>
        <w:t xml:space="preserve"> </w:t>
      </w:r>
      <w:r>
        <w:rPr>
          <w:b/>
          <w:color w:val="CC3300"/>
          <w:sz w:val="32"/>
        </w:rPr>
        <w:t>individuo</w:t>
      </w:r>
      <w:r>
        <w:rPr>
          <w:b/>
          <w:color w:val="CC3300"/>
          <w:spacing w:val="40"/>
          <w:sz w:val="32"/>
        </w:rPr>
        <w:t xml:space="preserve"> </w:t>
      </w:r>
      <w:r>
        <w:rPr>
          <w:b/>
          <w:color w:val="CC3300"/>
          <w:sz w:val="32"/>
        </w:rPr>
        <w:t>y</w:t>
      </w:r>
      <w:r>
        <w:rPr>
          <w:b/>
          <w:color w:val="CC3300"/>
          <w:spacing w:val="40"/>
          <w:sz w:val="32"/>
        </w:rPr>
        <w:t xml:space="preserve"> </w:t>
      </w:r>
      <w:r>
        <w:rPr>
          <w:b/>
          <w:color w:val="CC3300"/>
          <w:sz w:val="32"/>
        </w:rPr>
        <w:t>tiene efectos</w:t>
      </w:r>
      <w:r>
        <w:rPr>
          <w:b/>
          <w:color w:val="CC3300"/>
          <w:spacing w:val="37"/>
          <w:sz w:val="32"/>
        </w:rPr>
        <w:t xml:space="preserve"> </w:t>
      </w:r>
      <w:r>
        <w:rPr>
          <w:b/>
          <w:color w:val="CC3300"/>
          <w:sz w:val="32"/>
        </w:rPr>
        <w:t>adversos</w:t>
      </w:r>
      <w:r>
        <w:rPr>
          <w:b/>
          <w:color w:val="CC3300"/>
          <w:spacing w:val="37"/>
          <w:sz w:val="32"/>
        </w:rPr>
        <w:t xml:space="preserve"> </w:t>
      </w:r>
      <w:r>
        <w:rPr>
          <w:b/>
          <w:color w:val="CC3300"/>
          <w:sz w:val="32"/>
        </w:rPr>
        <w:t>sobre la productividad, la</w:t>
      </w:r>
      <w:r>
        <w:rPr>
          <w:b/>
          <w:color w:val="CC3300"/>
          <w:spacing w:val="37"/>
          <w:sz w:val="32"/>
        </w:rPr>
        <w:t xml:space="preserve"> </w:t>
      </w:r>
      <w:r>
        <w:rPr>
          <w:b/>
          <w:color w:val="CC3300"/>
          <w:sz w:val="32"/>
        </w:rPr>
        <w:t>capacidad de</w:t>
      </w:r>
      <w:r>
        <w:rPr>
          <w:b/>
          <w:color w:val="CC3300"/>
          <w:spacing w:val="80"/>
          <w:sz w:val="32"/>
        </w:rPr>
        <w:t xml:space="preserve"> </w:t>
      </w:r>
      <w:r>
        <w:rPr>
          <w:b/>
          <w:color w:val="CC3300"/>
          <w:sz w:val="32"/>
        </w:rPr>
        <w:t>generar</w:t>
      </w:r>
      <w:r>
        <w:rPr>
          <w:b/>
          <w:color w:val="CC3300"/>
          <w:spacing w:val="80"/>
          <w:sz w:val="32"/>
        </w:rPr>
        <w:t xml:space="preserve"> </w:t>
      </w:r>
      <w:r>
        <w:rPr>
          <w:b/>
          <w:color w:val="CC3300"/>
          <w:sz w:val="32"/>
        </w:rPr>
        <w:t>ingresos</w:t>
      </w:r>
      <w:r>
        <w:rPr>
          <w:b/>
          <w:color w:val="CC3300"/>
          <w:spacing w:val="80"/>
          <w:sz w:val="32"/>
        </w:rPr>
        <w:t xml:space="preserve"> </w:t>
      </w:r>
      <w:r>
        <w:rPr>
          <w:b/>
          <w:color w:val="CC3300"/>
          <w:sz w:val="32"/>
        </w:rPr>
        <w:t>y</w:t>
      </w:r>
      <w:r>
        <w:rPr>
          <w:b/>
          <w:color w:val="CC3300"/>
          <w:spacing w:val="80"/>
          <w:sz w:val="32"/>
        </w:rPr>
        <w:t xml:space="preserve"> </w:t>
      </w:r>
      <w:r>
        <w:rPr>
          <w:b/>
          <w:color w:val="CC3300"/>
          <w:sz w:val="32"/>
        </w:rPr>
        <w:t>también</w:t>
      </w:r>
      <w:r>
        <w:rPr>
          <w:b/>
          <w:color w:val="CC3300"/>
          <w:spacing w:val="80"/>
          <w:sz w:val="32"/>
        </w:rPr>
        <w:t xml:space="preserve"> </w:t>
      </w:r>
      <w:r>
        <w:rPr>
          <w:b/>
          <w:color w:val="CC3300"/>
          <w:sz w:val="32"/>
        </w:rPr>
        <w:t>sobre</w:t>
      </w:r>
      <w:r>
        <w:rPr>
          <w:b/>
          <w:color w:val="CC3300"/>
          <w:spacing w:val="80"/>
          <w:sz w:val="32"/>
        </w:rPr>
        <w:t xml:space="preserve"> </w:t>
      </w:r>
      <w:r>
        <w:rPr>
          <w:b/>
          <w:color w:val="CC3300"/>
          <w:sz w:val="32"/>
        </w:rPr>
        <w:t>el</w:t>
      </w:r>
      <w:r>
        <w:rPr>
          <w:b/>
          <w:color w:val="CC3300"/>
          <w:spacing w:val="80"/>
          <w:sz w:val="32"/>
        </w:rPr>
        <w:t xml:space="preserve"> </w:t>
      </w:r>
      <w:r>
        <w:rPr>
          <w:b/>
          <w:color w:val="CC3300"/>
          <w:sz w:val="32"/>
        </w:rPr>
        <w:t>desarrollo nacional.</w:t>
      </w:r>
      <w:r>
        <w:rPr>
          <w:b/>
          <w:color w:val="CC3300"/>
          <w:spacing w:val="-7"/>
          <w:sz w:val="32"/>
        </w:rPr>
        <w:t xml:space="preserve"> </w:t>
      </w:r>
      <w:r>
        <w:rPr>
          <w:b/>
          <w:color w:val="CC3300"/>
          <w:sz w:val="32"/>
        </w:rPr>
        <w:t>Así,</w:t>
      </w:r>
      <w:r>
        <w:rPr>
          <w:b/>
          <w:color w:val="CC3300"/>
          <w:spacing w:val="-6"/>
          <w:sz w:val="32"/>
        </w:rPr>
        <w:t xml:space="preserve"> </w:t>
      </w:r>
      <w:r>
        <w:rPr>
          <w:b/>
          <w:color w:val="CC3300"/>
          <w:sz w:val="32"/>
        </w:rPr>
        <w:t>el</w:t>
      </w:r>
      <w:r>
        <w:rPr>
          <w:b/>
          <w:color w:val="CC3300"/>
          <w:spacing w:val="-4"/>
          <w:sz w:val="32"/>
        </w:rPr>
        <w:t xml:space="preserve"> </w:t>
      </w:r>
      <w:r>
        <w:rPr>
          <w:b/>
          <w:color w:val="CC3300"/>
          <w:sz w:val="32"/>
        </w:rPr>
        <w:t>futuro</w:t>
      </w:r>
      <w:r>
        <w:rPr>
          <w:b/>
          <w:color w:val="CC3300"/>
          <w:spacing w:val="-5"/>
          <w:sz w:val="32"/>
        </w:rPr>
        <w:t xml:space="preserve"> </w:t>
      </w:r>
      <w:r>
        <w:rPr>
          <w:b/>
          <w:color w:val="CC3300"/>
          <w:sz w:val="32"/>
        </w:rPr>
        <w:t>de</w:t>
      </w:r>
      <w:r>
        <w:rPr>
          <w:b/>
          <w:color w:val="CC3300"/>
          <w:spacing w:val="-7"/>
          <w:sz w:val="32"/>
        </w:rPr>
        <w:t xml:space="preserve"> </w:t>
      </w:r>
      <w:r>
        <w:rPr>
          <w:b/>
          <w:color w:val="CC3300"/>
          <w:sz w:val="32"/>
        </w:rPr>
        <w:t>un</w:t>
      </w:r>
      <w:r>
        <w:rPr>
          <w:b/>
          <w:color w:val="CC3300"/>
          <w:spacing w:val="-6"/>
          <w:sz w:val="32"/>
        </w:rPr>
        <w:t xml:space="preserve"> </w:t>
      </w:r>
      <w:r>
        <w:rPr>
          <w:b/>
          <w:color w:val="CC3300"/>
          <w:sz w:val="32"/>
        </w:rPr>
        <w:t>país</w:t>
      </w:r>
      <w:r>
        <w:rPr>
          <w:b/>
          <w:color w:val="CC3300"/>
          <w:spacing w:val="-3"/>
          <w:sz w:val="32"/>
        </w:rPr>
        <w:t xml:space="preserve"> </w:t>
      </w:r>
      <w:r>
        <w:rPr>
          <w:b/>
          <w:color w:val="CC3300"/>
          <w:sz w:val="32"/>
        </w:rPr>
        <w:t>depende</w:t>
      </w:r>
      <w:r>
        <w:rPr>
          <w:b/>
          <w:color w:val="CC3300"/>
          <w:spacing w:val="-3"/>
          <w:sz w:val="32"/>
        </w:rPr>
        <w:t xml:space="preserve"> </w:t>
      </w:r>
      <w:r>
        <w:rPr>
          <w:b/>
          <w:color w:val="CC3300"/>
          <w:sz w:val="32"/>
        </w:rPr>
        <w:t>de</w:t>
      </w:r>
      <w:r>
        <w:rPr>
          <w:b/>
          <w:color w:val="CC3300"/>
          <w:spacing w:val="-7"/>
          <w:sz w:val="32"/>
        </w:rPr>
        <w:t xml:space="preserve"> </w:t>
      </w:r>
      <w:r>
        <w:rPr>
          <w:b/>
          <w:color w:val="CC3300"/>
          <w:sz w:val="32"/>
        </w:rPr>
        <w:t>sus</w:t>
      </w:r>
      <w:r>
        <w:rPr>
          <w:b/>
          <w:color w:val="CC3300"/>
          <w:spacing w:val="-2"/>
          <w:sz w:val="32"/>
        </w:rPr>
        <w:t xml:space="preserve"> </w:t>
      </w:r>
      <w:r>
        <w:rPr>
          <w:b/>
          <w:color w:val="CC3300"/>
          <w:sz w:val="32"/>
        </w:rPr>
        <w:t>niños y jóvenes.</w:t>
      </w:r>
    </w:p>
    <w:p w:rsidR="009F4272" w:rsidRDefault="00553859">
      <w:pPr>
        <w:tabs>
          <w:tab w:val="left" w:pos="1566"/>
          <w:tab w:val="left" w:pos="3319"/>
          <w:tab w:val="left" w:pos="3863"/>
          <w:tab w:val="left" w:pos="5348"/>
          <w:tab w:val="left" w:pos="5736"/>
          <w:tab w:val="left" w:pos="6281"/>
          <w:tab w:val="left" w:pos="7876"/>
        </w:tabs>
        <w:spacing w:line="307" w:lineRule="exact"/>
        <w:ind w:left="841"/>
        <w:rPr>
          <w:b/>
          <w:sz w:val="32"/>
        </w:rPr>
      </w:pPr>
      <w:r>
        <w:rPr>
          <w:b/>
          <w:color w:val="CC3300"/>
          <w:spacing w:val="-5"/>
          <w:sz w:val="32"/>
        </w:rPr>
        <w:t>Las</w:t>
      </w:r>
      <w:r>
        <w:rPr>
          <w:b/>
          <w:color w:val="CC3300"/>
          <w:sz w:val="32"/>
        </w:rPr>
        <w:tab/>
      </w:r>
      <w:r>
        <w:rPr>
          <w:b/>
          <w:color w:val="CC3300"/>
          <w:spacing w:val="-2"/>
          <w:sz w:val="32"/>
        </w:rPr>
        <w:t>inversiones</w:t>
      </w:r>
      <w:r>
        <w:rPr>
          <w:b/>
          <w:color w:val="CC3300"/>
          <w:sz w:val="32"/>
        </w:rPr>
        <w:tab/>
      </w:r>
      <w:r>
        <w:rPr>
          <w:b/>
          <w:color w:val="CC3300"/>
          <w:spacing w:val="-5"/>
          <w:sz w:val="32"/>
        </w:rPr>
        <w:t>en</w:t>
      </w:r>
      <w:r>
        <w:rPr>
          <w:b/>
          <w:color w:val="CC3300"/>
          <w:sz w:val="32"/>
        </w:rPr>
        <w:tab/>
      </w:r>
      <w:r>
        <w:rPr>
          <w:b/>
          <w:color w:val="CC3300"/>
          <w:spacing w:val="-2"/>
          <w:sz w:val="32"/>
        </w:rPr>
        <w:t>nutrición</w:t>
      </w:r>
      <w:r>
        <w:rPr>
          <w:b/>
          <w:color w:val="CC3300"/>
          <w:sz w:val="32"/>
        </w:rPr>
        <w:tab/>
      </w:r>
      <w:r>
        <w:rPr>
          <w:b/>
          <w:color w:val="CC3300"/>
          <w:spacing w:val="-10"/>
          <w:sz w:val="32"/>
        </w:rPr>
        <w:t>y</w:t>
      </w:r>
      <w:r>
        <w:rPr>
          <w:b/>
          <w:color w:val="CC3300"/>
          <w:sz w:val="32"/>
        </w:rPr>
        <w:tab/>
      </w:r>
      <w:r>
        <w:rPr>
          <w:b/>
          <w:color w:val="CC3300"/>
          <w:spacing w:val="-5"/>
          <w:sz w:val="32"/>
        </w:rPr>
        <w:t>en</w:t>
      </w:r>
      <w:r>
        <w:rPr>
          <w:b/>
          <w:color w:val="CC3300"/>
          <w:sz w:val="32"/>
        </w:rPr>
        <w:tab/>
      </w:r>
      <w:r>
        <w:rPr>
          <w:b/>
          <w:color w:val="CC3300"/>
          <w:spacing w:val="-2"/>
          <w:sz w:val="32"/>
        </w:rPr>
        <w:t>educación</w:t>
      </w:r>
      <w:r>
        <w:rPr>
          <w:b/>
          <w:color w:val="CC3300"/>
          <w:sz w:val="32"/>
        </w:rPr>
        <w:tab/>
      </w:r>
      <w:r>
        <w:rPr>
          <w:b/>
          <w:color w:val="CC3300"/>
          <w:spacing w:val="-5"/>
          <w:sz w:val="32"/>
        </w:rPr>
        <w:t>son</w:t>
      </w:r>
    </w:p>
    <w:p w:rsidR="009F4272" w:rsidRDefault="00553859">
      <w:pPr>
        <w:spacing w:before="1" w:line="225" w:lineRule="auto"/>
        <w:ind w:left="841" w:right="625"/>
        <w:jc w:val="both"/>
        <w:rPr>
          <w:rFonts w:ascii="Arial" w:hAnsi="Arial"/>
          <w:b/>
          <w:sz w:val="32"/>
        </w:rPr>
      </w:pPr>
      <w:r>
        <w:rPr>
          <w:b/>
          <w:color w:val="CC3300"/>
          <w:sz w:val="32"/>
        </w:rPr>
        <w:t xml:space="preserve">esenciales para romper el ciclo de pobreza y </w:t>
      </w:r>
      <w:r>
        <w:rPr>
          <w:b/>
          <w:color w:val="CC3300"/>
          <w:spacing w:val="-2"/>
          <w:sz w:val="32"/>
        </w:rPr>
        <w:t>malnutrición</w:t>
      </w:r>
      <w:r>
        <w:rPr>
          <w:rFonts w:ascii="Arial" w:hAnsi="Arial"/>
          <w:b/>
          <w:color w:val="CC3300"/>
          <w:spacing w:val="-2"/>
          <w:sz w:val="32"/>
        </w:rPr>
        <w:t>.</w:t>
      </w:r>
    </w:p>
    <w:p w:rsidR="009F4272" w:rsidRDefault="00553859">
      <w:pPr>
        <w:spacing w:line="218" w:lineRule="auto"/>
        <w:ind w:left="841" w:right="617"/>
        <w:jc w:val="both"/>
        <w:rPr>
          <w:b/>
          <w:sz w:val="32"/>
        </w:rPr>
      </w:pPr>
      <w:r>
        <w:rPr>
          <w:b/>
          <w:color w:val="CC3300"/>
          <w:sz w:val="32"/>
        </w:rPr>
        <w:t>La FAO considera que las escuelas pueden contribuir mucho a los esfuerzos de los países para superar el ha</w:t>
      </w:r>
      <w:r w:rsidR="0002247A">
        <w:rPr>
          <w:b/>
          <w:color w:val="CC3300"/>
          <w:sz w:val="32"/>
        </w:rPr>
        <w:t xml:space="preserve">mbre y la malnutrición, y que las huertas </w:t>
      </w:r>
      <w:r>
        <w:rPr>
          <w:b/>
          <w:color w:val="CC3300"/>
          <w:sz w:val="32"/>
        </w:rPr>
        <w:t>pueden ayudar</w:t>
      </w:r>
      <w:r>
        <w:rPr>
          <w:b/>
          <w:color w:val="CC3300"/>
          <w:spacing w:val="-1"/>
          <w:sz w:val="32"/>
        </w:rPr>
        <w:t xml:space="preserve"> </w:t>
      </w:r>
      <w:r>
        <w:rPr>
          <w:b/>
          <w:color w:val="CC3300"/>
          <w:sz w:val="32"/>
        </w:rPr>
        <w:t>a mejorar</w:t>
      </w:r>
      <w:r>
        <w:rPr>
          <w:b/>
          <w:color w:val="CC3300"/>
          <w:spacing w:val="-1"/>
          <w:sz w:val="32"/>
        </w:rPr>
        <w:t xml:space="preserve"> </w:t>
      </w:r>
      <w:r>
        <w:rPr>
          <w:b/>
          <w:color w:val="CC3300"/>
          <w:sz w:val="32"/>
        </w:rPr>
        <w:t xml:space="preserve">la nutrición y la educación de los niños y de sus familias, en las zonas </w:t>
      </w:r>
      <w:r>
        <w:rPr>
          <w:b/>
          <w:color w:val="CC3300"/>
          <w:spacing w:val="-2"/>
          <w:sz w:val="32"/>
        </w:rPr>
        <w:t>urbanas</w:t>
      </w:r>
      <w:r w:rsidR="0002247A">
        <w:rPr>
          <w:b/>
          <w:color w:val="CC3300"/>
          <w:spacing w:val="-2"/>
          <w:sz w:val="32"/>
        </w:rPr>
        <w:t xml:space="preserve"> y rurales</w:t>
      </w:r>
      <w:r>
        <w:rPr>
          <w:b/>
          <w:color w:val="CC3300"/>
          <w:spacing w:val="-2"/>
          <w:sz w:val="32"/>
        </w:rPr>
        <w:t>.</w:t>
      </w:r>
    </w:p>
    <w:p w:rsidR="009F4272" w:rsidRDefault="009F4272">
      <w:pPr>
        <w:spacing w:line="218" w:lineRule="auto"/>
        <w:jc w:val="both"/>
        <w:rPr>
          <w:sz w:val="32"/>
        </w:rPr>
        <w:sectPr w:rsidR="009F4272">
          <w:type w:val="continuous"/>
          <w:pgSz w:w="12240" w:h="15840"/>
          <w:pgMar w:top="1820" w:right="1580" w:bottom="280" w:left="1700" w:header="720" w:footer="720" w:gutter="0"/>
          <w:cols w:space="720"/>
        </w:sectPr>
      </w:pPr>
    </w:p>
    <w:p w:rsidR="009F4272" w:rsidRDefault="00553859">
      <w:pPr>
        <w:pStyle w:val="Textoindependiente"/>
        <w:spacing w:line="167" w:lineRule="exact"/>
        <w:ind w:left="4315"/>
        <w:rPr>
          <w:b w:val="0"/>
          <w:sz w:val="16"/>
        </w:rPr>
      </w:pPr>
      <w:r>
        <w:rPr>
          <w:b w:val="0"/>
          <w:noProof/>
          <w:position w:val="-2"/>
          <w:sz w:val="16"/>
          <w:lang w:val="es-CO" w:eastAsia="es-CO"/>
        </w:rPr>
        <w:lastRenderedPageBreak/>
        <mc:AlternateContent>
          <mc:Choice Requires="wpg">
            <w:drawing>
              <wp:inline distT="0" distB="0" distL="0" distR="0">
                <wp:extent cx="2812415" cy="106680"/>
                <wp:effectExtent l="0" t="0" r="0" b="0"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2415" cy="106680"/>
                          <a:chOff x="0" y="0"/>
                          <a:chExt cx="2812415" cy="10668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281241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2415" h="106680">
                                <a:moveTo>
                                  <a:pt x="28121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329"/>
                                </a:lnTo>
                                <a:lnTo>
                                  <a:pt x="2812161" y="106329"/>
                                </a:lnTo>
                                <a:lnTo>
                                  <a:pt x="2812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F591D5" id="Group 68" o:spid="_x0000_s1026" style="width:221.45pt;height:8.4pt;mso-position-horizontal-relative:char;mso-position-vertical-relative:line" coordsize="28124,1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">
                <v:shape id="Graphic 69" o:spid="_x0000_s1027" style="position:absolute;width:28124;height:1066;visibility:visible;mso-wrap-style:square;v-text-anchor:top" coordsize="2812415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4KcIA&#10;AADbAAAADwAAAGRycy9kb3ducmV2LnhtbESPQYvCMBSE7wv+h/AEb2vqHspajaKCsJcFbT14fDTP&#10;trR5CU203X9vBGGPw8x8w6y3o+nEg3rfWFawmCcgiEurG64UXIrj5zcIH5A1dpZJwR952G4mH2vM&#10;tB34TI88VCJC2GeooA7BZVL6siaDfm4dcfRutjcYouwrqXscItx08itJUmmw4bhQo6NDTWWb342C&#10;0+9tN+zTpdNFftEuXFvbFolSs+m4W4EINIb/8Lv9oxWkS3h9iT9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vgpwgAAANsAAAAPAAAAAAAAAAAAAAAAAJgCAABkcnMvZG93&#10;bnJldi54bWxQSwUGAAAAAAQABAD1AAAAhwMAAAAA&#10;" path="m2812161,l,,,106329r2812161,l2812161,xe" fillcolor="#cc0" stroked="f">
                  <v:path arrowok="t"/>
                </v:shape>
                <w10:anchorlock/>
              </v:group>
            </w:pict>
          </mc:Fallback>
        </mc:AlternateContent>
      </w:r>
    </w:p>
    <w:p w:rsidR="009F4272" w:rsidRDefault="00553859">
      <w:pPr>
        <w:spacing w:before="138"/>
        <w:ind w:left="518"/>
        <w:rPr>
          <w:rFonts w:ascii="Trebuchet MS" w:hAnsi="Trebuchet MS"/>
          <w:b/>
          <w:sz w:val="18"/>
        </w:rPr>
      </w:pPr>
      <w:r>
        <w:rPr>
          <w:noProof/>
          <w:lang w:val="es-CO" w:eastAsia="es-CO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3291078</wp:posOffset>
            </wp:positionH>
            <wp:positionV relativeFrom="paragraph">
              <wp:posOffset>172496</wp:posOffset>
            </wp:positionV>
            <wp:extent cx="3059430" cy="195072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sz w:val="18"/>
        </w:rPr>
        <w:t>Página</w:t>
      </w:r>
      <w:r>
        <w:rPr>
          <w:rFonts w:ascii="Trebuchet MS" w:hAnsi="Trebuchet MS"/>
          <w:b/>
          <w:spacing w:val="2"/>
          <w:sz w:val="18"/>
        </w:rPr>
        <w:t xml:space="preserve"> </w:t>
      </w:r>
      <w:r>
        <w:rPr>
          <w:rFonts w:ascii="Trebuchet MS" w:hAnsi="Trebuchet MS"/>
          <w:b/>
          <w:spacing w:val="-10"/>
          <w:sz w:val="18"/>
        </w:rPr>
        <w:t>5</w:t>
      </w:r>
    </w:p>
    <w:p w:rsidR="009F4272" w:rsidRDefault="009F4272">
      <w:pPr>
        <w:pStyle w:val="Textoindependiente"/>
        <w:spacing w:before="360"/>
        <w:rPr>
          <w:rFonts w:ascii="Trebuchet MS"/>
          <w:sz w:val="32"/>
        </w:rPr>
      </w:pPr>
    </w:p>
    <w:p w:rsidR="009F4272" w:rsidRDefault="00553859">
      <w:pPr>
        <w:spacing w:line="280" w:lineRule="auto"/>
        <w:ind w:left="518" w:right="218"/>
        <w:rPr>
          <w:b/>
          <w:sz w:val="32"/>
        </w:rPr>
      </w:pPr>
      <w:r>
        <w:rPr>
          <w:b/>
          <w:color w:val="CC3300"/>
          <w:sz w:val="32"/>
        </w:rPr>
        <w:t>A</w:t>
      </w:r>
      <w:r>
        <w:rPr>
          <w:b/>
          <w:color w:val="CC3300"/>
          <w:spacing w:val="-20"/>
          <w:sz w:val="32"/>
        </w:rPr>
        <w:t xml:space="preserve"> </w:t>
      </w:r>
      <w:r>
        <w:rPr>
          <w:b/>
          <w:color w:val="CC3300"/>
          <w:sz w:val="32"/>
        </w:rPr>
        <w:t>este</w:t>
      </w:r>
      <w:r>
        <w:rPr>
          <w:b/>
          <w:color w:val="CC3300"/>
          <w:spacing w:val="-8"/>
          <w:sz w:val="32"/>
        </w:rPr>
        <w:t xml:space="preserve"> </w:t>
      </w:r>
      <w:r>
        <w:rPr>
          <w:b/>
          <w:color w:val="CC3300"/>
          <w:sz w:val="32"/>
        </w:rPr>
        <w:t>aspecto,</w:t>
      </w:r>
      <w:r>
        <w:rPr>
          <w:b/>
          <w:color w:val="CC3300"/>
          <w:spacing w:val="-6"/>
          <w:sz w:val="32"/>
        </w:rPr>
        <w:t xml:space="preserve"> </w:t>
      </w:r>
      <w:r>
        <w:rPr>
          <w:b/>
          <w:color w:val="CC3300"/>
          <w:sz w:val="32"/>
        </w:rPr>
        <w:t>es</w:t>
      </w:r>
      <w:r>
        <w:rPr>
          <w:b/>
          <w:color w:val="CC3300"/>
          <w:spacing w:val="-2"/>
          <w:sz w:val="32"/>
        </w:rPr>
        <w:t xml:space="preserve"> </w:t>
      </w:r>
      <w:r>
        <w:rPr>
          <w:b/>
          <w:color w:val="CC3300"/>
          <w:sz w:val="32"/>
        </w:rPr>
        <w:t>importante</w:t>
      </w:r>
      <w:r>
        <w:rPr>
          <w:b/>
          <w:color w:val="CC3300"/>
          <w:spacing w:val="-6"/>
          <w:sz w:val="32"/>
        </w:rPr>
        <w:t xml:space="preserve"> </w:t>
      </w:r>
      <w:r>
        <w:rPr>
          <w:b/>
          <w:color w:val="CC3300"/>
          <w:sz w:val="32"/>
        </w:rPr>
        <w:t>hacer</w:t>
      </w:r>
      <w:r>
        <w:rPr>
          <w:b/>
          <w:color w:val="CC3300"/>
          <w:spacing w:val="-6"/>
          <w:sz w:val="32"/>
        </w:rPr>
        <w:t xml:space="preserve"> </w:t>
      </w:r>
      <w:r>
        <w:rPr>
          <w:b/>
          <w:color w:val="CC3300"/>
          <w:sz w:val="32"/>
        </w:rPr>
        <w:t>hincapié</w:t>
      </w:r>
      <w:r>
        <w:rPr>
          <w:b/>
          <w:color w:val="CC3300"/>
          <w:spacing w:val="-6"/>
          <w:sz w:val="32"/>
        </w:rPr>
        <w:t xml:space="preserve"> </w:t>
      </w:r>
      <w:r>
        <w:rPr>
          <w:b/>
          <w:color w:val="CC3300"/>
          <w:sz w:val="32"/>
        </w:rPr>
        <w:t>en</w:t>
      </w:r>
      <w:r>
        <w:rPr>
          <w:b/>
          <w:color w:val="CC3300"/>
          <w:spacing w:val="-4"/>
          <w:sz w:val="32"/>
        </w:rPr>
        <w:t xml:space="preserve"> </w:t>
      </w:r>
      <w:r>
        <w:rPr>
          <w:b/>
          <w:color w:val="CC3300"/>
          <w:sz w:val="32"/>
        </w:rPr>
        <w:t>que</w:t>
      </w:r>
      <w:r>
        <w:rPr>
          <w:b/>
          <w:color w:val="CC3300"/>
          <w:spacing w:val="-5"/>
          <w:sz w:val="32"/>
        </w:rPr>
        <w:t xml:space="preserve"> </w:t>
      </w:r>
      <w:r w:rsidR="001B253C">
        <w:rPr>
          <w:b/>
          <w:color w:val="CC3300"/>
          <w:sz w:val="32"/>
        </w:rPr>
        <w:t>la</w:t>
      </w:r>
      <w:r>
        <w:rPr>
          <w:b/>
          <w:color w:val="CC3300"/>
          <w:sz w:val="32"/>
        </w:rPr>
        <w:t xml:space="preserve">s </w:t>
      </w:r>
      <w:r w:rsidR="001B253C">
        <w:rPr>
          <w:b/>
          <w:color w:val="CC3300"/>
          <w:sz w:val="32"/>
        </w:rPr>
        <w:t>huertas</w:t>
      </w:r>
      <w:r>
        <w:rPr>
          <w:b/>
          <w:color w:val="CC3300"/>
          <w:sz w:val="32"/>
        </w:rPr>
        <w:t xml:space="preserve"> constituyen una plataforma de</w:t>
      </w:r>
    </w:p>
    <w:p w:rsidR="009F4272" w:rsidRDefault="00553859">
      <w:pPr>
        <w:ind w:left="518"/>
        <w:rPr>
          <w:b/>
          <w:sz w:val="32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1011605</wp:posOffset>
                </wp:positionH>
                <wp:positionV relativeFrom="paragraph">
                  <wp:posOffset>102257</wp:posOffset>
                </wp:positionV>
                <wp:extent cx="119380" cy="5318125"/>
                <wp:effectExtent l="0" t="0" r="0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5318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5318125">
                              <a:moveTo>
                                <a:pt x="118822" y="0"/>
                              </a:moveTo>
                              <a:lnTo>
                                <a:pt x="0" y="0"/>
                              </a:lnTo>
                              <a:lnTo>
                                <a:pt x="0" y="5317616"/>
                              </a:lnTo>
                              <a:lnTo>
                                <a:pt x="118822" y="5317616"/>
                              </a:lnTo>
                              <a:lnTo>
                                <a:pt x="118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F858A" id="Graphic 71" o:spid="_x0000_s1026" style="position:absolute;margin-left:79.65pt;margin-top:8.05pt;width:9.4pt;height:418.7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531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" path="m118822,l,,,5317616r118822,l118822,xe" fillcolor="#699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CC3300"/>
          <w:spacing w:val="-2"/>
          <w:sz w:val="32"/>
        </w:rPr>
        <w:t>aprendizaje.</w:t>
      </w:r>
    </w:p>
    <w:p w:rsidR="009F4272" w:rsidRDefault="009F4272">
      <w:pPr>
        <w:pStyle w:val="Textoindependiente"/>
        <w:spacing w:before="126"/>
        <w:rPr>
          <w:sz w:val="32"/>
        </w:rPr>
      </w:pPr>
      <w:bookmarkStart w:id="0" w:name="_GoBack"/>
      <w:bookmarkEnd w:id="0"/>
    </w:p>
    <w:p w:rsidR="009F4272" w:rsidRDefault="00553859">
      <w:pPr>
        <w:spacing w:before="1" w:line="280" w:lineRule="auto"/>
        <w:ind w:left="518" w:right="283"/>
        <w:jc w:val="both"/>
        <w:rPr>
          <w:b/>
          <w:sz w:val="32"/>
        </w:rPr>
      </w:pPr>
      <w:r>
        <w:rPr>
          <w:b/>
          <w:color w:val="CC3300"/>
          <w:sz w:val="32"/>
        </w:rPr>
        <w:t>El solar productivo nace de la necesidad de contribuir a la formación profesional del estudiante en relación con la agricultura, la cultura y el medio ambiente, además consti- tuye un medio por el cual las escuelas contribuyen a los es- fuerzos del país para superar el hambre y la malnutrición.</w:t>
      </w:r>
    </w:p>
    <w:p w:rsidR="009F4272" w:rsidRDefault="009F4272">
      <w:pPr>
        <w:pStyle w:val="Textoindependiente"/>
        <w:spacing w:before="62"/>
        <w:rPr>
          <w:sz w:val="32"/>
        </w:rPr>
      </w:pPr>
    </w:p>
    <w:p w:rsidR="009F4272" w:rsidRDefault="00553859">
      <w:pPr>
        <w:spacing w:line="280" w:lineRule="auto"/>
        <w:ind w:left="518" w:right="278"/>
        <w:jc w:val="both"/>
        <w:rPr>
          <w:b/>
          <w:sz w:val="32"/>
        </w:rPr>
      </w:pPr>
      <w:r>
        <w:rPr>
          <w:b/>
          <w:color w:val="CC3300"/>
          <w:sz w:val="32"/>
        </w:rPr>
        <w:t>¨Solares Productivos¨ es un manual de auto- instrucción en producción de hortalizas.</w:t>
      </w:r>
    </w:p>
    <w:p w:rsidR="009F4272" w:rsidRDefault="00553859">
      <w:pPr>
        <w:spacing w:line="280" w:lineRule="auto"/>
        <w:ind w:left="518" w:right="283"/>
        <w:jc w:val="both"/>
        <w:rPr>
          <w:b/>
          <w:sz w:val="32"/>
        </w:rPr>
      </w:pPr>
      <w:r>
        <w:rPr>
          <w:b/>
          <w:color w:val="CC3300"/>
          <w:sz w:val="32"/>
        </w:rPr>
        <w:t>El</w:t>
      </w:r>
      <w:r>
        <w:rPr>
          <w:b/>
          <w:color w:val="CC3300"/>
          <w:spacing w:val="-1"/>
          <w:sz w:val="32"/>
        </w:rPr>
        <w:t xml:space="preserve"> </w:t>
      </w:r>
      <w:r>
        <w:rPr>
          <w:b/>
          <w:color w:val="CC3300"/>
          <w:sz w:val="32"/>
        </w:rPr>
        <w:t>objetivo</w:t>
      </w:r>
      <w:r>
        <w:rPr>
          <w:b/>
          <w:color w:val="CC3300"/>
          <w:spacing w:val="-1"/>
          <w:sz w:val="32"/>
        </w:rPr>
        <w:t xml:space="preserve"> </w:t>
      </w:r>
      <w:r>
        <w:rPr>
          <w:b/>
          <w:color w:val="CC3300"/>
          <w:sz w:val="32"/>
        </w:rPr>
        <w:t>de este</w:t>
      </w:r>
      <w:r>
        <w:rPr>
          <w:b/>
          <w:color w:val="CC3300"/>
          <w:spacing w:val="-2"/>
          <w:sz w:val="32"/>
        </w:rPr>
        <w:t xml:space="preserve"> </w:t>
      </w:r>
      <w:r>
        <w:rPr>
          <w:b/>
          <w:color w:val="CC3300"/>
          <w:sz w:val="32"/>
        </w:rPr>
        <w:t>trabajo es difundir</w:t>
      </w:r>
      <w:r>
        <w:rPr>
          <w:b/>
          <w:color w:val="CC3300"/>
          <w:spacing w:val="-7"/>
          <w:sz w:val="32"/>
        </w:rPr>
        <w:t xml:space="preserve"> </w:t>
      </w:r>
      <w:r>
        <w:rPr>
          <w:b/>
          <w:color w:val="CC3300"/>
          <w:sz w:val="32"/>
        </w:rPr>
        <w:t>la</w:t>
      </w:r>
      <w:r>
        <w:rPr>
          <w:b/>
          <w:color w:val="CC3300"/>
          <w:spacing w:val="-1"/>
          <w:sz w:val="32"/>
        </w:rPr>
        <w:t xml:space="preserve"> </w:t>
      </w:r>
      <w:r>
        <w:rPr>
          <w:b/>
          <w:color w:val="CC3300"/>
          <w:sz w:val="32"/>
        </w:rPr>
        <w:t>creación de solares productivos en la zona urbana, en especial en las diferentes escuelas del municipio de Toledo N/S con el propósito de contribuir a la formación profesional del estudiante y</w:t>
      </w:r>
    </w:p>
    <w:p w:rsidR="009F4272" w:rsidRDefault="00553859">
      <w:pPr>
        <w:spacing w:before="2"/>
        <w:ind w:left="518"/>
        <w:jc w:val="both"/>
        <w:rPr>
          <w:b/>
          <w:sz w:val="32"/>
        </w:rPr>
      </w:pPr>
      <w:r>
        <w:rPr>
          <w:b/>
          <w:color w:val="CC3300"/>
          <w:sz w:val="32"/>
        </w:rPr>
        <w:t>aundar</w:t>
      </w:r>
      <w:r>
        <w:rPr>
          <w:b/>
          <w:color w:val="CC3300"/>
          <w:spacing w:val="-3"/>
          <w:sz w:val="32"/>
        </w:rPr>
        <w:t xml:space="preserve"> </w:t>
      </w:r>
      <w:r>
        <w:rPr>
          <w:b/>
          <w:color w:val="CC3300"/>
          <w:sz w:val="32"/>
        </w:rPr>
        <w:t>esfuerzos</w:t>
      </w:r>
      <w:r>
        <w:rPr>
          <w:b/>
          <w:color w:val="CC3300"/>
          <w:spacing w:val="2"/>
          <w:sz w:val="32"/>
        </w:rPr>
        <w:t xml:space="preserve"> </w:t>
      </w:r>
      <w:r>
        <w:rPr>
          <w:b/>
          <w:color w:val="CC3300"/>
          <w:sz w:val="32"/>
        </w:rPr>
        <w:t>para</w:t>
      </w:r>
      <w:r>
        <w:rPr>
          <w:b/>
          <w:color w:val="CC3300"/>
          <w:spacing w:val="3"/>
          <w:sz w:val="32"/>
        </w:rPr>
        <w:t xml:space="preserve"> </w:t>
      </w:r>
      <w:r>
        <w:rPr>
          <w:b/>
          <w:color w:val="CC3300"/>
          <w:sz w:val="32"/>
        </w:rPr>
        <w:t>superar</w:t>
      </w:r>
      <w:r>
        <w:rPr>
          <w:b/>
          <w:color w:val="CC3300"/>
          <w:spacing w:val="-2"/>
          <w:sz w:val="32"/>
        </w:rPr>
        <w:t xml:space="preserve"> </w:t>
      </w:r>
      <w:r>
        <w:rPr>
          <w:b/>
          <w:color w:val="CC3300"/>
          <w:sz w:val="32"/>
        </w:rPr>
        <w:t>el</w:t>
      </w:r>
      <w:r>
        <w:rPr>
          <w:b/>
          <w:color w:val="CC3300"/>
          <w:spacing w:val="1"/>
          <w:sz w:val="32"/>
        </w:rPr>
        <w:t xml:space="preserve"> </w:t>
      </w:r>
      <w:r>
        <w:rPr>
          <w:b/>
          <w:color w:val="CC3300"/>
          <w:sz w:val="32"/>
        </w:rPr>
        <w:t>hambre</w:t>
      </w:r>
      <w:r>
        <w:rPr>
          <w:b/>
          <w:color w:val="CC3300"/>
          <w:spacing w:val="2"/>
          <w:sz w:val="32"/>
        </w:rPr>
        <w:t xml:space="preserve"> </w:t>
      </w:r>
      <w:r>
        <w:rPr>
          <w:b/>
          <w:color w:val="CC3300"/>
          <w:sz w:val="32"/>
        </w:rPr>
        <w:t>y</w:t>
      </w:r>
      <w:r>
        <w:rPr>
          <w:b/>
          <w:color w:val="CC3300"/>
          <w:spacing w:val="2"/>
          <w:sz w:val="32"/>
        </w:rPr>
        <w:t xml:space="preserve"> </w:t>
      </w:r>
      <w:r>
        <w:rPr>
          <w:b/>
          <w:color w:val="CC3300"/>
          <w:sz w:val="32"/>
        </w:rPr>
        <w:t>la</w:t>
      </w:r>
      <w:r>
        <w:rPr>
          <w:b/>
          <w:color w:val="CC3300"/>
          <w:spacing w:val="5"/>
          <w:sz w:val="32"/>
        </w:rPr>
        <w:t xml:space="preserve"> </w:t>
      </w:r>
      <w:r>
        <w:rPr>
          <w:b/>
          <w:color w:val="CC3300"/>
          <w:spacing w:val="-2"/>
          <w:sz w:val="32"/>
        </w:rPr>
        <w:t>malnutrición</w:t>
      </w:r>
    </w:p>
    <w:p w:rsidR="009F4272" w:rsidRDefault="00553859">
      <w:pPr>
        <w:spacing w:before="62"/>
        <w:ind w:left="518"/>
        <w:jc w:val="both"/>
        <w:rPr>
          <w:b/>
          <w:sz w:val="32"/>
        </w:rPr>
      </w:pPr>
      <w:r>
        <w:rPr>
          <w:b/>
          <w:color w:val="CC3300"/>
          <w:sz w:val="32"/>
        </w:rPr>
        <w:t>del</w:t>
      </w:r>
      <w:r>
        <w:rPr>
          <w:b/>
          <w:color w:val="CC3300"/>
          <w:spacing w:val="-4"/>
          <w:sz w:val="32"/>
        </w:rPr>
        <w:t xml:space="preserve"> </w:t>
      </w:r>
      <w:r>
        <w:rPr>
          <w:b/>
          <w:color w:val="CC3300"/>
          <w:spacing w:val="-2"/>
          <w:sz w:val="32"/>
        </w:rPr>
        <w:t>municipio.</w:t>
      </w:r>
    </w:p>
    <w:p w:rsidR="009F4272" w:rsidRDefault="00553859">
      <w:pPr>
        <w:pStyle w:val="Textoindependiente"/>
        <w:spacing w:before="5"/>
        <w:rPr>
          <w:sz w:val="11"/>
        </w:rPr>
      </w:pPr>
      <w:r>
        <w:rPr>
          <w:noProof/>
          <w:lang w:val="es-CO" w:eastAsia="es-CO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4179570</wp:posOffset>
            </wp:positionH>
            <wp:positionV relativeFrom="paragraph">
              <wp:posOffset>98735</wp:posOffset>
            </wp:positionV>
            <wp:extent cx="2400487" cy="2113978"/>
            <wp:effectExtent l="0" t="0" r="0" b="0"/>
            <wp:wrapTopAndBottom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487" cy="2113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272" w:rsidRDefault="009F4272">
      <w:pPr>
        <w:rPr>
          <w:sz w:val="11"/>
        </w:rPr>
        <w:sectPr w:rsidR="009F4272">
          <w:pgSz w:w="12240" w:h="15840"/>
          <w:pgMar w:top="1700" w:right="1580" w:bottom="280" w:left="1700" w:header="720" w:footer="720" w:gutter="0"/>
          <w:cols w:space="720"/>
        </w:sectPr>
      </w:pPr>
    </w:p>
    <w:p w:rsidR="009F4272" w:rsidRDefault="00553859">
      <w:pPr>
        <w:spacing w:before="137"/>
        <w:ind w:left="398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sz w:val="18"/>
        </w:rPr>
        <w:lastRenderedPageBreak/>
        <w:t>Página</w:t>
      </w:r>
      <w:r>
        <w:rPr>
          <w:rFonts w:ascii="Trebuchet MS" w:hAnsi="Trebuchet MS"/>
          <w:b/>
          <w:spacing w:val="2"/>
          <w:sz w:val="18"/>
        </w:rPr>
        <w:t xml:space="preserve"> </w:t>
      </w:r>
      <w:r>
        <w:rPr>
          <w:rFonts w:ascii="Trebuchet MS" w:hAnsi="Trebuchet MS"/>
          <w:b/>
          <w:spacing w:val="-10"/>
          <w:sz w:val="18"/>
        </w:rPr>
        <w:t>6</w:t>
      </w:r>
    </w:p>
    <w:p w:rsidR="009F4272" w:rsidRDefault="00553859">
      <w:pPr>
        <w:spacing w:before="78"/>
        <w:ind w:left="1922"/>
        <w:rPr>
          <w:b/>
          <w:sz w:val="36"/>
        </w:rPr>
      </w:pPr>
      <w:r>
        <w:br w:type="column"/>
      </w:r>
      <w:r>
        <w:rPr>
          <w:b/>
          <w:color w:val="0000FF"/>
          <w:spacing w:val="20"/>
          <w:sz w:val="36"/>
        </w:rPr>
        <w:lastRenderedPageBreak/>
        <w:t>CAPITULO</w:t>
      </w:r>
      <w:r>
        <w:rPr>
          <w:b/>
          <w:color w:val="0000FF"/>
          <w:spacing w:val="55"/>
          <w:sz w:val="36"/>
        </w:rPr>
        <w:t xml:space="preserve"> </w:t>
      </w:r>
      <w:r>
        <w:rPr>
          <w:b/>
          <w:color w:val="0000FF"/>
          <w:spacing w:val="-10"/>
          <w:sz w:val="36"/>
        </w:rPr>
        <w:t>1</w:t>
      </w:r>
    </w:p>
    <w:p w:rsidR="009F4272" w:rsidRDefault="00553859">
      <w:pPr>
        <w:pStyle w:val="Ttulo1"/>
        <w:spacing w:before="235"/>
        <w:ind w:left="398"/>
      </w:pPr>
      <w:r>
        <w:rPr>
          <w:color w:val="33CC33"/>
          <w:w w:val="90"/>
        </w:rPr>
        <w:t>¿Por</w:t>
      </w:r>
      <w:r>
        <w:rPr>
          <w:color w:val="33CC33"/>
          <w:spacing w:val="-4"/>
        </w:rPr>
        <w:t xml:space="preserve"> </w:t>
      </w:r>
      <w:r>
        <w:rPr>
          <w:color w:val="33CC33"/>
          <w:w w:val="90"/>
        </w:rPr>
        <w:t>qué</w:t>
      </w:r>
      <w:r>
        <w:rPr>
          <w:color w:val="33CC33"/>
          <w:spacing w:val="-2"/>
        </w:rPr>
        <w:t xml:space="preserve"> </w:t>
      </w:r>
      <w:r>
        <w:rPr>
          <w:color w:val="33CC33"/>
          <w:w w:val="90"/>
        </w:rPr>
        <w:t>hacer</w:t>
      </w:r>
      <w:r>
        <w:rPr>
          <w:color w:val="33CC33"/>
          <w:spacing w:val="-5"/>
        </w:rPr>
        <w:t xml:space="preserve"> </w:t>
      </w:r>
      <w:r>
        <w:rPr>
          <w:color w:val="33CC33"/>
          <w:w w:val="90"/>
        </w:rPr>
        <w:t>una</w:t>
      </w:r>
      <w:r>
        <w:rPr>
          <w:color w:val="33CC33"/>
          <w:spacing w:val="-1"/>
        </w:rPr>
        <w:t xml:space="preserve"> </w:t>
      </w:r>
      <w:r>
        <w:rPr>
          <w:color w:val="33CC33"/>
          <w:w w:val="90"/>
        </w:rPr>
        <w:t>huerta</w:t>
      </w:r>
      <w:r>
        <w:rPr>
          <w:color w:val="33CC33"/>
          <w:spacing w:val="-2"/>
          <w:w w:val="90"/>
        </w:rPr>
        <w:t>?</w:t>
      </w:r>
    </w:p>
    <w:p w:rsidR="009F4272" w:rsidRDefault="009F4272">
      <w:pPr>
        <w:sectPr w:rsidR="009F4272">
          <w:headerReference w:type="even" r:id="rId11"/>
          <w:headerReference w:type="default" r:id="rId12"/>
          <w:pgSz w:w="12240" w:h="15840"/>
          <w:pgMar w:top="1980" w:right="1580" w:bottom="280" w:left="1700" w:header="1782" w:footer="0" w:gutter="0"/>
          <w:cols w:num="2" w:space="720" w:equalWidth="0">
            <w:col w:w="1147" w:space="1296"/>
            <w:col w:w="6517"/>
          </w:cols>
        </w:sectPr>
      </w:pPr>
    </w:p>
    <w:p w:rsidR="009F4272" w:rsidRDefault="009F4272">
      <w:pPr>
        <w:pStyle w:val="Textoindependiente"/>
        <w:spacing w:before="4"/>
        <w:rPr>
          <w:rFonts w:ascii="Trebuchet MS"/>
          <w:b w:val="0"/>
          <w:sz w:val="18"/>
        </w:rPr>
      </w:pPr>
    </w:p>
    <w:p w:rsidR="009F4272" w:rsidRDefault="00553859">
      <w:pPr>
        <w:tabs>
          <w:tab w:val="left" w:pos="646"/>
        </w:tabs>
        <w:ind w:left="114"/>
        <w:rPr>
          <w:rFonts w:ascii="Trebuchet MS"/>
          <w:sz w:val="20"/>
        </w:rPr>
      </w:pPr>
      <w:r>
        <w:rPr>
          <w:rFonts w:ascii="Trebuchet MS"/>
          <w:noProof/>
          <w:position w:val="41"/>
          <w:sz w:val="20"/>
          <w:lang w:val="es-CO" w:eastAsia="es-CO"/>
        </w:rPr>
        <mc:AlternateContent>
          <mc:Choice Requires="wpg">
            <w:drawing>
              <wp:inline distT="0" distB="0" distL="0" distR="0">
                <wp:extent cx="119380" cy="5318125"/>
                <wp:effectExtent l="0" t="0" r="0" b="0"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380" cy="5318125"/>
                          <a:chOff x="0" y="0"/>
                          <a:chExt cx="119380" cy="531812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119380" cy="531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5318125">
                                <a:moveTo>
                                  <a:pt x="1188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17616"/>
                                </a:lnTo>
                                <a:lnTo>
                                  <a:pt x="118822" y="5317616"/>
                                </a:lnTo>
                                <a:lnTo>
                                  <a:pt x="118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66CD3B" id="Group 75" o:spid="_x0000_s1026" style="width:9.4pt;height:418.75pt;mso-position-horizontal-relative:char;mso-position-vertical-relative:line" coordsize="1193,53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">
                <v:shape id="Graphic 76" o:spid="_x0000_s1027" style="position:absolute;width:1193;height:53181;visibility:visible;mso-wrap-style:square;v-text-anchor:top" coordsize="119380,531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i3jsQA&#10;AADbAAAADwAAAGRycy9kb3ducmV2LnhtbESPQWvCQBSE74X+h+UVeim60YLVmFVKQCi0IKZ6f2Zf&#10;k5Ds27i71fTfdwXB4zAz3zDZejCdOJPzjWUFk3ECgri0uuFKwf57M5qD8AFZY2eZFPyRh/Xq8SHD&#10;VNsL7+hchEpECPsUFdQh9KmUvqzJoB/bnjh6P9YZDFG6SmqHlwg3nZwmyUwabDgu1NhTXlPZFr9G&#10;wfHz0L7knXZfhzxIu0i2p93rVqnnp+F9CSLQEO7hW/tDK3ibwfVL/AF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4t47EAAAA2wAAAA8AAAAAAAAAAAAAAAAAmAIAAGRycy9k&#10;b3ducmV2LnhtbFBLBQYAAAAABAAEAPUAAACJAwAAAAA=&#10;" path="m118822,l,,,5317616r118822,l118822,xe" fillcolor="#699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rebuchet MS"/>
          <w:position w:val="41"/>
          <w:sz w:val="20"/>
        </w:rPr>
        <w:tab/>
      </w:r>
      <w:r>
        <w:rPr>
          <w:rFonts w:ascii="Trebuchet MS"/>
          <w:noProof/>
          <w:sz w:val="20"/>
          <w:lang w:val="es-CO" w:eastAsia="es-CO"/>
        </w:rPr>
        <mc:AlternateContent>
          <mc:Choice Requires="wpg">
            <w:drawing>
              <wp:inline distT="0" distB="0" distL="0" distR="0">
                <wp:extent cx="5215890" cy="5950585"/>
                <wp:effectExtent l="0" t="9525" r="3810" b="2539"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15890" cy="5950585"/>
                          <a:chOff x="0" y="0"/>
                          <a:chExt cx="5215890" cy="5950585"/>
                        </a:xfrm>
                      </wpg:grpSpPr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6026"/>
                            <a:ext cx="5084320" cy="50244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166053" y="9525"/>
                            <a:ext cx="2564765" cy="96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4765" h="965200">
                                <a:moveTo>
                                  <a:pt x="1295400" y="791972"/>
                                </a:moveTo>
                                <a:lnTo>
                                  <a:pt x="1290955" y="791972"/>
                                </a:lnTo>
                                <a:lnTo>
                                  <a:pt x="1286510" y="791972"/>
                                </a:lnTo>
                                <a:lnTo>
                                  <a:pt x="1282319" y="791972"/>
                                </a:lnTo>
                                <a:lnTo>
                                  <a:pt x="1211954" y="791386"/>
                                </a:lnTo>
                                <a:lnTo>
                                  <a:pt x="1142583" y="789648"/>
                                </a:lnTo>
                                <a:lnTo>
                                  <a:pt x="1074302" y="786789"/>
                                </a:lnTo>
                                <a:lnTo>
                                  <a:pt x="1007209" y="782838"/>
                                </a:lnTo>
                                <a:lnTo>
                                  <a:pt x="941402" y="777826"/>
                                </a:lnTo>
                                <a:lnTo>
                                  <a:pt x="876978" y="771784"/>
                                </a:lnTo>
                                <a:lnTo>
                                  <a:pt x="814036" y="764740"/>
                                </a:lnTo>
                                <a:lnTo>
                                  <a:pt x="752673" y="756726"/>
                                </a:lnTo>
                                <a:lnTo>
                                  <a:pt x="692987" y="747772"/>
                                </a:lnTo>
                                <a:lnTo>
                                  <a:pt x="635075" y="737907"/>
                                </a:lnTo>
                                <a:lnTo>
                                  <a:pt x="579035" y="727163"/>
                                </a:lnTo>
                                <a:lnTo>
                                  <a:pt x="524966" y="715568"/>
                                </a:lnTo>
                                <a:lnTo>
                                  <a:pt x="472964" y="703154"/>
                                </a:lnTo>
                                <a:lnTo>
                                  <a:pt x="423128" y="689951"/>
                                </a:lnTo>
                                <a:lnTo>
                                  <a:pt x="375554" y="675989"/>
                                </a:lnTo>
                                <a:lnTo>
                                  <a:pt x="330342" y="661297"/>
                                </a:lnTo>
                                <a:lnTo>
                                  <a:pt x="287589" y="645907"/>
                                </a:lnTo>
                                <a:lnTo>
                                  <a:pt x="247391" y="629848"/>
                                </a:lnTo>
                                <a:lnTo>
                                  <a:pt x="209848" y="613151"/>
                                </a:lnTo>
                                <a:lnTo>
                                  <a:pt x="175057" y="595846"/>
                                </a:lnTo>
                                <a:lnTo>
                                  <a:pt x="114121" y="559531"/>
                                </a:lnTo>
                                <a:lnTo>
                                  <a:pt x="88297" y="540674"/>
                                </a:lnTo>
                              </a:path>
                              <a:path w="2564765" h="965200">
                                <a:moveTo>
                                  <a:pt x="65366" y="521147"/>
                                </a:moveTo>
                                <a:lnTo>
                                  <a:pt x="29572" y="480933"/>
                                </a:lnTo>
                                <a:lnTo>
                                  <a:pt x="7523" y="439132"/>
                                </a:lnTo>
                                <a:lnTo>
                                  <a:pt x="0" y="395985"/>
                                </a:lnTo>
                                <a:lnTo>
                                  <a:pt x="1897" y="374259"/>
                                </a:lnTo>
                                <a:lnTo>
                                  <a:pt x="16781" y="331755"/>
                                </a:lnTo>
                                <a:lnTo>
                                  <a:pt x="45800" y="290718"/>
                                </a:lnTo>
                                <a:lnTo>
                                  <a:pt x="88172" y="251388"/>
                                </a:lnTo>
                                <a:lnTo>
                                  <a:pt x="143116" y="214008"/>
                                </a:lnTo>
                                <a:lnTo>
                                  <a:pt x="209848" y="178820"/>
                                </a:lnTo>
                                <a:lnTo>
                                  <a:pt x="247391" y="162123"/>
                                </a:lnTo>
                                <a:lnTo>
                                  <a:pt x="287589" y="146064"/>
                                </a:lnTo>
                                <a:lnTo>
                                  <a:pt x="330342" y="130674"/>
                                </a:lnTo>
                                <a:lnTo>
                                  <a:pt x="375554" y="115982"/>
                                </a:lnTo>
                                <a:lnTo>
                                  <a:pt x="423128" y="102020"/>
                                </a:lnTo>
                                <a:lnTo>
                                  <a:pt x="472964" y="88817"/>
                                </a:lnTo>
                                <a:lnTo>
                                  <a:pt x="524966" y="76403"/>
                                </a:lnTo>
                                <a:lnTo>
                                  <a:pt x="579035" y="64808"/>
                                </a:lnTo>
                                <a:lnTo>
                                  <a:pt x="635075" y="54064"/>
                                </a:lnTo>
                                <a:lnTo>
                                  <a:pt x="692987" y="44199"/>
                                </a:lnTo>
                                <a:lnTo>
                                  <a:pt x="752673" y="35245"/>
                                </a:lnTo>
                                <a:lnTo>
                                  <a:pt x="814036" y="27231"/>
                                </a:lnTo>
                                <a:lnTo>
                                  <a:pt x="876978" y="20187"/>
                                </a:lnTo>
                                <a:lnTo>
                                  <a:pt x="941402" y="14145"/>
                                </a:lnTo>
                                <a:lnTo>
                                  <a:pt x="1007209" y="9133"/>
                                </a:lnTo>
                                <a:lnTo>
                                  <a:pt x="1074302" y="5182"/>
                                </a:lnTo>
                                <a:lnTo>
                                  <a:pt x="1142583" y="2323"/>
                                </a:lnTo>
                                <a:lnTo>
                                  <a:pt x="1211954" y="585"/>
                                </a:lnTo>
                                <a:lnTo>
                                  <a:pt x="1282319" y="0"/>
                                </a:lnTo>
                                <a:lnTo>
                                  <a:pt x="1352658" y="585"/>
                                </a:lnTo>
                                <a:lnTo>
                                  <a:pt x="1422008" y="2323"/>
                                </a:lnTo>
                                <a:lnTo>
                                  <a:pt x="1490270" y="5182"/>
                                </a:lnTo>
                                <a:lnTo>
                                  <a:pt x="1557346" y="9133"/>
                                </a:lnTo>
                                <a:lnTo>
                                  <a:pt x="1623138" y="14145"/>
                                </a:lnTo>
                                <a:lnTo>
                                  <a:pt x="1687548" y="20187"/>
                                </a:lnTo>
                                <a:lnTo>
                                  <a:pt x="1750479" y="27231"/>
                                </a:lnTo>
                                <a:lnTo>
                                  <a:pt x="1811833" y="35245"/>
                                </a:lnTo>
                                <a:lnTo>
                                  <a:pt x="1871511" y="44199"/>
                                </a:lnTo>
                                <a:lnTo>
                                  <a:pt x="1929416" y="54064"/>
                                </a:lnTo>
                                <a:lnTo>
                                  <a:pt x="1985451" y="64808"/>
                                </a:lnTo>
                                <a:lnTo>
                                  <a:pt x="2039517" y="76403"/>
                                </a:lnTo>
                                <a:lnTo>
                                  <a:pt x="2091516" y="88817"/>
                                </a:lnTo>
                                <a:lnTo>
                                  <a:pt x="2141351" y="102020"/>
                                </a:lnTo>
                                <a:lnTo>
                                  <a:pt x="2188924" y="115982"/>
                                </a:lnTo>
                                <a:lnTo>
                                  <a:pt x="2234137" y="130674"/>
                                </a:lnTo>
                                <a:lnTo>
                                  <a:pt x="2276891" y="146064"/>
                                </a:lnTo>
                                <a:lnTo>
                                  <a:pt x="2317090" y="162123"/>
                                </a:lnTo>
                                <a:lnTo>
                                  <a:pt x="2354635" y="178820"/>
                                </a:lnTo>
                                <a:lnTo>
                                  <a:pt x="2389429" y="196125"/>
                                </a:lnTo>
                                <a:lnTo>
                                  <a:pt x="2450371" y="232440"/>
                                </a:lnTo>
                                <a:lnTo>
                                  <a:pt x="2499133" y="270824"/>
                                </a:lnTo>
                                <a:lnTo>
                                  <a:pt x="2534932" y="311038"/>
                                </a:lnTo>
                                <a:lnTo>
                                  <a:pt x="2556985" y="352839"/>
                                </a:lnTo>
                                <a:lnTo>
                                  <a:pt x="2564511" y="395985"/>
                                </a:lnTo>
                                <a:lnTo>
                                  <a:pt x="2561943" y="421092"/>
                                </a:lnTo>
                                <a:lnTo>
                                  <a:pt x="2541781" y="470291"/>
                                </a:lnTo>
                                <a:lnTo>
                                  <a:pt x="2502429" y="517747"/>
                                </a:lnTo>
                                <a:lnTo>
                                  <a:pt x="2475979" y="540583"/>
                                </a:lnTo>
                              </a:path>
                              <a:path w="2564765" h="965200">
                                <a:moveTo>
                                  <a:pt x="2444901" y="562989"/>
                                </a:moveTo>
                                <a:lnTo>
                                  <a:pt x="2409638" y="584633"/>
                                </a:lnTo>
                                <a:lnTo>
                                  <a:pt x="2370211" y="605546"/>
                                </a:lnTo>
                                <a:lnTo>
                                  <a:pt x="2326747" y="625672"/>
                                </a:lnTo>
                                <a:lnTo>
                                  <a:pt x="2279373" y="644950"/>
                                </a:lnTo>
                                <a:lnTo>
                                  <a:pt x="2228216" y="663322"/>
                                </a:lnTo>
                                <a:lnTo>
                                  <a:pt x="2173401" y="680729"/>
                                </a:lnTo>
                                <a:lnTo>
                                  <a:pt x="2115057" y="697112"/>
                                </a:lnTo>
                                <a:lnTo>
                                  <a:pt x="2053310" y="712414"/>
                                </a:lnTo>
                                <a:lnTo>
                                  <a:pt x="1988286" y="726573"/>
                                </a:lnTo>
                                <a:lnTo>
                                  <a:pt x="1920113" y="739533"/>
                                </a:lnTo>
                                <a:lnTo>
                                  <a:pt x="1848917" y="751235"/>
                                </a:lnTo>
                                <a:lnTo>
                                  <a:pt x="1774825" y="761618"/>
                                </a:lnTo>
                                <a:lnTo>
                                  <a:pt x="1660017" y="964818"/>
                                </a:lnTo>
                                <a:lnTo>
                                  <a:pt x="1295400" y="791972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758123" y="9525"/>
                            <a:ext cx="2447925" cy="835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7925" h="835660">
                                <a:moveTo>
                                  <a:pt x="713993" y="687197"/>
                                </a:moveTo>
                                <a:lnTo>
                                  <a:pt x="638857" y="676136"/>
                                </a:lnTo>
                                <a:lnTo>
                                  <a:pt x="567114" y="663711"/>
                                </a:lnTo>
                                <a:lnTo>
                                  <a:pt x="498914" y="649987"/>
                                </a:lnTo>
                                <a:lnTo>
                                  <a:pt x="434406" y="635034"/>
                                </a:lnTo>
                                <a:lnTo>
                                  <a:pt x="373740" y="618921"/>
                                </a:lnTo>
                                <a:lnTo>
                                  <a:pt x="317067" y="601715"/>
                                </a:lnTo>
                                <a:lnTo>
                                  <a:pt x="264536" y="583485"/>
                                </a:lnTo>
                                <a:lnTo>
                                  <a:pt x="216297" y="564300"/>
                                </a:lnTo>
                                <a:lnTo>
                                  <a:pt x="172499" y="544228"/>
                                </a:lnTo>
                                <a:lnTo>
                                  <a:pt x="133293" y="523336"/>
                                </a:lnTo>
                                <a:lnTo>
                                  <a:pt x="98828" y="501695"/>
                                </a:lnTo>
                                <a:lnTo>
                                  <a:pt x="44723" y="456434"/>
                                </a:lnTo>
                                <a:lnTo>
                                  <a:pt x="11380" y="408992"/>
                                </a:lnTo>
                                <a:lnTo>
                                  <a:pt x="0" y="359917"/>
                                </a:lnTo>
                                <a:lnTo>
                                  <a:pt x="2077" y="338772"/>
                                </a:lnTo>
                                <a:lnTo>
                                  <a:pt x="18356" y="297479"/>
                                </a:lnTo>
                                <a:lnTo>
                                  <a:pt x="50032" y="257741"/>
                                </a:lnTo>
                                <a:lnTo>
                                  <a:pt x="96188" y="219831"/>
                                </a:lnTo>
                                <a:lnTo>
                                  <a:pt x="155906" y="184016"/>
                                </a:lnTo>
                                <a:lnTo>
                                  <a:pt x="190563" y="166980"/>
                                </a:lnTo>
                                <a:lnTo>
                                  <a:pt x="228267" y="150568"/>
                                </a:lnTo>
                                <a:lnTo>
                                  <a:pt x="268901" y="134816"/>
                                </a:lnTo>
                                <a:lnTo>
                                  <a:pt x="312352" y="119758"/>
                                </a:lnTo>
                                <a:lnTo>
                                  <a:pt x="358505" y="105425"/>
                                </a:lnTo>
                                <a:lnTo>
                                  <a:pt x="407244" y="91854"/>
                                </a:lnTo>
                                <a:lnTo>
                                  <a:pt x="458455" y="79076"/>
                                </a:lnTo>
                                <a:lnTo>
                                  <a:pt x="512024" y="67127"/>
                                </a:lnTo>
                                <a:lnTo>
                                  <a:pt x="567835" y="56040"/>
                                </a:lnTo>
                                <a:lnTo>
                                  <a:pt x="625774" y="45848"/>
                                </a:lnTo>
                                <a:lnTo>
                                  <a:pt x="685725" y="36586"/>
                                </a:lnTo>
                                <a:lnTo>
                                  <a:pt x="747575" y="28287"/>
                                </a:lnTo>
                                <a:lnTo>
                                  <a:pt x="811208" y="20985"/>
                                </a:lnTo>
                                <a:lnTo>
                                  <a:pt x="876509" y="14713"/>
                                </a:lnTo>
                                <a:lnTo>
                                  <a:pt x="943364" y="9506"/>
                                </a:lnTo>
                                <a:lnTo>
                                  <a:pt x="1011658" y="5398"/>
                                </a:lnTo>
                                <a:lnTo>
                                  <a:pt x="1081276" y="2421"/>
                                </a:lnTo>
                                <a:lnTo>
                                  <a:pt x="1152104" y="611"/>
                                </a:lnTo>
                                <a:lnTo>
                                  <a:pt x="1224026" y="0"/>
                                </a:lnTo>
                                <a:lnTo>
                                  <a:pt x="1295934" y="611"/>
                                </a:lnTo>
                                <a:lnTo>
                                  <a:pt x="1366749" y="2421"/>
                                </a:lnTo>
                                <a:lnTo>
                                  <a:pt x="1436356" y="5398"/>
                                </a:lnTo>
                                <a:lnTo>
                                  <a:pt x="1504640" y="9506"/>
                                </a:lnTo>
                                <a:lnTo>
                                  <a:pt x="1571485" y="14713"/>
                                </a:lnTo>
                                <a:lnTo>
                                  <a:pt x="1636778" y="20985"/>
                                </a:lnTo>
                                <a:lnTo>
                                  <a:pt x="1700402" y="28287"/>
                                </a:lnTo>
                                <a:lnTo>
                                  <a:pt x="1762245" y="36586"/>
                                </a:lnTo>
                                <a:lnTo>
                                  <a:pt x="1822190" y="45848"/>
                                </a:lnTo>
                                <a:lnTo>
                                  <a:pt x="1880123" y="56040"/>
                                </a:lnTo>
                                <a:lnTo>
                                  <a:pt x="1935928" y="67127"/>
                                </a:lnTo>
                                <a:lnTo>
                                  <a:pt x="1989492" y="79076"/>
                                </a:lnTo>
                                <a:lnTo>
                                  <a:pt x="2040700" y="91854"/>
                                </a:lnTo>
                                <a:lnTo>
                                  <a:pt x="2089435" y="105425"/>
                                </a:lnTo>
                                <a:lnTo>
                                  <a:pt x="2135585" y="119758"/>
                                </a:lnTo>
                                <a:lnTo>
                                  <a:pt x="2179033" y="134816"/>
                                </a:lnTo>
                                <a:lnTo>
                                  <a:pt x="2219665" y="150568"/>
                                </a:lnTo>
                                <a:lnTo>
                                  <a:pt x="2257367" y="166980"/>
                                </a:lnTo>
                                <a:lnTo>
                                  <a:pt x="2292022" y="184016"/>
                                </a:lnTo>
                                <a:lnTo>
                                  <a:pt x="2351738" y="219831"/>
                                </a:lnTo>
                                <a:lnTo>
                                  <a:pt x="2397893" y="257741"/>
                                </a:lnTo>
                                <a:lnTo>
                                  <a:pt x="2429569" y="297479"/>
                                </a:lnTo>
                                <a:lnTo>
                                  <a:pt x="2445847" y="338772"/>
                                </a:lnTo>
                                <a:lnTo>
                                  <a:pt x="2447925" y="359917"/>
                                </a:lnTo>
                                <a:lnTo>
                                  <a:pt x="2445847" y="381076"/>
                                </a:lnTo>
                                <a:lnTo>
                                  <a:pt x="2429569" y="422393"/>
                                </a:lnTo>
                                <a:lnTo>
                                  <a:pt x="2397893" y="462150"/>
                                </a:lnTo>
                                <a:lnTo>
                                  <a:pt x="2351738" y="500078"/>
                                </a:lnTo>
                                <a:lnTo>
                                  <a:pt x="2292022" y="535906"/>
                                </a:lnTo>
                                <a:lnTo>
                                  <a:pt x="2257367" y="552949"/>
                                </a:lnTo>
                                <a:lnTo>
                                  <a:pt x="2219665" y="569365"/>
                                </a:lnTo>
                                <a:lnTo>
                                  <a:pt x="2179033" y="585122"/>
                                </a:lnTo>
                                <a:lnTo>
                                  <a:pt x="2135585" y="600185"/>
                                </a:lnTo>
                                <a:lnTo>
                                  <a:pt x="2089435" y="614521"/>
                                </a:lnTo>
                                <a:lnTo>
                                  <a:pt x="2040700" y="628096"/>
                                </a:lnTo>
                                <a:lnTo>
                                  <a:pt x="1989492" y="640876"/>
                                </a:lnTo>
                                <a:lnTo>
                                  <a:pt x="1935928" y="652827"/>
                                </a:lnTo>
                                <a:lnTo>
                                  <a:pt x="1880123" y="663916"/>
                                </a:lnTo>
                                <a:lnTo>
                                  <a:pt x="1822190" y="674110"/>
                                </a:lnTo>
                                <a:lnTo>
                                  <a:pt x="1762245" y="683373"/>
                                </a:lnTo>
                                <a:lnTo>
                                  <a:pt x="1700402" y="691673"/>
                                </a:lnTo>
                                <a:lnTo>
                                  <a:pt x="1636778" y="698976"/>
                                </a:lnTo>
                                <a:lnTo>
                                  <a:pt x="1571485" y="705248"/>
                                </a:lnTo>
                                <a:lnTo>
                                  <a:pt x="1504640" y="710455"/>
                                </a:lnTo>
                                <a:lnTo>
                                  <a:pt x="1436356" y="714564"/>
                                </a:lnTo>
                                <a:lnTo>
                                  <a:pt x="1366749" y="717541"/>
                                </a:lnTo>
                                <a:lnTo>
                                  <a:pt x="1295934" y="719351"/>
                                </a:lnTo>
                                <a:lnTo>
                                  <a:pt x="1268860" y="719581"/>
                                </a:lnTo>
                              </a:path>
                              <a:path w="2447925" h="835660">
                                <a:moveTo>
                                  <a:pt x="1167891" y="719581"/>
                                </a:moveTo>
                                <a:lnTo>
                                  <a:pt x="832357" y="835151"/>
                                </a:lnTo>
                                <a:lnTo>
                                  <a:pt x="713993" y="687197"/>
                                </a:lnTo>
                              </a:path>
                              <a:path w="2447925" h="835660">
                                <a:moveTo>
                                  <a:pt x="1268860" y="719581"/>
                                </a:moveTo>
                                <a:lnTo>
                                  <a:pt x="1224026" y="719962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526098" y="801497"/>
                            <a:ext cx="12242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 h="720090">
                                <a:moveTo>
                                  <a:pt x="612013" y="0"/>
                                </a:moveTo>
                                <a:lnTo>
                                  <a:pt x="553061" y="1647"/>
                                </a:lnTo>
                                <a:lnTo>
                                  <a:pt x="495697" y="6490"/>
                                </a:lnTo>
                                <a:lnTo>
                                  <a:pt x="440177" y="14378"/>
                                </a:lnTo>
                                <a:lnTo>
                                  <a:pt x="386757" y="25159"/>
                                </a:lnTo>
                                <a:lnTo>
                                  <a:pt x="335694" y="38683"/>
                                </a:lnTo>
                                <a:lnTo>
                                  <a:pt x="287243" y="54799"/>
                                </a:lnTo>
                                <a:lnTo>
                                  <a:pt x="241661" y="73357"/>
                                </a:lnTo>
                                <a:lnTo>
                                  <a:pt x="199205" y="94205"/>
                                </a:lnTo>
                                <a:lnTo>
                                  <a:pt x="160129" y="117193"/>
                                </a:lnTo>
                                <a:lnTo>
                                  <a:pt x="124691" y="142171"/>
                                </a:lnTo>
                                <a:lnTo>
                                  <a:pt x="93147" y="168986"/>
                                </a:lnTo>
                                <a:lnTo>
                                  <a:pt x="65753" y="197490"/>
                                </a:lnTo>
                                <a:lnTo>
                                  <a:pt x="24439" y="258956"/>
                                </a:lnTo>
                                <a:lnTo>
                                  <a:pt x="2800" y="325364"/>
                                </a:lnTo>
                                <a:lnTo>
                                  <a:pt x="0" y="360044"/>
                                </a:lnTo>
                                <a:lnTo>
                                  <a:pt x="2800" y="394704"/>
                                </a:lnTo>
                                <a:lnTo>
                                  <a:pt x="24439" y="461077"/>
                                </a:lnTo>
                                <a:lnTo>
                                  <a:pt x="65753" y="522517"/>
                                </a:lnTo>
                                <a:lnTo>
                                  <a:pt x="93147" y="551010"/>
                                </a:lnTo>
                                <a:lnTo>
                                  <a:pt x="124691" y="577817"/>
                                </a:lnTo>
                                <a:lnTo>
                                  <a:pt x="160129" y="602787"/>
                                </a:lnTo>
                                <a:lnTo>
                                  <a:pt x="199205" y="625770"/>
                                </a:lnTo>
                                <a:lnTo>
                                  <a:pt x="241661" y="646614"/>
                                </a:lnTo>
                                <a:lnTo>
                                  <a:pt x="287243" y="665168"/>
                                </a:lnTo>
                                <a:lnTo>
                                  <a:pt x="335694" y="681282"/>
                                </a:lnTo>
                                <a:lnTo>
                                  <a:pt x="386757" y="694805"/>
                                </a:lnTo>
                                <a:lnTo>
                                  <a:pt x="440177" y="705585"/>
                                </a:lnTo>
                                <a:lnTo>
                                  <a:pt x="495697" y="713472"/>
                                </a:lnTo>
                                <a:lnTo>
                                  <a:pt x="553061" y="718315"/>
                                </a:lnTo>
                                <a:lnTo>
                                  <a:pt x="612013" y="719962"/>
                                </a:lnTo>
                                <a:lnTo>
                                  <a:pt x="670944" y="718315"/>
                                </a:lnTo>
                                <a:lnTo>
                                  <a:pt x="728293" y="713472"/>
                                </a:lnTo>
                                <a:lnTo>
                                  <a:pt x="783802" y="705585"/>
                                </a:lnTo>
                                <a:lnTo>
                                  <a:pt x="837215" y="694805"/>
                                </a:lnTo>
                                <a:lnTo>
                                  <a:pt x="888275" y="681282"/>
                                </a:lnTo>
                                <a:lnTo>
                                  <a:pt x="936725" y="665168"/>
                                </a:lnTo>
                                <a:lnTo>
                                  <a:pt x="982309" y="646614"/>
                                </a:lnTo>
                                <a:lnTo>
                                  <a:pt x="1024770" y="625770"/>
                                </a:lnTo>
                                <a:lnTo>
                                  <a:pt x="1063851" y="602787"/>
                                </a:lnTo>
                                <a:lnTo>
                                  <a:pt x="1099296" y="577817"/>
                                </a:lnTo>
                                <a:lnTo>
                                  <a:pt x="1130847" y="551010"/>
                                </a:lnTo>
                                <a:lnTo>
                                  <a:pt x="1158249" y="522517"/>
                                </a:lnTo>
                                <a:lnTo>
                                  <a:pt x="1199576" y="461077"/>
                                </a:lnTo>
                                <a:lnTo>
                                  <a:pt x="1221223" y="394704"/>
                                </a:lnTo>
                                <a:lnTo>
                                  <a:pt x="1224026" y="360044"/>
                                </a:lnTo>
                                <a:lnTo>
                                  <a:pt x="1221223" y="325364"/>
                                </a:lnTo>
                                <a:lnTo>
                                  <a:pt x="1199576" y="258956"/>
                                </a:lnTo>
                                <a:lnTo>
                                  <a:pt x="1158249" y="197490"/>
                                </a:lnTo>
                                <a:lnTo>
                                  <a:pt x="1130847" y="168986"/>
                                </a:lnTo>
                                <a:lnTo>
                                  <a:pt x="1099296" y="142171"/>
                                </a:lnTo>
                                <a:lnTo>
                                  <a:pt x="1063851" y="117193"/>
                                </a:lnTo>
                                <a:lnTo>
                                  <a:pt x="1024770" y="94205"/>
                                </a:lnTo>
                                <a:lnTo>
                                  <a:pt x="982309" y="73357"/>
                                </a:lnTo>
                                <a:lnTo>
                                  <a:pt x="936725" y="54799"/>
                                </a:lnTo>
                                <a:lnTo>
                                  <a:pt x="888275" y="38683"/>
                                </a:lnTo>
                                <a:lnTo>
                                  <a:pt x="837215" y="25159"/>
                                </a:lnTo>
                                <a:lnTo>
                                  <a:pt x="783802" y="14378"/>
                                </a:lnTo>
                                <a:lnTo>
                                  <a:pt x="728293" y="6490"/>
                                </a:lnTo>
                                <a:lnTo>
                                  <a:pt x="670944" y="1647"/>
                                </a:lnTo>
                                <a:lnTo>
                                  <a:pt x="612013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584518" y="156929"/>
                            <a:ext cx="1731010" cy="328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53859" w:rsidRDefault="00553859">
                              <w:pPr>
                                <w:spacing w:before="10" w:line="218" w:lineRule="auto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CCFF"/>
                                  <w:sz w:val="24"/>
                                </w:rPr>
                                <w:t>Tenemos</w:t>
                              </w:r>
                              <w:r>
                                <w:rPr>
                                  <w:b/>
                                  <w:color w:val="00CCF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CCFF"/>
                                  <w:sz w:val="24"/>
                                </w:rPr>
                                <w:t>poco</w:t>
                              </w:r>
                              <w:r>
                                <w:rPr>
                                  <w:b/>
                                  <w:color w:val="00CC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CCFF"/>
                                  <w:sz w:val="24"/>
                                </w:rPr>
                                <w:t>dinero</w:t>
                              </w:r>
                              <w:r>
                                <w:rPr>
                                  <w:b/>
                                  <w:color w:val="00CC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CCFF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color w:val="00CCF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CCFF"/>
                                  <w:sz w:val="24"/>
                                </w:rPr>
                                <w:t>los niños necesitan comer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3160713" y="146261"/>
                            <a:ext cx="1141730" cy="328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53859" w:rsidRDefault="00553859">
                              <w:pPr>
                                <w:spacing w:line="254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CC3300"/>
                                  <w:sz w:val="24"/>
                                </w:rPr>
                                <w:t>¿Por</w:t>
                              </w:r>
                              <w:r>
                                <w:rPr>
                                  <w:b/>
                                  <w:color w:val="CC33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C3300"/>
                                  <w:sz w:val="24"/>
                                </w:rPr>
                                <w:t>qué</w:t>
                              </w:r>
                              <w:r>
                                <w:rPr>
                                  <w:b/>
                                  <w:color w:val="CC33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C3300"/>
                                  <w:spacing w:val="-5"/>
                                  <w:sz w:val="24"/>
                                </w:rPr>
                                <w:t>no</w:t>
                              </w:r>
                            </w:p>
                            <w:p w:rsidR="00553859" w:rsidRDefault="00553859">
                              <w:pPr>
                                <w:spacing w:line="264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CC3300"/>
                                  <w:sz w:val="24"/>
                                </w:rPr>
                                <w:t>sembramos</w:t>
                              </w:r>
                              <w:r>
                                <w:rPr>
                                  <w:b/>
                                  <w:color w:val="CC330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C3300"/>
                                  <w:spacing w:val="-2"/>
                                  <w:sz w:val="24"/>
                                </w:rPr>
                                <w:t>algo?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747967" y="939122"/>
                            <a:ext cx="720725" cy="328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53859" w:rsidRDefault="00553859">
                              <w:pPr>
                                <w:spacing w:before="10" w:line="218" w:lineRule="auto"/>
                                <w:ind w:right="1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6633CC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b/>
                                  <w:color w:val="6633CC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633CC"/>
                                  <w:sz w:val="24"/>
                                </w:rPr>
                                <w:t xml:space="preserve">buena </w:t>
                              </w:r>
                              <w:r>
                                <w:rPr>
                                  <w:b/>
                                  <w:color w:val="6633CC"/>
                                  <w:spacing w:val="-4"/>
                                  <w:sz w:val="24"/>
                                </w:rPr>
                                <w:t>idea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" o:spid="_x0000_s1029" style="width:410.7pt;height:468.55pt;mso-position-horizontal-relative:char;mso-position-vertical-relative:line" coordsize="52158,595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8" o:spid="_x0000_s1030" type="#_x0000_t75" style="position:absolute;top:9260;width:50843;height:50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tYz+/AAAA2wAAAA8AAABkcnMvZG93bnJldi54bWxET8uKwjAU3Qv+Q7iCG9FUHVSqUcRBKLgZ&#10;H7i+NNe22NyUJGPr35vFwCwP573ZdaYWL3K+sqxgOklAEOdWV1wouF2P4xUIH5A11pZJwZs87Lb9&#10;3gZTbVs+0+sSChFD2KeooAyhSaX0eUkG/cQ2xJF7WGcwROgKqR22MdzUcpYkC2mw4thQYkOHkvLn&#10;5dcomH/5n/dxhJm9te67OmXT5n6qlRoOuv0aRKAu/Iv/3JlWsIxj45f4A+T2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G7WM/vwAAANsAAAAPAAAAAAAAAAAAAAAAAJ8CAABk&#10;cnMvZG93bnJldi54bWxQSwUGAAAAAAQABAD3AAAAiwMAAAAA&#10;">
                  <v:imagedata r:id="rId14" o:title=""/>
                </v:shape>
                <v:shape id="Graphic 79" o:spid="_x0000_s1031" style="position:absolute;left:1660;top:95;width:25648;height:9652;visibility:visible;mso-wrap-style:square;v-text-anchor:top" coordsize="2564765,965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8+MMA&#10;AADbAAAADwAAAGRycy9kb3ducmV2LnhtbESPT4vCMBTE74LfIbyFvWmqB/90jbIqwp4Uu3bPj+bZ&#10;VpuX0kStfnojCHscZuY3zGzRmkpcqXGlZQWDfgSCOLO65FzB4XfTm4BwHlljZZkU3MnBYt7tzDDW&#10;9sZ7uiY+FwHCLkYFhfd1LKXLCjLo+rYmDt7RNgZ9kE0udYO3ADeVHEbRSBosOSwUWNOqoOycXIyC&#10;9d/gsaT93aWnbbo7nxI6ruxFqc+P9vsLhKfW/4ff7R+tYDyF1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z8+MMAAADbAAAADwAAAAAAAAAAAAAAAACYAgAAZHJzL2Rv&#10;d25yZXYueG1sUEsFBgAAAAAEAAQA9QAAAIgDAAAAAA==&#10;" path="m1295400,791972r-4445,l1286510,791972r-4191,l1211954,791386r-69371,-1738l1074302,786789r-67093,-3951l941402,777826r-64424,-6042l814036,764740r-61363,-8014l692987,747772r-57912,-9865l579035,727163,524966,715568,472964,703154,423128,689951,375554,675989,330342,661297,287589,645907,247391,629848,209848,613151,175057,595846,114121,559531,88297,540674em65366,521147l29572,480933,7523,439132,,395985,1897,374259,16781,331755,45800,290718,88172,251388r54944,-37380l209848,178820r37543,-16697l287589,146064r42753,-15390l375554,115982r47574,-13962l472964,88817,524966,76403,579035,64808,635075,54064r57912,-9865l752673,35245r61363,-8014l876978,20187r64424,-6042l1007209,9133r67093,-3951l1142583,2323,1211954,585,1282319,r70339,585l1422008,2323r68262,2859l1557346,9133r65792,5012l1687548,20187r62931,7044l1811833,35245r59678,8954l1929416,54064r56035,10744l2039517,76403r51999,12414l2141351,102020r47573,13962l2234137,130674r42754,15390l2317090,162123r37545,16697l2389429,196125r60942,36315l2499133,270824r35799,40214l2556985,352839r7526,43146l2561943,421092r-20162,49199l2502429,517747r-26450,22836em2444901,562989r-35263,21644l2370211,605546r-43464,20126l2279373,644950r-51157,18372l2173401,680729r-58344,16383l2053310,712414r-65024,14159l1920113,739533r-71196,11702l1774825,761618,1660017,964818,1295400,791972e" filled="f" strokeweight="1.5pt">
                  <v:path arrowok="t"/>
                </v:shape>
                <v:shape id="Graphic 80" o:spid="_x0000_s1032" style="position:absolute;left:27581;top:95;width:24479;height:8356;visibility:visible;mso-wrap-style:square;v-text-anchor:top" coordsize="2447925,83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xyU8IA&#10;AADbAAAADwAAAGRycy9kb3ducmV2LnhtbERPXWvCMBR9H+w/hDvY20znsEhtKmMwFRlCnQMfL821&#10;LTY3JYlt/ffLw2CPh/OdryfTiYGcby0reJ0lIIgrq1uuFZy+P1+WIHxA1thZJgV38rAuHh9yzLQd&#10;uaThGGoRQ9hnqKAJoc+k9FVDBv3M9sSRu1hnMEToaqkdjjHcdHKeJKk02HJsaLCnj4aq6/FmFGzT&#10;r5/N7fCWpov9uCnPJ+kOflDq+Wl6X4EINIV/8Z97pxUs4/r4Jf4A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PHJTwgAAANsAAAAPAAAAAAAAAAAAAAAAAJgCAABkcnMvZG93&#10;bnJldi54bWxQSwUGAAAAAAQABAD1AAAAhwMAAAAA&#10;" path="m713993,687197l638857,676136,567114,663711,498914,649987,434406,635034,373740,618921,317067,601715,264536,583485,216297,564300,172499,544228,133293,523336,98828,501695,44723,456434,11380,408992,,359917,2077,338772,18356,297479,50032,257741,96188,219831r59718,-35815l190563,166980r37704,-16412l268901,134816r43451,-15058l358505,105425,407244,91854,458455,79076,512024,67127,567835,56040,625774,45848r59951,-9262l747575,28287r63633,-7302l876509,14713,943364,9506r68294,-4108l1081276,2421,1152104,611,1224026,r71908,611l1366749,2421r69607,2977l1504640,9506r66845,5207l1636778,20985r63624,7302l1762245,36586r59945,9262l1880123,56040r55805,11087l1989492,79076r51208,12778l2089435,105425r46150,14333l2179033,134816r40632,15752l2257367,166980r34655,17036l2351738,219831r46155,37910l2429569,297479r16278,41293l2447925,359917r-2078,21159l2429569,422393r-31676,39757l2351738,500078r-59716,35828l2257367,552949r-37702,16416l2179033,585122r-43448,15063l2089435,614521r-48735,13575l1989492,640876r-53564,11951l1880123,663916r-57933,10194l1762245,683373r-61843,8300l1636778,698976r-65293,6272l1504640,710455r-68284,4109l1366749,717541r-70815,1810l1268860,719581em1167891,719581l832357,835151,713993,687197em1268860,719581r-44834,381e" filled="f" strokeweight="1.5pt">
                  <v:path arrowok="t"/>
                </v:shape>
                <v:shape id="Graphic 81" o:spid="_x0000_s1033" style="position:absolute;left:5260;top:8014;width:12243;height:7201;visibility:visible;mso-wrap-style:square;v-text-anchor:top" coordsize="1224280,720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4UwMYA&#10;AADbAAAADwAAAGRycy9kb3ducmV2LnhtbESPQUsDMRSE74L/ITzBm00qZVu2TYtoWwoe1Fra62Pz&#10;ulncvKybuLv6641Q8DjMzDfMYjW4WnTUhsqzhvFIgSAuvKm41HB439zNQISIbLD2TBq+KcBqeX21&#10;wNz4nt+o28dSJAiHHDXYGJtcylBYchhGviFO3tm3DmOSbSlNi32Cu1reK5VJhxWnBYsNPVoqPvZf&#10;TsPPS6HsRHXT5/78ujllT5/H9TbT+vZmeJiDiDTE//ClvTMaZmP4+5J+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4UwMYAAADbAAAADwAAAAAAAAAAAAAAAACYAgAAZHJz&#10;L2Rvd25yZXYueG1sUEsFBgAAAAAEAAQA9QAAAIsDAAAAAA==&#10;" path="m612013,l553061,1647,495697,6490r-55520,7888l386757,25159,335694,38683,287243,54799,241661,73357,199205,94205r-39076,22988l124691,142171,93147,168986,65753,197490,24439,258956,2800,325364,,360044r2800,34660l24439,461077r41314,61440l93147,551010r31544,26807l160129,602787r39076,22983l241661,646614r45582,18554l335694,681282r51063,13523l440177,705585r55520,7887l553061,718315r58952,1647l670944,718315r57349,-4843l783802,705585r53413,-10780l888275,681282r48450,-16114l982309,646614r42461,-20844l1063851,602787r35445,-24970l1130847,551010r27402,-28493l1199576,461077r21647,-66373l1224026,360044r-2803,-34680l1199576,258956r-41327,-61466l1130847,168986r-31551,-26815l1063851,117193,1024770,94205,982309,73357,936725,54799,888275,38683,837215,25159,783802,14378,728293,6490,670944,1647,612013,e" filled="f" strokeweight="1.5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2" o:spid="_x0000_s1034" type="#_x0000_t202" style="position:absolute;left:5845;top:1569;width:17310;height:3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  <v:textbox inset="0,0,0,0">
                    <w:txbxContent>
                      <w:p w:rsidR="00553859" w:rsidRDefault="00553859">
                        <w:pPr>
                          <w:spacing w:before="10" w:line="218" w:lineRule="auto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CCFF"/>
                            <w:sz w:val="24"/>
                          </w:rPr>
                          <w:t>Tenemos</w:t>
                        </w:r>
                        <w:r>
                          <w:rPr>
                            <w:b/>
                            <w:color w:val="00CCF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CCFF"/>
                            <w:sz w:val="24"/>
                          </w:rPr>
                          <w:t>poco</w:t>
                        </w:r>
                        <w:r>
                          <w:rPr>
                            <w:b/>
                            <w:color w:val="00CCF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CCFF"/>
                            <w:sz w:val="24"/>
                          </w:rPr>
                          <w:t>dinero</w:t>
                        </w:r>
                        <w:r>
                          <w:rPr>
                            <w:b/>
                            <w:color w:val="00CCF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CCFF"/>
                            <w:sz w:val="24"/>
                          </w:rPr>
                          <w:t>y</w:t>
                        </w:r>
                        <w:r>
                          <w:rPr>
                            <w:b/>
                            <w:color w:val="00CCF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CCFF"/>
                            <w:sz w:val="24"/>
                          </w:rPr>
                          <w:t>los niños necesitan comer</w:t>
                        </w:r>
                      </w:p>
                    </w:txbxContent>
                  </v:textbox>
                </v:shape>
                <v:shape id="Textbox 83" o:spid="_x0000_s1035" type="#_x0000_t202" style="position:absolute;left:31607;top:1462;width:11417;height:3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pR8QA&#10;AADbAAAADwAAAGRycy9kb3ducmV2LnhtbESPQWvCQBSE7wX/w/IEb3VTB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hqUfEAAAA2wAAAA8AAAAAAAAAAAAAAAAAmAIAAGRycy9k&#10;b3ducmV2LnhtbFBLBQYAAAAABAAEAPUAAACJAwAAAAA=&#10;" filled="f" stroked="f">
                  <v:textbox inset="0,0,0,0">
                    <w:txbxContent>
                      <w:p w:rsidR="00553859" w:rsidRDefault="00553859">
                        <w:pPr>
                          <w:spacing w:line="254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CC3300"/>
                            <w:sz w:val="24"/>
                          </w:rPr>
                          <w:t>¿Por</w:t>
                        </w:r>
                        <w:r>
                          <w:rPr>
                            <w:b/>
                            <w:color w:val="CC33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C3300"/>
                            <w:sz w:val="24"/>
                          </w:rPr>
                          <w:t>qué</w:t>
                        </w:r>
                        <w:r>
                          <w:rPr>
                            <w:b/>
                            <w:color w:val="CC330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C3300"/>
                            <w:spacing w:val="-5"/>
                            <w:sz w:val="24"/>
                          </w:rPr>
                          <w:t>no</w:t>
                        </w:r>
                      </w:p>
                      <w:p w:rsidR="00553859" w:rsidRDefault="00553859">
                        <w:pPr>
                          <w:spacing w:line="264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CC3300"/>
                            <w:sz w:val="24"/>
                          </w:rPr>
                          <w:t>sembramos</w:t>
                        </w:r>
                        <w:r>
                          <w:rPr>
                            <w:b/>
                            <w:color w:val="CC330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C3300"/>
                            <w:spacing w:val="-2"/>
                            <w:sz w:val="24"/>
                          </w:rPr>
                          <w:t>algo?</w:t>
                        </w:r>
                      </w:p>
                    </w:txbxContent>
                  </v:textbox>
                </v:shape>
                <v:shape id="Textbox 84" o:spid="_x0000_s1036" type="#_x0000_t202" style="position:absolute;left:7479;top:9391;width:7207;height:3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:rsidR="00553859" w:rsidRDefault="00553859">
                        <w:pPr>
                          <w:spacing w:before="10" w:line="218" w:lineRule="auto"/>
                          <w:ind w:right="1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6633CC"/>
                            <w:sz w:val="24"/>
                          </w:rPr>
                          <w:t>Que</w:t>
                        </w:r>
                        <w:r>
                          <w:rPr>
                            <w:b/>
                            <w:color w:val="6633CC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6633CC"/>
                            <w:sz w:val="24"/>
                          </w:rPr>
                          <w:t xml:space="preserve">buena </w:t>
                        </w:r>
                        <w:r>
                          <w:rPr>
                            <w:b/>
                            <w:color w:val="6633CC"/>
                            <w:spacing w:val="-4"/>
                            <w:sz w:val="24"/>
                          </w:rPr>
                          <w:t>idea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F4272" w:rsidRDefault="00553859">
      <w:pPr>
        <w:pStyle w:val="Ttulo2"/>
        <w:spacing w:before="125" w:line="268" w:lineRule="auto"/>
        <w:ind w:left="710"/>
      </w:pPr>
      <w:r>
        <w:rPr>
          <w:color w:val="00CCFF"/>
          <w:w w:val="90"/>
        </w:rPr>
        <w:t xml:space="preserve">Lean este manual les ayudara a encontrar una </w:t>
      </w:r>
      <w:r>
        <w:rPr>
          <w:color w:val="00CCFF"/>
          <w:spacing w:val="-2"/>
        </w:rPr>
        <w:t>solución.</w:t>
      </w:r>
    </w:p>
    <w:p w:rsidR="009F4272" w:rsidRDefault="009F4272">
      <w:pPr>
        <w:spacing w:line="268" w:lineRule="auto"/>
        <w:sectPr w:rsidR="009F4272">
          <w:type w:val="continuous"/>
          <w:pgSz w:w="12240" w:h="15840"/>
          <w:pgMar w:top="1820" w:right="1580" w:bottom="280" w:left="1700" w:header="1782" w:footer="0" w:gutter="0"/>
          <w:cols w:space="720"/>
        </w:sectPr>
      </w:pPr>
    </w:p>
    <w:p w:rsidR="009F4272" w:rsidRDefault="00553859">
      <w:pPr>
        <w:spacing w:before="137"/>
        <w:ind w:left="630"/>
        <w:rPr>
          <w:rFonts w:ascii="Trebuchet MS" w:hAnsi="Trebuchet MS"/>
          <w:b/>
          <w:sz w:val="18"/>
        </w:rPr>
      </w:pPr>
      <w:r>
        <w:rPr>
          <w:noProof/>
          <w:lang w:val="es-CO" w:eastAsia="es-CO"/>
        </w:rPr>
        <w:lastRenderedPageBreak/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2225929</wp:posOffset>
            </wp:positionH>
            <wp:positionV relativeFrom="paragraph">
              <wp:posOffset>63118</wp:posOffset>
            </wp:positionV>
            <wp:extent cx="2019681" cy="196850"/>
            <wp:effectExtent l="0" t="0" r="0" b="0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681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4301871</wp:posOffset>
            </wp:positionH>
            <wp:positionV relativeFrom="paragraph">
              <wp:posOffset>100710</wp:posOffset>
            </wp:positionV>
            <wp:extent cx="2287904" cy="123571"/>
            <wp:effectExtent l="0" t="0" r="0" b="0"/>
            <wp:wrapNone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904" cy="123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sz w:val="18"/>
        </w:rPr>
        <w:t>Página</w:t>
      </w:r>
      <w:r>
        <w:rPr>
          <w:rFonts w:ascii="Trebuchet MS" w:hAnsi="Trebuchet MS"/>
          <w:b/>
          <w:spacing w:val="2"/>
          <w:sz w:val="18"/>
        </w:rPr>
        <w:t xml:space="preserve"> </w:t>
      </w:r>
      <w:r>
        <w:rPr>
          <w:rFonts w:ascii="Trebuchet MS" w:hAnsi="Trebuchet MS"/>
          <w:b/>
          <w:spacing w:val="-10"/>
          <w:sz w:val="18"/>
        </w:rPr>
        <w:t>7</w:t>
      </w:r>
    </w:p>
    <w:p w:rsidR="009F4272" w:rsidRDefault="009F4272">
      <w:pPr>
        <w:pStyle w:val="Textoindependiente"/>
        <w:spacing w:before="184"/>
        <w:rPr>
          <w:rFonts w:ascii="Trebuchet MS"/>
        </w:rPr>
      </w:pPr>
    </w:p>
    <w:p w:rsidR="009F4272" w:rsidRDefault="00553859">
      <w:pPr>
        <w:pStyle w:val="Textoindependiente"/>
        <w:spacing w:line="218" w:lineRule="auto"/>
        <w:ind w:left="518" w:right="281"/>
        <w:jc w:val="both"/>
      </w:pPr>
      <w:r>
        <w:rPr>
          <w:color w:val="CC3300"/>
        </w:rPr>
        <w:t>La creación del solar productivo es aprovechable en la escuela y también en la casa, pues es una ayuda para la alimentación de la fa- milia. Si se desarrolla en casa, se presentan las siguientes ventajas:</w:t>
      </w:r>
    </w:p>
    <w:p w:rsidR="009F4272" w:rsidRDefault="00553859">
      <w:pPr>
        <w:pStyle w:val="Prrafodelista"/>
        <w:numPr>
          <w:ilvl w:val="0"/>
          <w:numId w:val="29"/>
        </w:numPr>
        <w:tabs>
          <w:tab w:val="left" w:pos="1084"/>
        </w:tabs>
        <w:spacing w:before="266" w:line="308" w:lineRule="exact"/>
        <w:ind w:hanging="566"/>
        <w:rPr>
          <w:b/>
          <w:sz w:val="28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47584" behindDoc="0" locked="0" layoutInCell="1" allowOverlap="1">
                <wp:simplePos x="0" y="0"/>
                <wp:positionH relativeFrom="page">
                  <wp:posOffset>1083602</wp:posOffset>
                </wp:positionH>
                <wp:positionV relativeFrom="paragraph">
                  <wp:posOffset>160460</wp:posOffset>
                </wp:positionV>
                <wp:extent cx="119380" cy="5318125"/>
                <wp:effectExtent l="0" t="0" r="0" b="0"/>
                <wp:wrapNone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5318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5318125">
                              <a:moveTo>
                                <a:pt x="118822" y="0"/>
                              </a:moveTo>
                              <a:lnTo>
                                <a:pt x="0" y="0"/>
                              </a:lnTo>
                              <a:lnTo>
                                <a:pt x="0" y="5317616"/>
                              </a:lnTo>
                              <a:lnTo>
                                <a:pt x="118822" y="5317616"/>
                              </a:lnTo>
                              <a:lnTo>
                                <a:pt x="118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D0550" id="Graphic 87" o:spid="_x0000_s1026" style="position:absolute;margin-left:85.3pt;margin-top:12.65pt;width:9.4pt;height:418.75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531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" path="m118822,l,,,5317616r118822,l118822,xe" fillcolor="#699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CC3300"/>
          <w:sz w:val="28"/>
        </w:rPr>
        <w:t>El</w:t>
      </w:r>
      <w:r>
        <w:rPr>
          <w:b/>
          <w:color w:val="CC3300"/>
          <w:spacing w:val="44"/>
          <w:sz w:val="28"/>
        </w:rPr>
        <w:t xml:space="preserve"> </w:t>
      </w:r>
      <w:r>
        <w:rPr>
          <w:b/>
          <w:color w:val="CC3300"/>
          <w:sz w:val="28"/>
        </w:rPr>
        <w:t>solar</w:t>
      </w:r>
      <w:r>
        <w:rPr>
          <w:b/>
          <w:color w:val="CC3300"/>
          <w:spacing w:val="40"/>
          <w:sz w:val="28"/>
        </w:rPr>
        <w:t xml:space="preserve"> </w:t>
      </w:r>
      <w:r>
        <w:rPr>
          <w:b/>
          <w:color w:val="CC3300"/>
          <w:sz w:val="28"/>
        </w:rPr>
        <w:t>les</w:t>
      </w:r>
      <w:r>
        <w:rPr>
          <w:b/>
          <w:color w:val="CC3300"/>
          <w:spacing w:val="45"/>
          <w:sz w:val="28"/>
        </w:rPr>
        <w:t xml:space="preserve"> </w:t>
      </w:r>
      <w:r>
        <w:rPr>
          <w:b/>
          <w:color w:val="CC3300"/>
          <w:sz w:val="28"/>
        </w:rPr>
        <w:t>ayudara</w:t>
      </w:r>
      <w:r>
        <w:rPr>
          <w:b/>
          <w:color w:val="CC3300"/>
          <w:spacing w:val="44"/>
          <w:sz w:val="28"/>
        </w:rPr>
        <w:t xml:space="preserve"> </w:t>
      </w:r>
      <w:r>
        <w:rPr>
          <w:b/>
          <w:color w:val="CC3300"/>
          <w:sz w:val="28"/>
        </w:rPr>
        <w:t>a</w:t>
      </w:r>
      <w:r>
        <w:rPr>
          <w:b/>
          <w:color w:val="CC3300"/>
          <w:spacing w:val="45"/>
          <w:sz w:val="28"/>
        </w:rPr>
        <w:t xml:space="preserve"> </w:t>
      </w:r>
      <w:r>
        <w:rPr>
          <w:b/>
          <w:color w:val="CC3300"/>
          <w:sz w:val="28"/>
        </w:rPr>
        <w:t>tener</w:t>
      </w:r>
      <w:r>
        <w:rPr>
          <w:b/>
          <w:color w:val="CC3300"/>
          <w:spacing w:val="39"/>
          <w:sz w:val="28"/>
        </w:rPr>
        <w:t xml:space="preserve"> </w:t>
      </w:r>
      <w:r>
        <w:rPr>
          <w:b/>
          <w:color w:val="CC3300"/>
          <w:sz w:val="28"/>
        </w:rPr>
        <w:t>una</w:t>
      </w:r>
      <w:r>
        <w:rPr>
          <w:b/>
          <w:color w:val="CC3300"/>
          <w:spacing w:val="44"/>
          <w:sz w:val="28"/>
        </w:rPr>
        <w:t xml:space="preserve"> </w:t>
      </w:r>
      <w:r>
        <w:rPr>
          <w:b/>
          <w:color w:val="CC3300"/>
          <w:sz w:val="28"/>
        </w:rPr>
        <w:t>familia</w:t>
      </w:r>
      <w:r>
        <w:rPr>
          <w:b/>
          <w:color w:val="CC3300"/>
          <w:spacing w:val="45"/>
          <w:sz w:val="28"/>
        </w:rPr>
        <w:t xml:space="preserve"> </w:t>
      </w:r>
      <w:r>
        <w:rPr>
          <w:b/>
          <w:color w:val="CC3300"/>
          <w:sz w:val="28"/>
        </w:rPr>
        <w:t>mejor</w:t>
      </w:r>
      <w:r>
        <w:rPr>
          <w:b/>
          <w:color w:val="CC3300"/>
          <w:spacing w:val="38"/>
          <w:sz w:val="28"/>
        </w:rPr>
        <w:t xml:space="preserve"> </w:t>
      </w:r>
      <w:r>
        <w:rPr>
          <w:b/>
          <w:color w:val="CC3300"/>
          <w:sz w:val="28"/>
        </w:rPr>
        <w:t>alimentada</w:t>
      </w:r>
      <w:r>
        <w:rPr>
          <w:b/>
          <w:color w:val="CC3300"/>
          <w:spacing w:val="45"/>
          <w:sz w:val="28"/>
        </w:rPr>
        <w:t xml:space="preserve"> </w:t>
      </w:r>
      <w:r>
        <w:rPr>
          <w:b/>
          <w:color w:val="CC3300"/>
          <w:spacing w:val="-10"/>
          <w:sz w:val="28"/>
        </w:rPr>
        <w:t>y</w:t>
      </w:r>
    </w:p>
    <w:p w:rsidR="009F4272" w:rsidRDefault="00553859">
      <w:pPr>
        <w:pStyle w:val="Textoindependiente"/>
        <w:spacing w:line="308" w:lineRule="exact"/>
        <w:ind w:left="1084"/>
      </w:pPr>
      <w:r>
        <w:rPr>
          <w:color w:val="CC3300"/>
        </w:rPr>
        <w:t>mas</w:t>
      </w:r>
      <w:r>
        <w:rPr>
          <w:color w:val="CC3300"/>
          <w:spacing w:val="-5"/>
        </w:rPr>
        <w:t xml:space="preserve"> </w:t>
      </w:r>
      <w:r>
        <w:rPr>
          <w:color w:val="CC3300"/>
          <w:spacing w:val="-2"/>
        </w:rPr>
        <w:t>sana.</w:t>
      </w:r>
    </w:p>
    <w:p w:rsidR="009F4272" w:rsidRDefault="00553859">
      <w:pPr>
        <w:pStyle w:val="Prrafodelista"/>
        <w:numPr>
          <w:ilvl w:val="0"/>
          <w:numId w:val="29"/>
        </w:numPr>
        <w:tabs>
          <w:tab w:val="left" w:pos="1084"/>
        </w:tabs>
        <w:spacing w:before="261"/>
        <w:ind w:hanging="566"/>
        <w:rPr>
          <w:b/>
          <w:sz w:val="28"/>
        </w:rPr>
      </w:pPr>
      <w:r>
        <w:rPr>
          <w:b/>
          <w:color w:val="CC3300"/>
          <w:sz w:val="28"/>
        </w:rPr>
        <w:t>El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solar</w:t>
      </w:r>
      <w:r>
        <w:rPr>
          <w:b/>
          <w:color w:val="CC3300"/>
          <w:spacing w:val="-12"/>
          <w:sz w:val="28"/>
        </w:rPr>
        <w:t xml:space="preserve"> </w:t>
      </w:r>
      <w:r>
        <w:rPr>
          <w:b/>
          <w:color w:val="CC3300"/>
          <w:sz w:val="28"/>
        </w:rPr>
        <w:t>les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dará</w:t>
      </w:r>
      <w:r>
        <w:rPr>
          <w:b/>
          <w:color w:val="CC3300"/>
          <w:spacing w:val="-7"/>
          <w:sz w:val="28"/>
        </w:rPr>
        <w:t xml:space="preserve"> </w:t>
      </w:r>
      <w:r>
        <w:rPr>
          <w:b/>
          <w:color w:val="CC3300"/>
          <w:sz w:val="28"/>
        </w:rPr>
        <w:t>alimentos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variados,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mas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frescos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y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pacing w:val="-2"/>
          <w:sz w:val="28"/>
        </w:rPr>
        <w:t>nutritivos.</w:t>
      </w:r>
    </w:p>
    <w:p w:rsidR="009F4272" w:rsidRDefault="00553859">
      <w:pPr>
        <w:pStyle w:val="Prrafodelista"/>
        <w:numPr>
          <w:ilvl w:val="0"/>
          <w:numId w:val="29"/>
        </w:numPr>
        <w:tabs>
          <w:tab w:val="left" w:pos="1082"/>
          <w:tab w:val="left" w:pos="1084"/>
        </w:tabs>
        <w:spacing w:before="285" w:line="218" w:lineRule="auto"/>
        <w:ind w:right="282"/>
        <w:jc w:val="both"/>
        <w:rPr>
          <w:b/>
          <w:sz w:val="28"/>
        </w:rPr>
      </w:pPr>
      <w:r>
        <w:rPr>
          <w:b/>
          <w:color w:val="CC3300"/>
          <w:sz w:val="28"/>
        </w:rPr>
        <w:t>Se puede vender parte de la producción a los vecinos</w:t>
      </w:r>
      <w:r>
        <w:rPr>
          <w:b/>
          <w:color w:val="CC3300"/>
          <w:spacing w:val="40"/>
          <w:sz w:val="28"/>
        </w:rPr>
        <w:t xml:space="preserve"> </w:t>
      </w:r>
      <w:r>
        <w:rPr>
          <w:b/>
          <w:color w:val="CC3300"/>
          <w:sz w:val="28"/>
        </w:rPr>
        <w:t xml:space="preserve">o en el </w:t>
      </w:r>
      <w:r>
        <w:rPr>
          <w:b/>
          <w:color w:val="CC3300"/>
          <w:spacing w:val="-2"/>
          <w:sz w:val="28"/>
        </w:rPr>
        <w:t>mercado</w:t>
      </w:r>
    </w:p>
    <w:p w:rsidR="009F4272" w:rsidRDefault="00553859">
      <w:pPr>
        <w:pStyle w:val="Prrafodelista"/>
        <w:numPr>
          <w:ilvl w:val="0"/>
          <w:numId w:val="29"/>
        </w:numPr>
        <w:tabs>
          <w:tab w:val="left" w:pos="1082"/>
          <w:tab w:val="left" w:pos="1084"/>
        </w:tabs>
        <w:spacing w:before="293" w:line="218" w:lineRule="auto"/>
        <w:ind w:right="280"/>
        <w:jc w:val="both"/>
        <w:rPr>
          <w:b/>
          <w:sz w:val="28"/>
        </w:rPr>
      </w:pPr>
      <w:r>
        <w:rPr>
          <w:b/>
          <w:color w:val="CC3300"/>
          <w:sz w:val="28"/>
        </w:rPr>
        <w:t>Con las hortalizas se puede hacer</w:t>
      </w:r>
      <w:r>
        <w:rPr>
          <w:b/>
          <w:color w:val="CC3300"/>
          <w:spacing w:val="-1"/>
          <w:sz w:val="28"/>
        </w:rPr>
        <w:t xml:space="preserve"> </w:t>
      </w:r>
      <w:r>
        <w:rPr>
          <w:b/>
          <w:color w:val="CC3300"/>
          <w:sz w:val="28"/>
        </w:rPr>
        <w:t>salsas, conservas y dulces pa- ra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el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consumo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de</w:t>
      </w:r>
      <w:r>
        <w:rPr>
          <w:b/>
          <w:color w:val="CC3300"/>
          <w:spacing w:val="-7"/>
          <w:sz w:val="28"/>
        </w:rPr>
        <w:t xml:space="preserve"> </w:t>
      </w:r>
      <w:r>
        <w:rPr>
          <w:b/>
          <w:color w:val="CC3300"/>
          <w:sz w:val="28"/>
        </w:rPr>
        <w:t>la</w:t>
      </w:r>
      <w:r>
        <w:rPr>
          <w:b/>
          <w:color w:val="CC3300"/>
          <w:spacing w:val="-9"/>
          <w:sz w:val="28"/>
        </w:rPr>
        <w:t xml:space="preserve"> </w:t>
      </w:r>
      <w:r>
        <w:rPr>
          <w:b/>
          <w:color w:val="CC3300"/>
          <w:sz w:val="28"/>
        </w:rPr>
        <w:t>familia</w:t>
      </w:r>
      <w:r>
        <w:rPr>
          <w:b/>
          <w:color w:val="CC3300"/>
          <w:spacing w:val="-9"/>
          <w:sz w:val="28"/>
        </w:rPr>
        <w:t xml:space="preserve"> </w:t>
      </w:r>
      <w:r>
        <w:rPr>
          <w:b/>
          <w:color w:val="CC3300"/>
          <w:sz w:val="28"/>
        </w:rPr>
        <w:t>o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para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vender.</w:t>
      </w:r>
      <w:r>
        <w:rPr>
          <w:b/>
          <w:color w:val="CC3300"/>
          <w:spacing w:val="-7"/>
          <w:sz w:val="28"/>
        </w:rPr>
        <w:t xml:space="preserve"> </w:t>
      </w:r>
      <w:r>
        <w:rPr>
          <w:b/>
          <w:color w:val="CC3300"/>
          <w:sz w:val="28"/>
        </w:rPr>
        <w:t>Algunas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hortalizas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se pueden secar al sol y guardarlas.</w:t>
      </w:r>
    </w:p>
    <w:p w:rsidR="009F4272" w:rsidRDefault="00553859">
      <w:pPr>
        <w:pStyle w:val="Prrafodelista"/>
        <w:numPr>
          <w:ilvl w:val="0"/>
          <w:numId w:val="29"/>
        </w:numPr>
        <w:tabs>
          <w:tab w:val="left" w:pos="1082"/>
          <w:tab w:val="left" w:pos="1084"/>
        </w:tabs>
        <w:spacing w:before="287" w:line="218" w:lineRule="auto"/>
        <w:ind w:right="276"/>
        <w:jc w:val="both"/>
        <w:rPr>
          <w:b/>
          <w:sz w:val="28"/>
        </w:rPr>
      </w:pPr>
      <w:r>
        <w:rPr>
          <w:b/>
          <w:color w:val="CC3300"/>
          <w:sz w:val="28"/>
        </w:rPr>
        <w:t>Gran parte de la alimentación diaria de la familia debe estar compuesta por verduras y hortalizas frescas, al cultivarlas en casa se asegura que las verduras son sanas, bien cuidadas y no están cargadas de químicos.</w:t>
      </w:r>
    </w:p>
    <w:p w:rsidR="009F4272" w:rsidRDefault="00553859">
      <w:pPr>
        <w:pStyle w:val="Prrafodelista"/>
        <w:numPr>
          <w:ilvl w:val="0"/>
          <w:numId w:val="29"/>
        </w:numPr>
        <w:tabs>
          <w:tab w:val="left" w:pos="1082"/>
          <w:tab w:val="left" w:pos="1084"/>
        </w:tabs>
        <w:spacing w:before="290" w:line="218" w:lineRule="auto"/>
        <w:ind w:right="281"/>
        <w:jc w:val="both"/>
        <w:rPr>
          <w:b/>
          <w:sz w:val="28"/>
        </w:rPr>
      </w:pPr>
      <w:r>
        <w:rPr>
          <w:b/>
          <w:color w:val="CC3300"/>
          <w:sz w:val="28"/>
        </w:rPr>
        <w:t>Al usar los desperdicios orgánicos como abono, se reduce la producción de basura, contribuyendo a un planeta menos con- taminado y ahorrando el gasto de comprar abonos.</w:t>
      </w:r>
    </w:p>
    <w:p w:rsidR="009F4272" w:rsidRDefault="009F4272">
      <w:pPr>
        <w:pStyle w:val="Textoindependiente"/>
        <w:rPr>
          <w:sz w:val="20"/>
        </w:rPr>
      </w:pPr>
    </w:p>
    <w:p w:rsidR="009F4272" w:rsidRDefault="009F4272">
      <w:pPr>
        <w:pStyle w:val="Textoindependiente"/>
        <w:rPr>
          <w:sz w:val="20"/>
        </w:rPr>
      </w:pPr>
    </w:p>
    <w:p w:rsidR="009F4272" w:rsidRDefault="009F4272">
      <w:pPr>
        <w:pStyle w:val="Textoindependiente"/>
        <w:rPr>
          <w:sz w:val="20"/>
        </w:rPr>
      </w:pPr>
    </w:p>
    <w:p w:rsidR="009F4272" w:rsidRDefault="00553859">
      <w:pPr>
        <w:pStyle w:val="Textoindependiente"/>
        <w:spacing w:before="203"/>
        <w:rPr>
          <w:sz w:val="20"/>
        </w:rPr>
      </w:pPr>
      <w:r>
        <w:rPr>
          <w:noProof/>
          <w:lang w:val="es-CO" w:eastAsia="es-CO"/>
        </w:rPr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1515617</wp:posOffset>
            </wp:positionH>
            <wp:positionV relativeFrom="paragraph">
              <wp:posOffset>290182</wp:posOffset>
            </wp:positionV>
            <wp:extent cx="4882251" cy="2010346"/>
            <wp:effectExtent l="0" t="0" r="0" b="0"/>
            <wp:wrapTopAndBottom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251" cy="2010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272" w:rsidRDefault="009F4272">
      <w:pPr>
        <w:rPr>
          <w:sz w:val="20"/>
        </w:rPr>
        <w:sectPr w:rsidR="009F4272">
          <w:pgSz w:w="12240" w:h="15840"/>
          <w:pgMar w:top="1980" w:right="1580" w:bottom="280" w:left="1700" w:header="1782" w:footer="0" w:gutter="0"/>
          <w:cols w:space="720"/>
        </w:sectPr>
      </w:pPr>
    </w:p>
    <w:p w:rsidR="009F4272" w:rsidRDefault="00553859">
      <w:pPr>
        <w:spacing w:before="137"/>
        <w:ind w:left="779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sz w:val="18"/>
        </w:rPr>
        <w:lastRenderedPageBreak/>
        <w:t>Página</w:t>
      </w:r>
      <w:r>
        <w:rPr>
          <w:rFonts w:ascii="Trebuchet MS" w:hAnsi="Trebuchet MS"/>
          <w:b/>
          <w:spacing w:val="2"/>
          <w:sz w:val="18"/>
        </w:rPr>
        <w:t xml:space="preserve"> </w:t>
      </w:r>
      <w:r>
        <w:rPr>
          <w:rFonts w:ascii="Trebuchet MS" w:hAnsi="Trebuchet MS"/>
          <w:b/>
          <w:spacing w:val="-10"/>
          <w:sz w:val="18"/>
        </w:rPr>
        <w:t>8</w:t>
      </w:r>
    </w:p>
    <w:p w:rsidR="009F4272" w:rsidRDefault="00553859">
      <w:pPr>
        <w:spacing w:before="78"/>
        <w:ind w:left="779"/>
        <w:rPr>
          <w:b/>
          <w:sz w:val="36"/>
        </w:rPr>
      </w:pPr>
      <w:r>
        <w:br w:type="column"/>
      </w:r>
      <w:r>
        <w:rPr>
          <w:b/>
          <w:color w:val="0000FF"/>
          <w:spacing w:val="21"/>
          <w:sz w:val="36"/>
        </w:rPr>
        <w:lastRenderedPageBreak/>
        <w:t>CAPITULO</w:t>
      </w:r>
      <w:r>
        <w:rPr>
          <w:b/>
          <w:color w:val="0000FF"/>
          <w:spacing w:val="51"/>
          <w:sz w:val="36"/>
        </w:rPr>
        <w:t xml:space="preserve"> </w:t>
      </w:r>
      <w:r>
        <w:rPr>
          <w:b/>
          <w:color w:val="0000FF"/>
          <w:spacing w:val="-10"/>
          <w:sz w:val="36"/>
        </w:rPr>
        <w:t>2</w:t>
      </w:r>
    </w:p>
    <w:p w:rsidR="009F4272" w:rsidRDefault="009F4272">
      <w:pPr>
        <w:rPr>
          <w:sz w:val="36"/>
        </w:rPr>
        <w:sectPr w:rsidR="009F4272">
          <w:headerReference w:type="even" r:id="rId18"/>
          <w:headerReference w:type="default" r:id="rId19"/>
          <w:pgSz w:w="12240" w:h="15840"/>
          <w:pgMar w:top="1860" w:right="1580" w:bottom="280" w:left="1700" w:header="1668" w:footer="0" w:gutter="0"/>
          <w:cols w:num="2" w:space="720" w:equalWidth="0">
            <w:col w:w="1529" w:space="3834"/>
            <w:col w:w="3597"/>
          </w:cols>
        </w:sectPr>
      </w:pPr>
    </w:p>
    <w:p w:rsidR="009F4272" w:rsidRDefault="00553859">
      <w:pPr>
        <w:pStyle w:val="Ttulo1"/>
        <w:spacing w:before="452"/>
        <w:ind w:left="657"/>
      </w:pPr>
      <w:r>
        <w:rPr>
          <w:color w:val="33CC33"/>
          <w:w w:val="90"/>
        </w:rPr>
        <w:lastRenderedPageBreak/>
        <w:t>¿Qué</w:t>
      </w:r>
      <w:r>
        <w:rPr>
          <w:color w:val="33CC33"/>
          <w:spacing w:val="-8"/>
        </w:rPr>
        <w:t xml:space="preserve"> </w:t>
      </w:r>
      <w:r>
        <w:rPr>
          <w:color w:val="33CC33"/>
          <w:w w:val="90"/>
        </w:rPr>
        <w:t>se</w:t>
      </w:r>
      <w:r>
        <w:rPr>
          <w:color w:val="33CC33"/>
          <w:spacing w:val="-8"/>
        </w:rPr>
        <w:t xml:space="preserve"> </w:t>
      </w:r>
      <w:r>
        <w:rPr>
          <w:color w:val="33CC33"/>
          <w:w w:val="90"/>
        </w:rPr>
        <w:t>necesita</w:t>
      </w:r>
      <w:r>
        <w:rPr>
          <w:color w:val="33CC33"/>
          <w:spacing w:val="-6"/>
        </w:rPr>
        <w:t xml:space="preserve"> </w:t>
      </w:r>
      <w:r>
        <w:rPr>
          <w:color w:val="33CC33"/>
          <w:w w:val="90"/>
        </w:rPr>
        <w:t>para</w:t>
      </w:r>
      <w:r>
        <w:rPr>
          <w:color w:val="33CC33"/>
          <w:spacing w:val="-9"/>
        </w:rPr>
        <w:t xml:space="preserve"> </w:t>
      </w:r>
      <w:r>
        <w:rPr>
          <w:color w:val="33CC33"/>
          <w:w w:val="90"/>
        </w:rPr>
        <w:t>hacer</w:t>
      </w:r>
      <w:r>
        <w:rPr>
          <w:color w:val="33CC33"/>
          <w:spacing w:val="-8"/>
        </w:rPr>
        <w:t xml:space="preserve"> </w:t>
      </w:r>
      <w:r>
        <w:rPr>
          <w:color w:val="33CC33"/>
          <w:w w:val="90"/>
        </w:rPr>
        <w:t>un</w:t>
      </w:r>
      <w:r>
        <w:rPr>
          <w:color w:val="33CC33"/>
          <w:spacing w:val="-7"/>
        </w:rPr>
        <w:t xml:space="preserve"> </w:t>
      </w:r>
      <w:r>
        <w:rPr>
          <w:color w:val="33CC33"/>
          <w:w w:val="90"/>
        </w:rPr>
        <w:t>solar</w:t>
      </w:r>
      <w:r>
        <w:rPr>
          <w:color w:val="33CC33"/>
          <w:spacing w:val="-9"/>
        </w:rPr>
        <w:t xml:space="preserve"> </w:t>
      </w:r>
      <w:r>
        <w:rPr>
          <w:color w:val="33CC33"/>
          <w:spacing w:val="-2"/>
          <w:w w:val="90"/>
        </w:rPr>
        <w:t>productivo?</w:t>
      </w:r>
    </w:p>
    <w:p w:rsidR="009F4272" w:rsidRDefault="00553859">
      <w:pPr>
        <w:pStyle w:val="Textoindependiente"/>
        <w:spacing w:before="8"/>
        <w:rPr>
          <w:rFonts w:ascii="Trebuchet MS"/>
          <w:b w:val="0"/>
          <w:sz w:val="8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1079995</wp:posOffset>
                </wp:positionH>
                <wp:positionV relativeFrom="paragraph">
                  <wp:posOffset>439281</wp:posOffset>
                </wp:positionV>
                <wp:extent cx="119380" cy="5318125"/>
                <wp:effectExtent l="0" t="0" r="0" b="0"/>
                <wp:wrapTopAndBottom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5318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5318125">
                              <a:moveTo>
                                <a:pt x="118822" y="0"/>
                              </a:moveTo>
                              <a:lnTo>
                                <a:pt x="0" y="0"/>
                              </a:lnTo>
                              <a:lnTo>
                                <a:pt x="0" y="5317616"/>
                              </a:lnTo>
                              <a:lnTo>
                                <a:pt x="118822" y="5317616"/>
                              </a:lnTo>
                              <a:lnTo>
                                <a:pt x="118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8934F" id="Graphic 92" o:spid="_x0000_s1026" style="position:absolute;margin-left:85.05pt;margin-top:34.6pt;width:9.4pt;height:418.75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531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" path="m118822,l,,,5317616r118822,l118822,xe" fillcolor="#699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1296035</wp:posOffset>
                </wp:positionH>
                <wp:positionV relativeFrom="paragraph">
                  <wp:posOffset>79363</wp:posOffset>
                </wp:positionV>
                <wp:extent cx="5328285" cy="5904230"/>
                <wp:effectExtent l="0" t="0" r="0" b="0"/>
                <wp:wrapTopAndBottom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5" cy="5904230"/>
                          <a:chOff x="0" y="0"/>
                          <a:chExt cx="5328285" cy="5904230"/>
                        </a:xfrm>
                      </wpg:grpSpPr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030" cy="5903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3572509" y="431926"/>
                            <a:ext cx="1386205" cy="136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6205" h="1368425">
                                <a:moveTo>
                                  <a:pt x="1313304" y="339851"/>
                                </a:moveTo>
                                <a:lnTo>
                                  <a:pt x="1331544" y="383240"/>
                                </a:lnTo>
                                <a:lnTo>
                                  <a:pt x="1347673" y="429547"/>
                                </a:lnTo>
                                <a:lnTo>
                                  <a:pt x="1361135" y="477586"/>
                                </a:lnTo>
                                <a:lnTo>
                                  <a:pt x="1371814" y="527206"/>
                                </a:lnTo>
                                <a:lnTo>
                                  <a:pt x="1379588" y="578253"/>
                                </a:lnTo>
                                <a:lnTo>
                                  <a:pt x="1384340" y="630576"/>
                                </a:lnTo>
                                <a:lnTo>
                                  <a:pt x="1385951" y="684022"/>
                                </a:lnTo>
                                <a:lnTo>
                                  <a:pt x="1384340" y="737467"/>
                                </a:lnTo>
                                <a:lnTo>
                                  <a:pt x="1379588" y="789790"/>
                                </a:lnTo>
                                <a:lnTo>
                                  <a:pt x="1371814" y="840837"/>
                                </a:lnTo>
                                <a:lnTo>
                                  <a:pt x="1361135" y="890457"/>
                                </a:lnTo>
                                <a:lnTo>
                                  <a:pt x="1347673" y="938496"/>
                                </a:lnTo>
                                <a:lnTo>
                                  <a:pt x="1331544" y="984803"/>
                                </a:lnTo>
                                <a:lnTo>
                                  <a:pt x="1312869" y="1029226"/>
                                </a:lnTo>
                                <a:lnTo>
                                  <a:pt x="1291766" y="1071613"/>
                                </a:lnTo>
                                <a:lnTo>
                                  <a:pt x="1268355" y="1111810"/>
                                </a:lnTo>
                                <a:lnTo>
                                  <a:pt x="1242754" y="1149666"/>
                                </a:lnTo>
                                <a:lnTo>
                                  <a:pt x="1215082" y="1185030"/>
                                </a:lnTo>
                                <a:lnTo>
                                  <a:pt x="1185458" y="1217747"/>
                                </a:lnTo>
                                <a:lnTo>
                                  <a:pt x="1154001" y="1247667"/>
                                </a:lnTo>
                                <a:lnTo>
                                  <a:pt x="1120831" y="1274637"/>
                                </a:lnTo>
                                <a:lnTo>
                                  <a:pt x="1086066" y="1298505"/>
                                </a:lnTo>
                                <a:lnTo>
                                  <a:pt x="1049825" y="1319119"/>
                                </a:lnTo>
                                <a:lnTo>
                                  <a:pt x="1012227" y="1336326"/>
                                </a:lnTo>
                                <a:lnTo>
                                  <a:pt x="973391" y="1349974"/>
                                </a:lnTo>
                                <a:lnTo>
                                  <a:pt x="933436" y="1359911"/>
                                </a:lnTo>
                                <a:lnTo>
                                  <a:pt x="892481" y="1365985"/>
                                </a:lnTo>
                                <a:lnTo>
                                  <a:pt x="850645" y="1368043"/>
                                </a:lnTo>
                                <a:lnTo>
                                  <a:pt x="808827" y="1365985"/>
                                </a:lnTo>
                                <a:lnTo>
                                  <a:pt x="767888" y="1359911"/>
                                </a:lnTo>
                                <a:lnTo>
                                  <a:pt x="727947" y="1349974"/>
                                </a:lnTo>
                                <a:lnTo>
                                  <a:pt x="689124" y="1336326"/>
                                </a:lnTo>
                                <a:lnTo>
                                  <a:pt x="651537" y="1319119"/>
                                </a:lnTo>
                                <a:lnTo>
                                  <a:pt x="615306" y="1298505"/>
                                </a:lnTo>
                                <a:lnTo>
                                  <a:pt x="580549" y="1274637"/>
                                </a:lnTo>
                                <a:lnTo>
                                  <a:pt x="547387" y="1247667"/>
                                </a:lnTo>
                                <a:lnTo>
                                  <a:pt x="515936" y="1217747"/>
                                </a:lnTo>
                                <a:lnTo>
                                  <a:pt x="486318" y="1185030"/>
                                </a:lnTo>
                                <a:lnTo>
                                  <a:pt x="458651" y="1149666"/>
                                </a:lnTo>
                                <a:lnTo>
                                  <a:pt x="433053" y="1111810"/>
                                </a:lnTo>
                                <a:lnTo>
                                  <a:pt x="409645" y="1071613"/>
                                </a:lnTo>
                                <a:lnTo>
                                  <a:pt x="388544" y="1029226"/>
                                </a:lnTo>
                                <a:lnTo>
                                  <a:pt x="369871" y="984803"/>
                                </a:lnTo>
                                <a:lnTo>
                                  <a:pt x="353744" y="938496"/>
                                </a:lnTo>
                                <a:lnTo>
                                  <a:pt x="340282" y="890457"/>
                                </a:lnTo>
                                <a:lnTo>
                                  <a:pt x="329604" y="840837"/>
                                </a:lnTo>
                                <a:lnTo>
                                  <a:pt x="321830" y="789790"/>
                                </a:lnTo>
                                <a:lnTo>
                                  <a:pt x="317078" y="737467"/>
                                </a:lnTo>
                                <a:lnTo>
                                  <a:pt x="315467" y="684022"/>
                                </a:lnTo>
                                <a:lnTo>
                                  <a:pt x="315803" y="659546"/>
                                </a:lnTo>
                                <a:lnTo>
                                  <a:pt x="316817" y="635095"/>
                                </a:lnTo>
                                <a:lnTo>
                                  <a:pt x="318521" y="610691"/>
                                </a:lnTo>
                                <a:lnTo>
                                  <a:pt x="320928" y="586358"/>
                                </a:lnTo>
                                <a:lnTo>
                                  <a:pt x="0" y="305180"/>
                                </a:lnTo>
                                <a:lnTo>
                                  <a:pt x="388112" y="339851"/>
                                </a:lnTo>
                              </a:path>
                              <a:path w="1386205" h="1368425">
                                <a:moveTo>
                                  <a:pt x="388112" y="339851"/>
                                </a:moveTo>
                                <a:lnTo>
                                  <a:pt x="411634" y="292749"/>
                                </a:lnTo>
                                <a:lnTo>
                                  <a:pt x="437825" y="248655"/>
                                </a:lnTo>
                                <a:lnTo>
                                  <a:pt x="466507" y="207703"/>
                                </a:lnTo>
                                <a:lnTo>
                                  <a:pt x="497498" y="170023"/>
                                </a:lnTo>
                                <a:lnTo>
                                  <a:pt x="530618" y="135749"/>
                                </a:lnTo>
                                <a:lnTo>
                                  <a:pt x="565688" y="105012"/>
                                </a:lnTo>
                                <a:lnTo>
                                  <a:pt x="602528" y="77944"/>
                                </a:lnTo>
                                <a:lnTo>
                                  <a:pt x="640957" y="54678"/>
                                </a:lnTo>
                                <a:lnTo>
                                  <a:pt x="680795" y="35346"/>
                                </a:lnTo>
                                <a:lnTo>
                                  <a:pt x="721864" y="20080"/>
                                </a:lnTo>
                                <a:lnTo>
                                  <a:pt x="763981" y="9012"/>
                                </a:lnTo>
                                <a:lnTo>
                                  <a:pt x="806969" y="2275"/>
                                </a:lnTo>
                                <a:lnTo>
                                  <a:pt x="850645" y="0"/>
                                </a:lnTo>
                                <a:lnTo>
                                  <a:pt x="892481" y="2058"/>
                                </a:lnTo>
                                <a:lnTo>
                                  <a:pt x="933436" y="8132"/>
                                </a:lnTo>
                                <a:lnTo>
                                  <a:pt x="973391" y="18069"/>
                                </a:lnTo>
                                <a:lnTo>
                                  <a:pt x="1012227" y="31717"/>
                                </a:lnTo>
                                <a:lnTo>
                                  <a:pt x="1049825" y="48924"/>
                                </a:lnTo>
                                <a:lnTo>
                                  <a:pt x="1086066" y="69538"/>
                                </a:lnTo>
                                <a:lnTo>
                                  <a:pt x="1120831" y="93406"/>
                                </a:lnTo>
                                <a:lnTo>
                                  <a:pt x="1154001" y="120376"/>
                                </a:lnTo>
                                <a:lnTo>
                                  <a:pt x="1185458" y="150296"/>
                                </a:lnTo>
                                <a:lnTo>
                                  <a:pt x="1215082" y="183013"/>
                                </a:lnTo>
                                <a:lnTo>
                                  <a:pt x="1242754" y="218377"/>
                                </a:lnTo>
                                <a:lnTo>
                                  <a:pt x="1268355" y="256233"/>
                                </a:lnTo>
                                <a:lnTo>
                                  <a:pt x="1291766" y="296430"/>
                                </a:lnTo>
                                <a:lnTo>
                                  <a:pt x="1312869" y="338817"/>
                                </a:lnTo>
                                <a:lnTo>
                                  <a:pt x="1313304" y="339851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997203" y="1969135"/>
                            <a:ext cx="720090" cy="88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885190">
                                <a:moveTo>
                                  <a:pt x="635324" y="693927"/>
                                </a:moveTo>
                                <a:lnTo>
                                  <a:pt x="700405" y="885063"/>
                                </a:lnTo>
                                <a:lnTo>
                                  <a:pt x="494538" y="693927"/>
                                </a:lnTo>
                              </a:path>
                              <a:path w="720090" h="885190">
                                <a:moveTo>
                                  <a:pt x="494538" y="693927"/>
                                </a:moveTo>
                                <a:lnTo>
                                  <a:pt x="461948" y="705302"/>
                                </a:lnTo>
                                <a:lnTo>
                                  <a:pt x="428513" y="713486"/>
                                </a:lnTo>
                                <a:lnTo>
                                  <a:pt x="394436" y="718431"/>
                                </a:lnTo>
                                <a:lnTo>
                                  <a:pt x="359918" y="720089"/>
                                </a:lnTo>
                                <a:lnTo>
                                  <a:pt x="311083" y="716801"/>
                                </a:lnTo>
                                <a:lnTo>
                                  <a:pt x="264245" y="707222"/>
                                </a:lnTo>
                                <a:lnTo>
                                  <a:pt x="219831" y="691782"/>
                                </a:lnTo>
                                <a:lnTo>
                                  <a:pt x="178270" y="670912"/>
                                </a:lnTo>
                                <a:lnTo>
                                  <a:pt x="139992" y="645042"/>
                                </a:lnTo>
                                <a:lnTo>
                                  <a:pt x="105425" y="614600"/>
                                </a:lnTo>
                                <a:lnTo>
                                  <a:pt x="75000" y="580018"/>
                                </a:lnTo>
                                <a:lnTo>
                                  <a:pt x="49144" y="541725"/>
                                </a:lnTo>
                                <a:lnTo>
                                  <a:pt x="28287" y="500151"/>
                                </a:lnTo>
                                <a:lnTo>
                                  <a:pt x="12858" y="455727"/>
                                </a:lnTo>
                                <a:lnTo>
                                  <a:pt x="3286" y="408881"/>
                                </a:lnTo>
                                <a:lnTo>
                                  <a:pt x="0" y="360045"/>
                                </a:lnTo>
                                <a:lnTo>
                                  <a:pt x="3286" y="311181"/>
                                </a:lnTo>
                                <a:lnTo>
                                  <a:pt x="12858" y="264318"/>
                                </a:lnTo>
                                <a:lnTo>
                                  <a:pt x="28287" y="219884"/>
                                </a:lnTo>
                                <a:lnTo>
                                  <a:pt x="49144" y="178308"/>
                                </a:lnTo>
                                <a:lnTo>
                                  <a:pt x="75000" y="140017"/>
                                </a:lnTo>
                                <a:lnTo>
                                  <a:pt x="105425" y="105441"/>
                                </a:lnTo>
                                <a:lnTo>
                                  <a:pt x="139992" y="75009"/>
                                </a:lnTo>
                                <a:lnTo>
                                  <a:pt x="178270" y="49149"/>
                                </a:lnTo>
                                <a:lnTo>
                                  <a:pt x="219831" y="28289"/>
                                </a:lnTo>
                                <a:lnTo>
                                  <a:pt x="264245" y="12858"/>
                                </a:lnTo>
                                <a:lnTo>
                                  <a:pt x="311083" y="3286"/>
                                </a:lnTo>
                                <a:lnTo>
                                  <a:pt x="359918" y="0"/>
                                </a:lnTo>
                                <a:lnTo>
                                  <a:pt x="408781" y="3286"/>
                                </a:lnTo>
                                <a:lnTo>
                                  <a:pt x="455644" y="12858"/>
                                </a:lnTo>
                                <a:lnTo>
                                  <a:pt x="500078" y="28289"/>
                                </a:lnTo>
                                <a:lnTo>
                                  <a:pt x="541655" y="49149"/>
                                </a:lnTo>
                                <a:lnTo>
                                  <a:pt x="579945" y="75009"/>
                                </a:lnTo>
                                <a:lnTo>
                                  <a:pt x="614521" y="105441"/>
                                </a:lnTo>
                                <a:lnTo>
                                  <a:pt x="644953" y="140017"/>
                                </a:lnTo>
                                <a:lnTo>
                                  <a:pt x="670813" y="178308"/>
                                </a:lnTo>
                                <a:lnTo>
                                  <a:pt x="691673" y="219884"/>
                                </a:lnTo>
                                <a:lnTo>
                                  <a:pt x="707104" y="264318"/>
                                </a:lnTo>
                                <a:lnTo>
                                  <a:pt x="716676" y="311181"/>
                                </a:lnTo>
                                <a:lnTo>
                                  <a:pt x="719963" y="360045"/>
                                </a:lnTo>
                                <a:lnTo>
                                  <a:pt x="716692" y="408481"/>
                                </a:lnTo>
                                <a:lnTo>
                                  <a:pt x="707051" y="455605"/>
                                </a:lnTo>
                                <a:lnTo>
                                  <a:pt x="691292" y="500824"/>
                                </a:lnTo>
                                <a:lnTo>
                                  <a:pt x="669671" y="543545"/>
                                </a:lnTo>
                                <a:lnTo>
                                  <a:pt x="642440" y="583176"/>
                                </a:lnTo>
                                <a:lnTo>
                                  <a:pt x="609854" y="619125"/>
                                </a:lnTo>
                                <a:lnTo>
                                  <a:pt x="635324" y="693927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4088003" y="664421"/>
                            <a:ext cx="652145" cy="804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53859" w:rsidRDefault="00553859">
                              <w:pPr>
                                <w:spacing w:before="10" w:line="218" w:lineRule="auto"/>
                                <w:ind w:right="1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CCFF"/>
                                  <w:spacing w:val="-2"/>
                                  <w:sz w:val="24"/>
                                </w:rPr>
                                <w:t xml:space="preserve">Quieren ustedes </w:t>
                              </w:r>
                              <w:r>
                                <w:rPr>
                                  <w:b/>
                                  <w:color w:val="00CCFF"/>
                                  <w:sz w:val="24"/>
                                </w:rPr>
                                <w:t>hacer</w:t>
                              </w:r>
                              <w:r>
                                <w:rPr>
                                  <w:b/>
                                  <w:color w:val="00CCFF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CCFF"/>
                                  <w:sz w:val="24"/>
                                </w:rPr>
                                <w:t>un solar</w:t>
                              </w:r>
                              <w:r>
                                <w:rPr>
                                  <w:b/>
                                  <w:color w:val="00CCF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CCFF"/>
                                  <w:sz w:val="24"/>
                                </w:rPr>
                                <w:t xml:space="preserve">pro- </w:t>
                              </w:r>
                              <w:r>
                                <w:rPr>
                                  <w:b/>
                                  <w:color w:val="00CCFF"/>
                                  <w:spacing w:val="-2"/>
                                  <w:sz w:val="24"/>
                                </w:rPr>
                                <w:t>ductivo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1146047" y="2099815"/>
                            <a:ext cx="246379" cy="309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53859" w:rsidRDefault="00553859">
                              <w:pPr>
                                <w:spacing w:line="487" w:lineRule="exact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6633CC"/>
                                  <w:spacing w:val="-5"/>
                                  <w:sz w:val="44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3" o:spid="_x0000_s1037" style="position:absolute;margin-left:102.05pt;margin-top:6.25pt;width:419.55pt;height:464.9pt;z-index:-15708672;mso-wrap-distance-left:0;mso-wrap-distance-right:0;mso-position-horizontal-relative:page;mso-position-vertical-relative:text" coordsize="53282,590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">
                <v:shape id="Image 94" o:spid="_x0000_s1038" type="#_x0000_t75" style="position:absolute;width:53280;height:59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h5t7GAAAA2wAAAA8AAABkcnMvZG93bnJldi54bWxEj91qwkAUhO8LfYflCN7VjUVbja5ShIKt&#10;WPAH9PKQPSYh2bNhd2tSn94tFHo5zMw3zHzZmVpcyfnSsoLhIAFBnFldcq7geHh/moDwAVljbZkU&#10;/JCH5eLxYY6pti3v6LoPuYgQ9ikqKEJoUil9VpBBP7ANcfQu1hkMUbpcaodthJtaPifJizRYclwo&#10;sKFVQVm1/zYKvlbrrbsdqnHVfeqP023jzu34Val+r3ubgQjUhf/wX3utFUxH8Psl/gC5u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GHm3sYAAADbAAAADwAAAAAAAAAAAAAA&#10;AACfAgAAZHJzL2Rvd25yZXYueG1sUEsFBgAAAAAEAAQA9wAAAJIDAAAAAA==&#10;">
                  <v:imagedata r:id="rId21" o:title=""/>
                </v:shape>
                <v:shape id="Graphic 95" o:spid="_x0000_s1039" style="position:absolute;left:35725;top:4319;width:13862;height:13684;visibility:visible;mso-wrap-style:square;v-text-anchor:top" coordsize="1386205,1368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HqUMUA&#10;AADbAAAADwAAAGRycy9kb3ducmV2LnhtbESPQWvCQBSE7wX/w/KEXopuaqlodBVrKbTHGKHt7TX7&#10;zAazb0N2m8R/3y0IHoeZ+YZZbwdbi45aXzlW8DhNQBAXTldcKjjmb5MFCB+QNdaOScGFPGw3o7s1&#10;ptr1nFF3CKWIEPYpKjAhNKmUvjBk0U9dQxy9k2sthijbUuoW+wi3tZwlyVxarDguGGxob6g4H36t&#10;Auuzz6ePxcN3v8y+fi5592Jec6PU/XjYrUAEGsItfG2/awXLZ/j/En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epQxQAAANsAAAAPAAAAAAAAAAAAAAAAAJgCAABkcnMv&#10;ZG93bnJldi54bWxQSwUGAAAAAAQABAD1AAAAigMAAAAA&#10;" path="m1313304,339851r18240,43389l1347673,429547r13462,48039l1371814,527206r7774,51047l1384340,630576r1611,53446l1384340,737467r-4752,52323l1371814,840837r-10679,49620l1347673,938496r-16129,46307l1312869,1029226r-21103,42387l1268355,1111810r-25601,37856l1215082,1185030r-29624,32717l1154001,1247667r-33170,26970l1086066,1298505r-36241,20614l1012227,1336326r-38836,13648l933436,1359911r-40955,6074l850645,1368043r-41818,-2058l767888,1359911r-39941,-9937l689124,1336326r-37587,-17207l615306,1298505r-34757,-23868l547387,1247667r-31451,-29920l486318,1185030r-27667,-35364l433053,1111810r-23408,-40197l388544,1029226,369871,984803,353744,938496,340282,890457,329604,840837r-7774,-51047l317078,737467r-1611,-53445l315803,659546r1014,-24451l318521,610691r2407,-24333l,305180r388112,34671em388112,339851r23522,-47102l437825,248655r28682,-40952l497498,170023r33120,-34274l565688,105012,602528,77944,640957,54678,680795,35346,721864,20080,763981,9012,806969,2275,850645,r41836,2058l933436,8132r39955,9937l1012227,31717r37598,17207l1086066,69538r34765,23868l1154001,120376r31457,29920l1215082,183013r27672,35364l1268355,256233r23411,40197l1312869,338817r435,1034e" filled="f" strokeweight="1.5pt">
                  <v:path arrowok="t"/>
                </v:shape>
                <v:shape id="Graphic 96" o:spid="_x0000_s1040" style="position:absolute;left:9972;top:19691;width:7200;height:8852;visibility:visible;mso-wrap-style:square;v-text-anchor:top" coordsize="720090,885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q7O8MA&#10;AADbAAAADwAAAGRycy9kb3ducmV2LnhtbESPS4vCQBCE7wv+h6EFb+vExWd0FBEULyo+8Nxm2iSY&#10;6clmRo3/3hEW9lhU11ddk1ltCvGgyuWWFXTaEQjixOqcUwWn4/J7CMJ5ZI2FZVLwIgezaeNrgrG2&#10;T97T4+BTESDsYlSQeV/GUrokI4OubUvi4F1tZdAHWaVSV/gMcFPInyjqS4M5h4YMS1pklNwOdxPe&#10;2OyOvx08Dwd5d9e7bVeXaEMXpVrNej4G4an2/8d/6bVWMOrDZ0sAgJ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q7O8MAAADbAAAADwAAAAAAAAAAAAAAAACYAgAAZHJzL2Rv&#10;d25yZXYueG1sUEsFBgAAAAAEAAQA9QAAAIgDAAAAAA==&#10;" path="m635324,693927r65081,191136l494538,693927em494538,693927r-32590,11375l428513,713486r-34077,4945l359918,720089r-48835,-3288l264245,707222,219831,691782,178270,670912,139992,645042,105425,614600,75000,580018,49144,541725,28287,500151,12858,455727,3286,408881,,360045,3286,311181r9572,-46863l28287,219884,49144,178308,75000,140017r30425,-34576l139992,75009,178270,49149,219831,28289,264245,12858,311083,3286,359918,r48863,3286l455644,12858r44434,15431l541655,49149r38290,25860l614521,105441r30432,34576l670813,178308r20860,41576l707104,264318r9572,46863l719963,360045r-3271,48436l707051,455605r-15759,45219l669671,543545r-27231,39631l609854,619125r25470,74802e" filled="f" strokeweight="1.5pt">
                  <v:path arrowok="t"/>
                </v:shape>
                <v:shape id="Textbox 97" o:spid="_x0000_s1041" type="#_x0000_t202" style="position:absolute;left:40880;top:6644;width:6521;height:8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<v:textbox inset="0,0,0,0">
                    <w:txbxContent>
                      <w:p w:rsidR="00553859" w:rsidRDefault="00553859">
                        <w:pPr>
                          <w:spacing w:before="10" w:line="218" w:lineRule="auto"/>
                          <w:ind w:right="1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CCFF"/>
                            <w:spacing w:val="-2"/>
                            <w:sz w:val="24"/>
                          </w:rPr>
                          <w:t xml:space="preserve">Quieren ustedes </w:t>
                        </w:r>
                        <w:r>
                          <w:rPr>
                            <w:b/>
                            <w:color w:val="00CCFF"/>
                            <w:sz w:val="24"/>
                          </w:rPr>
                          <w:t>hacer</w:t>
                        </w:r>
                        <w:r>
                          <w:rPr>
                            <w:b/>
                            <w:color w:val="00CCFF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CCFF"/>
                            <w:sz w:val="24"/>
                          </w:rPr>
                          <w:t>un solar</w:t>
                        </w:r>
                        <w:r>
                          <w:rPr>
                            <w:b/>
                            <w:color w:val="00CCFF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CCFF"/>
                            <w:sz w:val="24"/>
                          </w:rPr>
                          <w:t xml:space="preserve">pro- </w:t>
                        </w:r>
                        <w:r>
                          <w:rPr>
                            <w:b/>
                            <w:color w:val="00CCFF"/>
                            <w:spacing w:val="-2"/>
                            <w:sz w:val="24"/>
                          </w:rPr>
                          <w:t>ductivo</w:t>
                        </w:r>
                      </w:p>
                    </w:txbxContent>
                  </v:textbox>
                </v:shape>
                <v:shape id="Textbox 98" o:spid="_x0000_s1042" type="#_x0000_t202" style="position:absolute;left:11460;top:20998;width:2464;height:3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<v:textbox inset="0,0,0,0">
                    <w:txbxContent>
                      <w:p w:rsidR="00553859" w:rsidRDefault="00553859">
                        <w:pPr>
                          <w:spacing w:line="487" w:lineRule="exact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6633CC"/>
                            <w:spacing w:val="-5"/>
                            <w:sz w:val="44"/>
                          </w:rPr>
                          <w:t>Si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F4272" w:rsidRDefault="00553859">
      <w:pPr>
        <w:pStyle w:val="Ttulo2"/>
        <w:spacing w:before="213" w:line="268" w:lineRule="auto"/>
        <w:ind w:left="398"/>
      </w:pPr>
      <w:r>
        <w:rPr>
          <w:color w:val="00CCFF"/>
          <w:spacing w:val="-6"/>
        </w:rPr>
        <w:t>………..Entonces</w:t>
      </w:r>
      <w:r>
        <w:rPr>
          <w:color w:val="00CCFF"/>
          <w:spacing w:val="-17"/>
        </w:rPr>
        <w:t xml:space="preserve"> </w:t>
      </w:r>
      <w:r>
        <w:rPr>
          <w:color w:val="00CCFF"/>
          <w:spacing w:val="-6"/>
        </w:rPr>
        <w:t>veamos</w:t>
      </w:r>
      <w:r>
        <w:rPr>
          <w:color w:val="00CCFF"/>
          <w:spacing w:val="-17"/>
        </w:rPr>
        <w:t xml:space="preserve"> </w:t>
      </w:r>
      <w:r>
        <w:rPr>
          <w:color w:val="00CCFF"/>
          <w:spacing w:val="-6"/>
        </w:rPr>
        <w:t>como</w:t>
      </w:r>
      <w:r>
        <w:rPr>
          <w:color w:val="00CCFF"/>
          <w:spacing w:val="-18"/>
        </w:rPr>
        <w:t xml:space="preserve"> </w:t>
      </w:r>
      <w:r>
        <w:rPr>
          <w:color w:val="00CCFF"/>
          <w:spacing w:val="-6"/>
        </w:rPr>
        <w:t>hacer</w:t>
      </w:r>
      <w:r>
        <w:rPr>
          <w:color w:val="00CCFF"/>
          <w:spacing w:val="-16"/>
        </w:rPr>
        <w:t xml:space="preserve"> </w:t>
      </w:r>
      <w:r>
        <w:rPr>
          <w:color w:val="00CCFF"/>
          <w:spacing w:val="-6"/>
        </w:rPr>
        <w:t>el</w:t>
      </w:r>
      <w:r>
        <w:rPr>
          <w:color w:val="00CCFF"/>
          <w:spacing w:val="-17"/>
        </w:rPr>
        <w:t xml:space="preserve"> </w:t>
      </w:r>
      <w:r>
        <w:rPr>
          <w:color w:val="00CCFF"/>
          <w:spacing w:val="-6"/>
        </w:rPr>
        <w:t xml:space="preserve">solar </w:t>
      </w:r>
      <w:r>
        <w:rPr>
          <w:color w:val="00CCFF"/>
          <w:spacing w:val="-2"/>
        </w:rPr>
        <w:t>productivo</w:t>
      </w:r>
    </w:p>
    <w:p w:rsidR="009F4272" w:rsidRDefault="009F4272">
      <w:pPr>
        <w:spacing w:line="268" w:lineRule="auto"/>
        <w:sectPr w:rsidR="009F4272">
          <w:type w:val="continuous"/>
          <w:pgSz w:w="12240" w:h="15840"/>
          <w:pgMar w:top="1820" w:right="1580" w:bottom="280" w:left="1700" w:header="1668" w:footer="0" w:gutter="0"/>
          <w:cols w:space="720"/>
        </w:sectPr>
      </w:pPr>
    </w:p>
    <w:p w:rsidR="009F4272" w:rsidRDefault="009F4272">
      <w:pPr>
        <w:pStyle w:val="Textoindependiente"/>
        <w:spacing w:before="10"/>
        <w:rPr>
          <w:rFonts w:ascii="Trebuchet MS"/>
          <w:i/>
          <w:sz w:val="13"/>
        </w:rPr>
      </w:pPr>
    </w:p>
    <w:p w:rsidR="009F4272" w:rsidRDefault="00553859">
      <w:pPr>
        <w:pStyle w:val="Textoindependiente"/>
        <w:spacing w:line="217" w:lineRule="exact"/>
        <w:ind w:left="1538"/>
        <w:rPr>
          <w:rFonts w:ascii="Trebuchet MS"/>
          <w:b w:val="0"/>
          <w:sz w:val="20"/>
        </w:rPr>
      </w:pPr>
      <w:r>
        <w:rPr>
          <w:rFonts w:ascii="Trebuchet MS"/>
          <w:b w:val="0"/>
          <w:noProof/>
          <w:position w:val="-3"/>
          <w:sz w:val="20"/>
          <w:lang w:val="es-CO" w:eastAsia="es-CO"/>
        </w:rPr>
        <w:drawing>
          <wp:inline distT="0" distB="0" distL="0" distR="0">
            <wp:extent cx="4118402" cy="138112"/>
            <wp:effectExtent l="0" t="0" r="0" b="0"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40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272" w:rsidRDefault="00553859">
      <w:pPr>
        <w:pStyle w:val="Textoindependiente"/>
        <w:spacing w:before="5"/>
        <w:rPr>
          <w:rFonts w:ascii="Trebuchet MS"/>
          <w:i/>
          <w:sz w:val="14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2067814</wp:posOffset>
                </wp:positionH>
                <wp:positionV relativeFrom="paragraph">
                  <wp:posOffset>121793</wp:posOffset>
                </wp:positionV>
                <wp:extent cx="1003935" cy="106680"/>
                <wp:effectExtent l="0" t="0" r="0" b="0"/>
                <wp:wrapTopAndBottom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3935" cy="106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3935" h="106680">
                              <a:moveTo>
                                <a:pt x="75692" y="1269"/>
                              </a:moveTo>
                              <a:lnTo>
                                <a:pt x="0" y="1269"/>
                              </a:lnTo>
                              <a:lnTo>
                                <a:pt x="0" y="105282"/>
                              </a:lnTo>
                              <a:lnTo>
                                <a:pt x="76708" y="105282"/>
                              </a:lnTo>
                              <a:lnTo>
                                <a:pt x="76708" y="86232"/>
                              </a:lnTo>
                              <a:lnTo>
                                <a:pt x="25908" y="86232"/>
                              </a:lnTo>
                              <a:lnTo>
                                <a:pt x="25908" y="61213"/>
                              </a:lnTo>
                              <a:lnTo>
                                <a:pt x="73406" y="61213"/>
                              </a:lnTo>
                              <a:lnTo>
                                <a:pt x="73406" y="42163"/>
                              </a:lnTo>
                              <a:lnTo>
                                <a:pt x="25908" y="42163"/>
                              </a:lnTo>
                              <a:lnTo>
                                <a:pt x="25908" y="20319"/>
                              </a:lnTo>
                              <a:lnTo>
                                <a:pt x="75692" y="20319"/>
                              </a:lnTo>
                              <a:lnTo>
                                <a:pt x="75692" y="1269"/>
                              </a:lnTo>
                              <a:close/>
                            </a:path>
                            <a:path w="1003935" h="106680">
                              <a:moveTo>
                                <a:pt x="121666" y="1269"/>
                              </a:moveTo>
                              <a:lnTo>
                                <a:pt x="95758" y="1269"/>
                              </a:lnTo>
                              <a:lnTo>
                                <a:pt x="95758" y="105282"/>
                              </a:lnTo>
                              <a:lnTo>
                                <a:pt x="175006" y="105282"/>
                              </a:lnTo>
                              <a:lnTo>
                                <a:pt x="175006" y="86232"/>
                              </a:lnTo>
                              <a:lnTo>
                                <a:pt x="121666" y="86232"/>
                              </a:lnTo>
                              <a:lnTo>
                                <a:pt x="121666" y="1269"/>
                              </a:lnTo>
                              <a:close/>
                            </a:path>
                            <a:path w="1003935" h="106680">
                              <a:moveTo>
                                <a:pt x="266192" y="1269"/>
                              </a:moveTo>
                              <a:lnTo>
                                <a:pt x="190500" y="1269"/>
                              </a:lnTo>
                              <a:lnTo>
                                <a:pt x="190500" y="105282"/>
                              </a:lnTo>
                              <a:lnTo>
                                <a:pt x="267208" y="105282"/>
                              </a:lnTo>
                              <a:lnTo>
                                <a:pt x="267208" y="86232"/>
                              </a:lnTo>
                              <a:lnTo>
                                <a:pt x="216408" y="86232"/>
                              </a:lnTo>
                              <a:lnTo>
                                <a:pt x="216408" y="61213"/>
                              </a:lnTo>
                              <a:lnTo>
                                <a:pt x="263906" y="61213"/>
                              </a:lnTo>
                              <a:lnTo>
                                <a:pt x="263906" y="42163"/>
                              </a:lnTo>
                              <a:lnTo>
                                <a:pt x="216408" y="42163"/>
                              </a:lnTo>
                              <a:lnTo>
                                <a:pt x="216408" y="20319"/>
                              </a:lnTo>
                              <a:lnTo>
                                <a:pt x="266192" y="20319"/>
                              </a:lnTo>
                              <a:lnTo>
                                <a:pt x="266192" y="1269"/>
                              </a:lnTo>
                              <a:close/>
                            </a:path>
                            <a:path w="1003935" h="106680">
                              <a:moveTo>
                                <a:pt x="308737" y="1269"/>
                              </a:moveTo>
                              <a:lnTo>
                                <a:pt x="286258" y="1269"/>
                              </a:lnTo>
                              <a:lnTo>
                                <a:pt x="286258" y="105282"/>
                              </a:lnTo>
                              <a:lnTo>
                                <a:pt x="312166" y="105282"/>
                              </a:lnTo>
                              <a:lnTo>
                                <a:pt x="312166" y="40385"/>
                              </a:lnTo>
                              <a:lnTo>
                                <a:pt x="398144" y="40385"/>
                              </a:lnTo>
                              <a:lnTo>
                                <a:pt x="398144" y="39877"/>
                              </a:lnTo>
                              <a:lnTo>
                                <a:pt x="342138" y="39877"/>
                              </a:lnTo>
                              <a:lnTo>
                                <a:pt x="308737" y="1269"/>
                              </a:lnTo>
                              <a:close/>
                            </a:path>
                            <a:path w="1003935" h="106680">
                              <a:moveTo>
                                <a:pt x="398144" y="40385"/>
                              </a:moveTo>
                              <a:lnTo>
                                <a:pt x="372237" y="40385"/>
                              </a:lnTo>
                              <a:lnTo>
                                <a:pt x="372237" y="105282"/>
                              </a:lnTo>
                              <a:lnTo>
                                <a:pt x="398144" y="105282"/>
                              </a:lnTo>
                              <a:lnTo>
                                <a:pt x="398144" y="40385"/>
                              </a:lnTo>
                              <a:close/>
                            </a:path>
                            <a:path w="1003935" h="106680">
                              <a:moveTo>
                                <a:pt x="372237" y="40385"/>
                              </a:moveTo>
                              <a:lnTo>
                                <a:pt x="312166" y="40385"/>
                              </a:lnTo>
                              <a:lnTo>
                                <a:pt x="340233" y="73025"/>
                              </a:lnTo>
                              <a:lnTo>
                                <a:pt x="344169" y="73025"/>
                              </a:lnTo>
                              <a:lnTo>
                                <a:pt x="372237" y="40385"/>
                              </a:lnTo>
                              <a:close/>
                            </a:path>
                            <a:path w="1003935" h="106680">
                              <a:moveTo>
                                <a:pt x="398144" y="1269"/>
                              </a:moveTo>
                              <a:lnTo>
                                <a:pt x="375666" y="1269"/>
                              </a:lnTo>
                              <a:lnTo>
                                <a:pt x="342138" y="39877"/>
                              </a:lnTo>
                              <a:lnTo>
                                <a:pt x="398144" y="39877"/>
                              </a:lnTo>
                              <a:lnTo>
                                <a:pt x="398144" y="1269"/>
                              </a:lnTo>
                              <a:close/>
                            </a:path>
                            <a:path w="1003935" h="106680">
                              <a:moveTo>
                                <a:pt x="496316" y="1269"/>
                              </a:moveTo>
                              <a:lnTo>
                                <a:pt x="420624" y="1269"/>
                              </a:lnTo>
                              <a:lnTo>
                                <a:pt x="420624" y="105282"/>
                              </a:lnTo>
                              <a:lnTo>
                                <a:pt x="497331" y="105282"/>
                              </a:lnTo>
                              <a:lnTo>
                                <a:pt x="497331" y="86232"/>
                              </a:lnTo>
                              <a:lnTo>
                                <a:pt x="446531" y="86232"/>
                              </a:lnTo>
                              <a:lnTo>
                                <a:pt x="446531" y="61213"/>
                              </a:lnTo>
                              <a:lnTo>
                                <a:pt x="494030" y="61213"/>
                              </a:lnTo>
                              <a:lnTo>
                                <a:pt x="494030" y="42163"/>
                              </a:lnTo>
                              <a:lnTo>
                                <a:pt x="446531" y="42163"/>
                              </a:lnTo>
                              <a:lnTo>
                                <a:pt x="446531" y="20319"/>
                              </a:lnTo>
                              <a:lnTo>
                                <a:pt x="496316" y="20319"/>
                              </a:lnTo>
                              <a:lnTo>
                                <a:pt x="496316" y="1269"/>
                              </a:lnTo>
                              <a:close/>
                            </a:path>
                            <a:path w="1003935" h="106680">
                              <a:moveTo>
                                <a:pt x="541782" y="1269"/>
                              </a:moveTo>
                              <a:lnTo>
                                <a:pt x="518033" y="1269"/>
                              </a:lnTo>
                              <a:lnTo>
                                <a:pt x="518033" y="105282"/>
                              </a:lnTo>
                              <a:lnTo>
                                <a:pt x="543941" y="105282"/>
                              </a:lnTo>
                              <a:lnTo>
                                <a:pt x="543941" y="38734"/>
                              </a:lnTo>
                              <a:lnTo>
                                <a:pt x="574461" y="38734"/>
                              </a:lnTo>
                              <a:lnTo>
                                <a:pt x="541782" y="1269"/>
                              </a:lnTo>
                              <a:close/>
                            </a:path>
                            <a:path w="1003935" h="106680">
                              <a:moveTo>
                                <a:pt x="574461" y="38734"/>
                              </a:moveTo>
                              <a:lnTo>
                                <a:pt x="543941" y="38734"/>
                              </a:lnTo>
                              <a:lnTo>
                                <a:pt x="601344" y="105282"/>
                              </a:lnTo>
                              <a:lnTo>
                                <a:pt x="623188" y="105282"/>
                              </a:lnTo>
                              <a:lnTo>
                                <a:pt x="623188" y="64896"/>
                              </a:lnTo>
                              <a:lnTo>
                                <a:pt x="597281" y="64896"/>
                              </a:lnTo>
                              <a:lnTo>
                                <a:pt x="574461" y="38734"/>
                              </a:lnTo>
                              <a:close/>
                            </a:path>
                            <a:path w="1003935" h="106680">
                              <a:moveTo>
                                <a:pt x="623188" y="1269"/>
                              </a:moveTo>
                              <a:lnTo>
                                <a:pt x="597281" y="1269"/>
                              </a:lnTo>
                              <a:lnTo>
                                <a:pt x="597281" y="64896"/>
                              </a:lnTo>
                              <a:lnTo>
                                <a:pt x="623188" y="64896"/>
                              </a:lnTo>
                              <a:lnTo>
                                <a:pt x="623188" y="1269"/>
                              </a:lnTo>
                              <a:close/>
                            </a:path>
                            <a:path w="1003935" h="106680">
                              <a:moveTo>
                                <a:pt x="702056" y="20319"/>
                              </a:moveTo>
                              <a:lnTo>
                                <a:pt x="676148" y="20319"/>
                              </a:lnTo>
                              <a:lnTo>
                                <a:pt x="676148" y="105282"/>
                              </a:lnTo>
                              <a:lnTo>
                                <a:pt x="702056" y="105282"/>
                              </a:lnTo>
                              <a:lnTo>
                                <a:pt x="702056" y="20319"/>
                              </a:lnTo>
                              <a:close/>
                            </a:path>
                            <a:path w="1003935" h="106680">
                              <a:moveTo>
                                <a:pt x="739775" y="1269"/>
                              </a:moveTo>
                              <a:lnTo>
                                <a:pt x="638429" y="1269"/>
                              </a:lnTo>
                              <a:lnTo>
                                <a:pt x="638429" y="20319"/>
                              </a:lnTo>
                              <a:lnTo>
                                <a:pt x="739775" y="20319"/>
                              </a:lnTo>
                              <a:lnTo>
                                <a:pt x="739775" y="1269"/>
                              </a:lnTo>
                              <a:close/>
                            </a:path>
                            <a:path w="1003935" h="106680">
                              <a:moveTo>
                                <a:pt x="810768" y="0"/>
                              </a:moveTo>
                              <a:lnTo>
                                <a:pt x="767588" y="16001"/>
                              </a:lnTo>
                              <a:lnTo>
                                <a:pt x="751078" y="53339"/>
                              </a:lnTo>
                              <a:lnTo>
                                <a:pt x="752123" y="63837"/>
                              </a:lnTo>
                              <a:lnTo>
                                <a:pt x="776620" y="97732"/>
                              </a:lnTo>
                              <a:lnTo>
                                <a:pt x="810768" y="106679"/>
                              </a:lnTo>
                              <a:lnTo>
                                <a:pt x="823241" y="105681"/>
                              </a:lnTo>
                              <a:lnTo>
                                <a:pt x="834548" y="102695"/>
                              </a:lnTo>
                              <a:lnTo>
                                <a:pt x="844665" y="97732"/>
                              </a:lnTo>
                              <a:lnTo>
                                <a:pt x="853567" y="90804"/>
                              </a:lnTo>
                              <a:lnTo>
                                <a:pt x="858627" y="85089"/>
                              </a:lnTo>
                              <a:lnTo>
                                <a:pt x="810768" y="85089"/>
                              </a:lnTo>
                              <a:lnTo>
                                <a:pt x="803715" y="84542"/>
                              </a:lnTo>
                              <a:lnTo>
                                <a:pt x="777875" y="62864"/>
                              </a:lnTo>
                              <a:lnTo>
                                <a:pt x="777875" y="43814"/>
                              </a:lnTo>
                              <a:lnTo>
                                <a:pt x="810768" y="21589"/>
                              </a:lnTo>
                              <a:lnTo>
                                <a:pt x="858675" y="21589"/>
                              </a:lnTo>
                              <a:lnTo>
                                <a:pt x="853821" y="16001"/>
                              </a:lnTo>
                              <a:lnTo>
                                <a:pt x="844986" y="9001"/>
                              </a:lnTo>
                              <a:lnTo>
                                <a:pt x="834866" y="4000"/>
                              </a:lnTo>
                              <a:lnTo>
                                <a:pt x="823460" y="1000"/>
                              </a:lnTo>
                              <a:lnTo>
                                <a:pt x="810768" y="0"/>
                              </a:lnTo>
                              <a:close/>
                            </a:path>
                            <a:path w="1003935" h="106680">
                              <a:moveTo>
                                <a:pt x="858675" y="21589"/>
                              </a:moveTo>
                              <a:lnTo>
                                <a:pt x="820674" y="21589"/>
                              </a:lnTo>
                              <a:lnTo>
                                <a:pt x="828548" y="24510"/>
                              </a:lnTo>
                              <a:lnTo>
                                <a:pt x="834517" y="30352"/>
                              </a:lnTo>
                              <a:lnTo>
                                <a:pt x="840613" y="36194"/>
                              </a:lnTo>
                              <a:lnTo>
                                <a:pt x="843534" y="43814"/>
                              </a:lnTo>
                              <a:lnTo>
                                <a:pt x="843534" y="62864"/>
                              </a:lnTo>
                              <a:lnTo>
                                <a:pt x="840613" y="70484"/>
                              </a:lnTo>
                              <a:lnTo>
                                <a:pt x="834517" y="76326"/>
                              </a:lnTo>
                              <a:lnTo>
                                <a:pt x="828548" y="82168"/>
                              </a:lnTo>
                              <a:lnTo>
                                <a:pt x="820674" y="85089"/>
                              </a:lnTo>
                              <a:lnTo>
                                <a:pt x="858627" y="85089"/>
                              </a:lnTo>
                              <a:lnTo>
                                <a:pt x="870331" y="53339"/>
                              </a:lnTo>
                              <a:lnTo>
                                <a:pt x="869305" y="43005"/>
                              </a:lnTo>
                              <a:lnTo>
                                <a:pt x="866219" y="33337"/>
                              </a:lnTo>
                              <a:lnTo>
                                <a:pt x="861061" y="24336"/>
                              </a:lnTo>
                              <a:lnTo>
                                <a:pt x="858675" y="21589"/>
                              </a:lnTo>
                              <a:close/>
                            </a:path>
                            <a:path w="1003935" h="106680">
                              <a:moveTo>
                                <a:pt x="887603" y="74167"/>
                              </a:moveTo>
                              <a:lnTo>
                                <a:pt x="887603" y="96519"/>
                              </a:lnTo>
                              <a:lnTo>
                                <a:pt x="896725" y="100947"/>
                              </a:lnTo>
                              <a:lnTo>
                                <a:pt x="906002" y="104124"/>
                              </a:lnTo>
                              <a:lnTo>
                                <a:pt x="915445" y="106039"/>
                              </a:lnTo>
                              <a:lnTo>
                                <a:pt x="925068" y="106679"/>
                              </a:lnTo>
                              <a:lnTo>
                                <a:pt x="933592" y="106134"/>
                              </a:lnTo>
                              <a:lnTo>
                                <a:pt x="962378" y="87629"/>
                              </a:lnTo>
                              <a:lnTo>
                                <a:pt x="917067" y="87629"/>
                              </a:lnTo>
                              <a:lnTo>
                                <a:pt x="911352" y="86486"/>
                              </a:lnTo>
                              <a:lnTo>
                                <a:pt x="906018" y="84327"/>
                              </a:lnTo>
                              <a:lnTo>
                                <a:pt x="900684" y="82295"/>
                              </a:lnTo>
                              <a:lnTo>
                                <a:pt x="894461" y="78866"/>
                              </a:lnTo>
                              <a:lnTo>
                                <a:pt x="887603" y="74167"/>
                              </a:lnTo>
                              <a:close/>
                            </a:path>
                            <a:path w="1003935" h="106680">
                              <a:moveTo>
                                <a:pt x="925068" y="0"/>
                              </a:moveTo>
                              <a:lnTo>
                                <a:pt x="889000" y="13715"/>
                              </a:lnTo>
                              <a:lnTo>
                                <a:pt x="885444" y="20954"/>
                              </a:lnTo>
                              <a:lnTo>
                                <a:pt x="885444" y="36702"/>
                              </a:lnTo>
                              <a:lnTo>
                                <a:pt x="928369" y="67563"/>
                              </a:lnTo>
                              <a:lnTo>
                                <a:pt x="933196" y="69850"/>
                              </a:lnTo>
                              <a:lnTo>
                                <a:pt x="937387" y="73786"/>
                              </a:lnTo>
                              <a:lnTo>
                                <a:pt x="938403" y="75818"/>
                              </a:lnTo>
                              <a:lnTo>
                                <a:pt x="938403" y="84327"/>
                              </a:lnTo>
                              <a:lnTo>
                                <a:pt x="933196" y="87629"/>
                              </a:lnTo>
                              <a:lnTo>
                                <a:pt x="962378" y="87629"/>
                              </a:lnTo>
                              <a:lnTo>
                                <a:pt x="964275" y="81916"/>
                              </a:lnTo>
                              <a:lnTo>
                                <a:pt x="964871" y="75818"/>
                              </a:lnTo>
                              <a:lnTo>
                                <a:pt x="964946" y="68325"/>
                              </a:lnTo>
                              <a:lnTo>
                                <a:pt x="963294" y="62737"/>
                              </a:lnTo>
                              <a:lnTo>
                                <a:pt x="929513" y="40131"/>
                              </a:lnTo>
                              <a:lnTo>
                                <a:pt x="921893" y="37337"/>
                              </a:lnTo>
                              <a:lnTo>
                                <a:pt x="917067" y="35051"/>
                              </a:lnTo>
                              <a:lnTo>
                                <a:pt x="913003" y="31495"/>
                              </a:lnTo>
                              <a:lnTo>
                                <a:pt x="911987" y="29590"/>
                              </a:lnTo>
                              <a:lnTo>
                                <a:pt x="911987" y="25018"/>
                              </a:lnTo>
                              <a:lnTo>
                                <a:pt x="913384" y="22986"/>
                              </a:lnTo>
                              <a:lnTo>
                                <a:pt x="916178" y="21335"/>
                              </a:lnTo>
                              <a:lnTo>
                                <a:pt x="918972" y="19811"/>
                              </a:lnTo>
                              <a:lnTo>
                                <a:pt x="922655" y="19050"/>
                              </a:lnTo>
                              <a:lnTo>
                                <a:pt x="960374" y="19050"/>
                              </a:lnTo>
                              <a:lnTo>
                                <a:pt x="960374" y="8000"/>
                              </a:lnTo>
                              <a:lnTo>
                                <a:pt x="951178" y="4500"/>
                              </a:lnTo>
                              <a:lnTo>
                                <a:pt x="942244" y="2000"/>
                              </a:lnTo>
                              <a:lnTo>
                                <a:pt x="933549" y="500"/>
                              </a:lnTo>
                              <a:lnTo>
                                <a:pt x="925068" y="0"/>
                              </a:lnTo>
                              <a:close/>
                            </a:path>
                            <a:path w="1003935" h="106680">
                              <a:moveTo>
                                <a:pt x="960374" y="19050"/>
                              </a:moveTo>
                              <a:lnTo>
                                <a:pt x="927354" y="19050"/>
                              </a:lnTo>
                              <a:lnTo>
                                <a:pt x="933995" y="19623"/>
                              </a:lnTo>
                              <a:lnTo>
                                <a:pt x="941720" y="21351"/>
                              </a:lnTo>
                              <a:lnTo>
                                <a:pt x="950517" y="24247"/>
                              </a:lnTo>
                              <a:lnTo>
                                <a:pt x="960374" y="28320"/>
                              </a:lnTo>
                              <a:lnTo>
                                <a:pt x="960374" y="19050"/>
                              </a:lnTo>
                              <a:close/>
                            </a:path>
                            <a:path w="1003935" h="106680">
                              <a:moveTo>
                                <a:pt x="993775" y="35051"/>
                              </a:moveTo>
                              <a:lnTo>
                                <a:pt x="986409" y="35051"/>
                              </a:lnTo>
                              <a:lnTo>
                                <a:pt x="983361" y="36321"/>
                              </a:lnTo>
                              <a:lnTo>
                                <a:pt x="978154" y="41528"/>
                              </a:lnTo>
                              <a:lnTo>
                                <a:pt x="976884" y="44703"/>
                              </a:lnTo>
                              <a:lnTo>
                                <a:pt x="976884" y="51942"/>
                              </a:lnTo>
                              <a:lnTo>
                                <a:pt x="978154" y="54990"/>
                              </a:lnTo>
                              <a:lnTo>
                                <a:pt x="980694" y="57657"/>
                              </a:lnTo>
                              <a:lnTo>
                                <a:pt x="983361" y="60198"/>
                              </a:lnTo>
                              <a:lnTo>
                                <a:pt x="986409" y="61467"/>
                              </a:lnTo>
                              <a:lnTo>
                                <a:pt x="993775" y="61467"/>
                              </a:lnTo>
                              <a:lnTo>
                                <a:pt x="996950" y="60198"/>
                              </a:lnTo>
                              <a:lnTo>
                                <a:pt x="1002157" y="54990"/>
                              </a:lnTo>
                              <a:lnTo>
                                <a:pt x="1003427" y="51942"/>
                              </a:lnTo>
                              <a:lnTo>
                                <a:pt x="1003427" y="44703"/>
                              </a:lnTo>
                              <a:lnTo>
                                <a:pt x="1002157" y="41528"/>
                              </a:lnTo>
                              <a:lnTo>
                                <a:pt x="999490" y="38988"/>
                              </a:lnTo>
                              <a:lnTo>
                                <a:pt x="996950" y="36321"/>
                              </a:lnTo>
                              <a:lnTo>
                                <a:pt x="993775" y="35051"/>
                              </a:lnTo>
                              <a:close/>
                            </a:path>
                            <a:path w="1003935" h="106680">
                              <a:moveTo>
                                <a:pt x="993775" y="80136"/>
                              </a:moveTo>
                              <a:lnTo>
                                <a:pt x="986409" y="80136"/>
                              </a:lnTo>
                              <a:lnTo>
                                <a:pt x="983361" y="81406"/>
                              </a:lnTo>
                              <a:lnTo>
                                <a:pt x="978154" y="86613"/>
                              </a:lnTo>
                              <a:lnTo>
                                <a:pt x="976884" y="89788"/>
                              </a:lnTo>
                              <a:lnTo>
                                <a:pt x="976884" y="97027"/>
                              </a:lnTo>
                              <a:lnTo>
                                <a:pt x="978154" y="100202"/>
                              </a:lnTo>
                              <a:lnTo>
                                <a:pt x="980694" y="102742"/>
                              </a:lnTo>
                              <a:lnTo>
                                <a:pt x="983361" y="105282"/>
                              </a:lnTo>
                              <a:lnTo>
                                <a:pt x="986409" y="106679"/>
                              </a:lnTo>
                              <a:lnTo>
                                <a:pt x="993775" y="106679"/>
                              </a:lnTo>
                              <a:lnTo>
                                <a:pt x="996950" y="105282"/>
                              </a:lnTo>
                              <a:lnTo>
                                <a:pt x="999490" y="102742"/>
                              </a:lnTo>
                              <a:lnTo>
                                <a:pt x="1002157" y="100202"/>
                              </a:lnTo>
                              <a:lnTo>
                                <a:pt x="1003427" y="97027"/>
                              </a:lnTo>
                              <a:lnTo>
                                <a:pt x="1003427" y="89788"/>
                              </a:lnTo>
                              <a:lnTo>
                                <a:pt x="1002157" y="86613"/>
                              </a:lnTo>
                              <a:lnTo>
                                <a:pt x="999490" y="84074"/>
                              </a:lnTo>
                              <a:lnTo>
                                <a:pt x="996950" y="81406"/>
                              </a:lnTo>
                              <a:lnTo>
                                <a:pt x="993775" y="80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517B7" id="Graphic 100" o:spid="_x0000_s1026" style="position:absolute;margin-left:162.8pt;margin-top:9.6pt;width:79.05pt;height:8.4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03935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" path="m75692,1269l,1269,,105282r76708,l76708,86232r-50800,l25908,61213r47498,l73406,42163r-47498,l25908,20319r49784,l75692,1269xem121666,1269r-25908,l95758,105282r79248,l175006,86232r-53340,l121666,1269xem266192,1269r-75692,l190500,105282r76708,l267208,86232r-50800,l216408,61213r47498,l263906,42163r-47498,l216408,20319r49784,l266192,1269xem308737,1269r-22479,l286258,105282r25908,l312166,40385r85978,l398144,39877r-56006,l308737,1269xem398144,40385r-25907,l372237,105282r25907,l398144,40385xem372237,40385r-60071,l340233,73025r3936,l372237,40385xem398144,1269r-22478,l342138,39877r56006,l398144,1269xem496316,1269r-75692,l420624,105282r76707,l497331,86232r-50800,l446531,61213r47499,l494030,42163r-47499,l446531,20319r49785,l496316,1269xem541782,1269r-23749,l518033,105282r25908,l543941,38734r30520,l541782,1269xem574461,38734r-30520,l601344,105282r21844,l623188,64896r-25907,l574461,38734xem623188,1269r-25907,l597281,64896r25907,l623188,1269xem702056,20319r-25908,l676148,105282r25908,l702056,20319xem739775,1269r-101346,l638429,20319r101346,l739775,1269xem810768,l767588,16001,751078,53339r1045,10498l776620,97732r34148,8947l823241,105681r11307,-2986l844665,97732r8902,-6928l858627,85089r-47859,l803715,84542,777875,62864r,-19050l810768,21589r47907,l853821,16001,844986,9001,834866,4000,823460,1000,810768,xem858675,21589r-38001,l828548,24510r5969,5842l840613,36194r2921,7620l843534,62864r-2921,7620l834517,76326r-5969,5842l820674,85089r37953,l870331,53339,869305,43005r-3086,-9668l861061,24336r-2386,-2747xem887603,74167r,22352l896725,100947r9277,3177l915445,106039r9623,640l933592,106134,962378,87629r-45311,l911352,86486r-5334,-2159l900684,82295r-6223,-3429l887603,74167xem925068,l889000,13715r-3556,7239l885444,36702r42925,30861l933196,69850r4191,3936l938403,75818r,8509l933196,87629r29182,l964275,81916r596,-6098l964946,68325r-1652,-5588l929513,40131r-7620,-2794l917067,35051r-4064,-3556l911987,29590r,-4572l913384,22986r2794,-1651l918972,19811r3683,-761l960374,19050r,-11050l951178,4500,942244,2000,933549,500,925068,xem960374,19050r-33020,l933995,19623r7725,1728l950517,24247r9857,4073l960374,19050xem993775,35051r-7366,l983361,36321r-5207,5207l976884,44703r,7239l978154,54990r2540,2667l983361,60198r3048,1269l993775,61467r3175,-1269l1002157,54990r1270,-3048l1003427,44703r-1270,-3175l999490,38988r-2540,-2667l993775,35051xem993775,80136r-7366,l983361,81406r-5207,5207l976884,89788r,7239l978154,100202r2540,2540l983361,105282r3048,1397l993775,106679r3175,-1397l999490,102742r2667,-2540l1003427,97027r,-7239l1002157,86613r-2667,-2539l996950,81406r-3175,-1270xe" fillcolor="blue" stroked="f">
                <v:path arrowok="t"/>
                <w10:wrap type="topAndBottom" anchorx="page"/>
              </v:shape>
            </w:pict>
          </mc:Fallback>
        </mc:AlternateContent>
      </w:r>
    </w:p>
    <w:p w:rsidR="009F4272" w:rsidRDefault="009F4272">
      <w:pPr>
        <w:pStyle w:val="Textoindependiente"/>
        <w:rPr>
          <w:rFonts w:ascii="Trebuchet MS"/>
          <w:i/>
        </w:rPr>
      </w:pPr>
    </w:p>
    <w:p w:rsidR="009F4272" w:rsidRDefault="009F4272">
      <w:pPr>
        <w:pStyle w:val="Textoindependiente"/>
        <w:spacing w:before="34"/>
        <w:rPr>
          <w:rFonts w:ascii="Trebuchet MS"/>
          <w:i/>
        </w:rPr>
      </w:pPr>
    </w:p>
    <w:p w:rsidR="009F4272" w:rsidRDefault="00553859">
      <w:pPr>
        <w:pStyle w:val="Textoindependiente"/>
        <w:ind w:left="518"/>
      </w:pPr>
      <w:r>
        <w:rPr>
          <w:noProof/>
          <w:lang w:val="es-CO" w:eastAsia="es-CO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2068576</wp:posOffset>
            </wp:positionH>
            <wp:positionV relativeFrom="paragraph">
              <wp:posOffset>-996844</wp:posOffset>
            </wp:positionV>
            <wp:extent cx="1915795" cy="106679"/>
            <wp:effectExtent l="0" t="0" r="0" b="0"/>
            <wp:wrapNone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4039108</wp:posOffset>
            </wp:positionH>
            <wp:positionV relativeFrom="paragraph">
              <wp:posOffset>-996844</wp:posOffset>
            </wp:positionV>
            <wp:extent cx="2292730" cy="106679"/>
            <wp:effectExtent l="0" t="0" r="0" b="0"/>
            <wp:wrapNone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73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50656" behindDoc="0" locked="0" layoutInCell="1" allowOverlap="1">
                <wp:simplePos x="0" y="0"/>
                <wp:positionH relativeFrom="page">
                  <wp:posOffset>1083602</wp:posOffset>
                </wp:positionH>
                <wp:positionV relativeFrom="paragraph">
                  <wp:posOffset>137900</wp:posOffset>
                </wp:positionV>
                <wp:extent cx="119380" cy="5318125"/>
                <wp:effectExtent l="0" t="0" r="0" b="0"/>
                <wp:wrapNone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5318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5318125">
                              <a:moveTo>
                                <a:pt x="118822" y="0"/>
                              </a:moveTo>
                              <a:lnTo>
                                <a:pt x="0" y="0"/>
                              </a:lnTo>
                              <a:lnTo>
                                <a:pt x="0" y="5317616"/>
                              </a:lnTo>
                              <a:lnTo>
                                <a:pt x="118822" y="5317616"/>
                              </a:lnTo>
                              <a:lnTo>
                                <a:pt x="118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AA554" id="Graphic 103" o:spid="_x0000_s1026" style="position:absolute;margin-left:85.3pt;margin-top:10.85pt;width:9.4pt;height:418.75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531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" path="m118822,l,,,5317616r118822,l118822,xe" fillcolor="#699" stroked="f">
                <v:path arrowok="t"/>
                <w10:wrap anchorx="page"/>
              </v:shape>
            </w:pict>
          </mc:Fallback>
        </mc:AlternateContent>
      </w:r>
      <w:r>
        <w:rPr>
          <w:color w:val="CC3300"/>
        </w:rPr>
        <w:t>Para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hacer</w:t>
      </w:r>
      <w:r>
        <w:rPr>
          <w:color w:val="CC3300"/>
          <w:spacing w:val="-10"/>
        </w:rPr>
        <w:t xml:space="preserve"> </w:t>
      </w:r>
      <w:r>
        <w:rPr>
          <w:color w:val="CC3300"/>
        </w:rPr>
        <w:t>un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solar</w:t>
      </w:r>
      <w:r>
        <w:rPr>
          <w:color w:val="CC3300"/>
          <w:spacing w:val="-12"/>
        </w:rPr>
        <w:t xml:space="preserve"> </w:t>
      </w:r>
      <w:r>
        <w:rPr>
          <w:color w:val="CC3300"/>
        </w:rPr>
        <w:t>productivo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se</w:t>
      </w:r>
      <w:r>
        <w:rPr>
          <w:color w:val="CC3300"/>
          <w:spacing w:val="-4"/>
        </w:rPr>
        <w:t xml:space="preserve"> </w:t>
      </w:r>
      <w:r>
        <w:rPr>
          <w:color w:val="CC3300"/>
          <w:spacing w:val="-2"/>
        </w:rPr>
        <w:t>necesita:</w:t>
      </w:r>
    </w:p>
    <w:p w:rsidR="009F4272" w:rsidRDefault="00553859">
      <w:pPr>
        <w:pStyle w:val="Prrafodelista"/>
        <w:numPr>
          <w:ilvl w:val="0"/>
          <w:numId w:val="28"/>
        </w:numPr>
        <w:tabs>
          <w:tab w:val="left" w:pos="818"/>
        </w:tabs>
        <w:spacing w:before="56"/>
        <w:ind w:left="818" w:hanging="300"/>
        <w:rPr>
          <w:b/>
          <w:sz w:val="28"/>
        </w:rPr>
      </w:pPr>
      <w:r>
        <w:rPr>
          <w:b/>
          <w:color w:val="CC3300"/>
          <w:sz w:val="28"/>
        </w:rPr>
        <w:t>Un</w:t>
      </w:r>
      <w:r>
        <w:rPr>
          <w:b/>
          <w:color w:val="CC3300"/>
          <w:spacing w:val="-2"/>
          <w:sz w:val="28"/>
        </w:rPr>
        <w:t xml:space="preserve"> </w:t>
      </w:r>
      <w:r>
        <w:rPr>
          <w:b/>
          <w:color w:val="CC3300"/>
          <w:sz w:val="28"/>
        </w:rPr>
        <w:t>plan</w:t>
      </w:r>
      <w:r>
        <w:rPr>
          <w:b/>
          <w:color w:val="CC3300"/>
          <w:spacing w:val="-1"/>
          <w:sz w:val="28"/>
        </w:rPr>
        <w:t xml:space="preserve"> </w:t>
      </w:r>
      <w:r>
        <w:rPr>
          <w:b/>
          <w:color w:val="CC3300"/>
          <w:sz w:val="28"/>
        </w:rPr>
        <w:t>de</w:t>
      </w:r>
      <w:r>
        <w:rPr>
          <w:b/>
          <w:color w:val="CC3300"/>
          <w:spacing w:val="-1"/>
          <w:sz w:val="28"/>
        </w:rPr>
        <w:t xml:space="preserve"> </w:t>
      </w:r>
      <w:r>
        <w:rPr>
          <w:b/>
          <w:color w:val="CC3300"/>
          <w:spacing w:val="-2"/>
          <w:sz w:val="28"/>
        </w:rPr>
        <w:t>cultivo.</w:t>
      </w:r>
    </w:p>
    <w:p w:rsidR="009F4272" w:rsidRDefault="00553859">
      <w:pPr>
        <w:pStyle w:val="Prrafodelista"/>
        <w:numPr>
          <w:ilvl w:val="0"/>
          <w:numId w:val="28"/>
        </w:numPr>
        <w:tabs>
          <w:tab w:val="left" w:pos="813"/>
        </w:tabs>
        <w:spacing w:before="55"/>
        <w:ind w:left="813" w:hanging="295"/>
        <w:rPr>
          <w:b/>
          <w:sz w:val="28"/>
        </w:rPr>
      </w:pPr>
      <w:r>
        <w:rPr>
          <w:b/>
          <w:color w:val="CC3300"/>
          <w:spacing w:val="-4"/>
          <w:sz w:val="28"/>
        </w:rPr>
        <w:t>Terreno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pacing w:val="-2"/>
          <w:sz w:val="28"/>
        </w:rPr>
        <w:t>disponible.</w:t>
      </w:r>
    </w:p>
    <w:p w:rsidR="009F4272" w:rsidRDefault="00553859">
      <w:pPr>
        <w:pStyle w:val="Prrafodelista"/>
        <w:numPr>
          <w:ilvl w:val="0"/>
          <w:numId w:val="28"/>
        </w:numPr>
        <w:tabs>
          <w:tab w:val="left" w:pos="804"/>
        </w:tabs>
        <w:spacing w:before="54"/>
        <w:ind w:left="804" w:hanging="286"/>
        <w:rPr>
          <w:b/>
          <w:sz w:val="28"/>
        </w:rPr>
      </w:pPr>
      <w:r>
        <w:rPr>
          <w:b/>
          <w:color w:val="CC3300"/>
          <w:sz w:val="28"/>
        </w:rPr>
        <w:t>Algunas</w:t>
      </w:r>
      <w:r>
        <w:rPr>
          <w:b/>
          <w:color w:val="CC3300"/>
          <w:spacing w:val="-7"/>
          <w:sz w:val="28"/>
        </w:rPr>
        <w:t xml:space="preserve"> </w:t>
      </w:r>
      <w:r>
        <w:rPr>
          <w:b/>
          <w:color w:val="CC3300"/>
          <w:spacing w:val="-2"/>
          <w:sz w:val="28"/>
        </w:rPr>
        <w:t>herramientas</w:t>
      </w:r>
    </w:p>
    <w:p w:rsidR="009F4272" w:rsidRDefault="00553859">
      <w:pPr>
        <w:pStyle w:val="Textoindependiente"/>
        <w:spacing w:before="55"/>
        <w:ind w:left="518"/>
      </w:pPr>
      <w:r>
        <w:rPr>
          <w:color w:val="CC3300"/>
        </w:rPr>
        <w:t>Además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lo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conocimientos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que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están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en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este</w:t>
      </w:r>
      <w:r>
        <w:rPr>
          <w:color w:val="CC3300"/>
          <w:spacing w:val="-4"/>
        </w:rPr>
        <w:t xml:space="preserve"> </w:t>
      </w:r>
      <w:r>
        <w:rPr>
          <w:color w:val="CC3300"/>
          <w:spacing w:val="-2"/>
        </w:rPr>
        <w:t>manual.</w:t>
      </w:r>
    </w:p>
    <w:p w:rsidR="009F4272" w:rsidRDefault="009F4272">
      <w:pPr>
        <w:pStyle w:val="Textoindependiente"/>
        <w:spacing w:before="110"/>
      </w:pPr>
    </w:p>
    <w:p w:rsidR="009F4272" w:rsidRDefault="00553859">
      <w:pPr>
        <w:pStyle w:val="Prrafodelista"/>
        <w:numPr>
          <w:ilvl w:val="0"/>
          <w:numId w:val="27"/>
        </w:numPr>
        <w:tabs>
          <w:tab w:val="left" w:pos="818"/>
        </w:tabs>
        <w:ind w:left="818" w:hanging="300"/>
        <w:rPr>
          <w:b/>
          <w:sz w:val="28"/>
        </w:rPr>
      </w:pPr>
      <w:r>
        <w:rPr>
          <w:b/>
          <w:color w:val="FF9900"/>
          <w:sz w:val="28"/>
        </w:rPr>
        <w:t>¿Qué</w:t>
      </w:r>
      <w:r>
        <w:rPr>
          <w:b/>
          <w:color w:val="FF9900"/>
          <w:spacing w:val="-2"/>
          <w:sz w:val="28"/>
        </w:rPr>
        <w:t xml:space="preserve"> </w:t>
      </w:r>
      <w:r>
        <w:rPr>
          <w:b/>
          <w:color w:val="FF9900"/>
          <w:sz w:val="28"/>
        </w:rPr>
        <w:t>es</w:t>
      </w:r>
      <w:r>
        <w:rPr>
          <w:b/>
          <w:color w:val="FF9900"/>
          <w:spacing w:val="-2"/>
          <w:sz w:val="28"/>
        </w:rPr>
        <w:t xml:space="preserve"> </w:t>
      </w:r>
      <w:r>
        <w:rPr>
          <w:b/>
          <w:color w:val="FF9900"/>
          <w:sz w:val="28"/>
        </w:rPr>
        <w:t>un</w:t>
      </w:r>
      <w:r>
        <w:rPr>
          <w:b/>
          <w:color w:val="FF9900"/>
          <w:spacing w:val="-2"/>
          <w:sz w:val="28"/>
        </w:rPr>
        <w:t xml:space="preserve"> </w:t>
      </w:r>
      <w:r>
        <w:rPr>
          <w:b/>
          <w:color w:val="FF9900"/>
          <w:sz w:val="28"/>
        </w:rPr>
        <w:t>plan</w:t>
      </w:r>
      <w:r>
        <w:rPr>
          <w:b/>
          <w:color w:val="FF9900"/>
          <w:spacing w:val="-2"/>
          <w:sz w:val="28"/>
        </w:rPr>
        <w:t xml:space="preserve"> </w:t>
      </w:r>
      <w:r>
        <w:rPr>
          <w:b/>
          <w:color w:val="FF9900"/>
          <w:sz w:val="28"/>
        </w:rPr>
        <w:t>de</w:t>
      </w:r>
      <w:r>
        <w:rPr>
          <w:b/>
          <w:color w:val="FF9900"/>
          <w:spacing w:val="-2"/>
          <w:sz w:val="28"/>
        </w:rPr>
        <w:t xml:space="preserve"> cultivo?</w:t>
      </w:r>
    </w:p>
    <w:p w:rsidR="009F4272" w:rsidRDefault="00553859">
      <w:pPr>
        <w:pStyle w:val="Textoindependiente"/>
        <w:spacing w:before="55" w:line="280" w:lineRule="auto"/>
        <w:ind w:left="518"/>
      </w:pPr>
      <w:r>
        <w:rPr>
          <w:color w:val="CC3300"/>
        </w:rPr>
        <w:t>Para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hacer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un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plan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de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cultivo,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se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deberá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contestar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las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siguientes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 xml:space="preserve">pre- </w:t>
      </w:r>
      <w:r>
        <w:rPr>
          <w:color w:val="CC3300"/>
          <w:spacing w:val="-2"/>
        </w:rPr>
        <w:t>guntas:</w:t>
      </w:r>
    </w:p>
    <w:p w:rsidR="009F4272" w:rsidRDefault="00553859">
      <w:pPr>
        <w:pStyle w:val="Textoindependiente"/>
        <w:ind w:left="518"/>
      </w:pPr>
      <w:r>
        <w:rPr>
          <w:color w:val="CC3300"/>
        </w:rPr>
        <w:t>¿Cuáles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son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las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hortalizas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que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crecen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mejor</w:t>
      </w:r>
      <w:r>
        <w:rPr>
          <w:color w:val="CC3300"/>
          <w:spacing w:val="-10"/>
        </w:rPr>
        <w:t xml:space="preserve"> </w:t>
      </w:r>
      <w:r>
        <w:rPr>
          <w:color w:val="CC3300"/>
        </w:rPr>
        <w:t>en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la</w:t>
      </w:r>
      <w:r>
        <w:rPr>
          <w:color w:val="CC3300"/>
          <w:spacing w:val="-4"/>
        </w:rPr>
        <w:t xml:space="preserve"> </w:t>
      </w:r>
      <w:r>
        <w:rPr>
          <w:color w:val="CC3300"/>
          <w:spacing w:val="-2"/>
        </w:rPr>
        <w:t>zona?</w:t>
      </w:r>
    </w:p>
    <w:p w:rsidR="009F4272" w:rsidRDefault="00553859">
      <w:pPr>
        <w:pStyle w:val="Textoindependiente"/>
        <w:spacing w:before="55"/>
        <w:ind w:left="518"/>
      </w:pPr>
      <w:r>
        <w:rPr>
          <w:color w:val="CC3300"/>
        </w:rPr>
        <w:t>¿Cuál</w:t>
      </w:r>
      <w:r>
        <w:rPr>
          <w:color w:val="CC3300"/>
          <w:spacing w:val="-1"/>
        </w:rPr>
        <w:t xml:space="preserve"> </w:t>
      </w:r>
      <w:r>
        <w:rPr>
          <w:color w:val="CC3300"/>
        </w:rPr>
        <w:t>es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la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época</w:t>
      </w:r>
      <w:r>
        <w:rPr>
          <w:color w:val="CC3300"/>
          <w:spacing w:val="-1"/>
        </w:rPr>
        <w:t xml:space="preserve"> </w:t>
      </w:r>
      <w:r>
        <w:rPr>
          <w:color w:val="CC3300"/>
        </w:rPr>
        <w:t>de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siembra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y</w:t>
      </w:r>
      <w:r>
        <w:rPr>
          <w:color w:val="CC3300"/>
          <w:spacing w:val="-1"/>
        </w:rPr>
        <w:t xml:space="preserve"> </w:t>
      </w:r>
      <w:r>
        <w:rPr>
          <w:color w:val="CC3300"/>
        </w:rPr>
        <w:t>de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cosecha</w:t>
      </w:r>
      <w:r>
        <w:rPr>
          <w:color w:val="CC3300"/>
          <w:spacing w:val="-1"/>
        </w:rPr>
        <w:t xml:space="preserve"> </w:t>
      </w:r>
      <w:r>
        <w:rPr>
          <w:color w:val="CC3300"/>
        </w:rPr>
        <w:t>de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 xml:space="preserve">cada </w:t>
      </w:r>
      <w:r>
        <w:rPr>
          <w:color w:val="CC3300"/>
          <w:spacing w:val="-4"/>
        </w:rPr>
        <w:t>una?</w:t>
      </w:r>
    </w:p>
    <w:p w:rsidR="009F4272" w:rsidRDefault="00553859">
      <w:pPr>
        <w:pStyle w:val="Textoindependiente"/>
        <w:spacing w:before="55" w:line="280" w:lineRule="auto"/>
        <w:ind w:left="518"/>
      </w:pPr>
      <w:r>
        <w:rPr>
          <w:color w:val="CC3300"/>
        </w:rPr>
        <w:t>Si hay dudas preguntar al técnico local, funcionario umata, federa- ción cafeteros</w:t>
      </w:r>
    </w:p>
    <w:p w:rsidR="009F4272" w:rsidRDefault="009F4272">
      <w:pPr>
        <w:pStyle w:val="Textoindependiente"/>
        <w:spacing w:before="55"/>
      </w:pPr>
    </w:p>
    <w:p w:rsidR="009F4272" w:rsidRDefault="00553859">
      <w:pPr>
        <w:pStyle w:val="Textoindependiente"/>
        <w:spacing w:line="280" w:lineRule="auto"/>
        <w:ind w:left="518" w:right="2073"/>
      </w:pPr>
      <w:r>
        <w:rPr>
          <w:color w:val="CC3300"/>
        </w:rPr>
        <w:t>¿Cuáles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son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las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hortalizas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que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les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gustaría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cultivar? Al respecto encontrara ayuda en este manual.</w:t>
      </w:r>
    </w:p>
    <w:p w:rsidR="009F4272" w:rsidRDefault="009F4272">
      <w:pPr>
        <w:pStyle w:val="Textoindependiente"/>
        <w:spacing w:before="55"/>
      </w:pPr>
    </w:p>
    <w:p w:rsidR="009F4272" w:rsidRDefault="00553859">
      <w:pPr>
        <w:pStyle w:val="Textoindependiente"/>
        <w:spacing w:before="1" w:line="280" w:lineRule="auto"/>
        <w:ind w:left="518"/>
      </w:pPr>
      <w:r>
        <w:rPr>
          <w:color w:val="CC3300"/>
        </w:rPr>
        <w:t>Seguramente ustedes ya han</w:t>
      </w:r>
      <w:r>
        <w:rPr>
          <w:color w:val="CC3300"/>
          <w:spacing w:val="-1"/>
        </w:rPr>
        <w:t xml:space="preserve"> </w:t>
      </w:r>
      <w:r>
        <w:rPr>
          <w:color w:val="CC3300"/>
        </w:rPr>
        <w:t>cultivado</w:t>
      </w:r>
      <w:r>
        <w:rPr>
          <w:color w:val="CC3300"/>
          <w:spacing w:val="-1"/>
        </w:rPr>
        <w:t xml:space="preserve"> </w:t>
      </w:r>
      <w:r>
        <w:rPr>
          <w:color w:val="CC3300"/>
        </w:rPr>
        <w:t>hortalizas y</w:t>
      </w:r>
      <w:r>
        <w:rPr>
          <w:color w:val="CC3300"/>
          <w:spacing w:val="-1"/>
        </w:rPr>
        <w:t xml:space="preserve"> </w:t>
      </w:r>
      <w:r>
        <w:rPr>
          <w:color w:val="CC3300"/>
        </w:rPr>
        <w:t>saben</w:t>
      </w:r>
      <w:r>
        <w:rPr>
          <w:color w:val="CC3300"/>
          <w:spacing w:val="-1"/>
        </w:rPr>
        <w:t xml:space="preserve"> </w:t>
      </w:r>
      <w:r>
        <w:rPr>
          <w:color w:val="CC3300"/>
        </w:rPr>
        <w:t>cuales cre- cen mejor en la zona.</w:t>
      </w:r>
    </w:p>
    <w:p w:rsidR="009F4272" w:rsidRDefault="00553859">
      <w:pPr>
        <w:pStyle w:val="Textoindependiente"/>
        <w:spacing w:line="280" w:lineRule="auto"/>
        <w:ind w:left="518" w:right="218"/>
      </w:pPr>
      <w:r>
        <w:rPr>
          <w:color w:val="CC3300"/>
        </w:rPr>
        <w:t>Hay hortalizas que crecen más que otras y éstas son más indicadas para comenzar.</w:t>
      </w:r>
    </w:p>
    <w:p w:rsidR="009F4272" w:rsidRDefault="00553859">
      <w:pPr>
        <w:pStyle w:val="Textoindependiente"/>
        <w:ind w:left="518"/>
      </w:pPr>
      <w:r>
        <w:rPr>
          <w:color w:val="CC3300"/>
        </w:rPr>
        <w:t>Cultivos</w:t>
      </w:r>
      <w:r>
        <w:rPr>
          <w:color w:val="CC3300"/>
          <w:spacing w:val="-7"/>
        </w:rPr>
        <w:t xml:space="preserve"> </w:t>
      </w:r>
      <w:r>
        <w:rPr>
          <w:color w:val="CC3300"/>
          <w:spacing w:val="-2"/>
        </w:rPr>
        <w:t>fáciles:</w:t>
      </w:r>
    </w:p>
    <w:p w:rsidR="009F4272" w:rsidRDefault="00553859">
      <w:pPr>
        <w:pStyle w:val="Textoindependiente"/>
        <w:spacing w:before="55"/>
        <w:ind w:left="518"/>
      </w:pPr>
      <w:r>
        <w:rPr>
          <w:color w:val="CC3300"/>
        </w:rPr>
        <w:t>Acelga,</w:t>
      </w:r>
      <w:r>
        <w:rPr>
          <w:color w:val="CC3300"/>
          <w:spacing w:val="-11"/>
        </w:rPr>
        <w:t xml:space="preserve"> </w:t>
      </w:r>
      <w:r>
        <w:rPr>
          <w:color w:val="CC3300"/>
        </w:rPr>
        <w:t>lechuga,</w:t>
      </w:r>
      <w:r>
        <w:rPr>
          <w:color w:val="CC3300"/>
          <w:spacing w:val="-9"/>
        </w:rPr>
        <w:t xml:space="preserve"> </w:t>
      </w:r>
      <w:r>
        <w:rPr>
          <w:color w:val="CC3300"/>
        </w:rPr>
        <w:t>zanahoria,</w:t>
      </w:r>
      <w:r>
        <w:rPr>
          <w:color w:val="CC3300"/>
          <w:spacing w:val="-9"/>
        </w:rPr>
        <w:t xml:space="preserve"> </w:t>
      </w:r>
      <w:r>
        <w:rPr>
          <w:color w:val="CC3300"/>
        </w:rPr>
        <w:t>zapallo,</w:t>
      </w:r>
      <w:r>
        <w:rPr>
          <w:color w:val="CC3300"/>
          <w:spacing w:val="-9"/>
        </w:rPr>
        <w:t xml:space="preserve"> </w:t>
      </w:r>
      <w:r>
        <w:rPr>
          <w:color w:val="CC3300"/>
        </w:rPr>
        <w:t>repollo,</w:t>
      </w:r>
      <w:r>
        <w:rPr>
          <w:color w:val="CC3300"/>
          <w:spacing w:val="-9"/>
        </w:rPr>
        <w:t xml:space="preserve"> </w:t>
      </w:r>
      <w:r>
        <w:rPr>
          <w:color w:val="CC3300"/>
          <w:spacing w:val="-2"/>
        </w:rPr>
        <w:t>cebolla.</w:t>
      </w:r>
    </w:p>
    <w:p w:rsidR="009F4272" w:rsidRDefault="00553859">
      <w:pPr>
        <w:pStyle w:val="Textoindependiente"/>
        <w:spacing w:before="55"/>
        <w:ind w:left="518"/>
      </w:pPr>
      <w:r>
        <w:rPr>
          <w:color w:val="CC3300"/>
        </w:rPr>
        <w:t>Los</w:t>
      </w:r>
      <w:r>
        <w:rPr>
          <w:color w:val="CC3300"/>
          <w:spacing w:val="17"/>
        </w:rPr>
        <w:t xml:space="preserve"> </w:t>
      </w:r>
      <w:r>
        <w:rPr>
          <w:color w:val="CC3300"/>
        </w:rPr>
        <w:t>cultivos</w:t>
      </w:r>
      <w:r>
        <w:rPr>
          <w:color w:val="CC3300"/>
          <w:spacing w:val="18"/>
        </w:rPr>
        <w:t xml:space="preserve"> </w:t>
      </w:r>
      <w:r>
        <w:rPr>
          <w:color w:val="CC3300"/>
        </w:rPr>
        <w:t>nuevos</w:t>
      </w:r>
      <w:r>
        <w:rPr>
          <w:color w:val="CC3300"/>
          <w:spacing w:val="17"/>
        </w:rPr>
        <w:t xml:space="preserve"> </w:t>
      </w:r>
      <w:r>
        <w:rPr>
          <w:color w:val="CC3300"/>
        </w:rPr>
        <w:t>se</w:t>
      </w:r>
      <w:r>
        <w:rPr>
          <w:color w:val="CC3300"/>
          <w:spacing w:val="17"/>
        </w:rPr>
        <w:t xml:space="preserve"> </w:t>
      </w:r>
      <w:r>
        <w:rPr>
          <w:color w:val="CC3300"/>
        </w:rPr>
        <w:t>deberán</w:t>
      </w:r>
      <w:r>
        <w:rPr>
          <w:color w:val="CC3300"/>
          <w:spacing w:val="17"/>
        </w:rPr>
        <w:t xml:space="preserve"> </w:t>
      </w:r>
      <w:r>
        <w:rPr>
          <w:color w:val="CC3300"/>
        </w:rPr>
        <w:t>ir</w:t>
      </w:r>
      <w:r>
        <w:rPr>
          <w:color w:val="CC3300"/>
          <w:spacing w:val="14"/>
        </w:rPr>
        <w:t xml:space="preserve"> </w:t>
      </w:r>
      <w:r>
        <w:rPr>
          <w:color w:val="CC3300"/>
        </w:rPr>
        <w:t>probando</w:t>
      </w:r>
      <w:r>
        <w:rPr>
          <w:color w:val="CC3300"/>
          <w:spacing w:val="18"/>
        </w:rPr>
        <w:t xml:space="preserve"> </w:t>
      </w:r>
      <w:r>
        <w:rPr>
          <w:color w:val="CC3300"/>
        </w:rPr>
        <w:t>poco</w:t>
      </w:r>
      <w:r>
        <w:rPr>
          <w:color w:val="CC3300"/>
          <w:spacing w:val="18"/>
        </w:rPr>
        <w:t xml:space="preserve"> </w:t>
      </w:r>
      <w:r>
        <w:rPr>
          <w:color w:val="CC3300"/>
        </w:rPr>
        <w:t>a</w:t>
      </w:r>
      <w:r>
        <w:rPr>
          <w:color w:val="CC3300"/>
          <w:spacing w:val="18"/>
        </w:rPr>
        <w:t xml:space="preserve"> </w:t>
      </w:r>
      <w:r>
        <w:rPr>
          <w:color w:val="CC3300"/>
        </w:rPr>
        <w:t>poco</w:t>
      </w:r>
      <w:r>
        <w:rPr>
          <w:color w:val="CC3300"/>
          <w:spacing w:val="18"/>
        </w:rPr>
        <w:t xml:space="preserve"> </w:t>
      </w:r>
      <w:r>
        <w:rPr>
          <w:color w:val="CC3300"/>
        </w:rPr>
        <w:t>y</w:t>
      </w:r>
      <w:r>
        <w:rPr>
          <w:color w:val="CC3300"/>
          <w:spacing w:val="18"/>
        </w:rPr>
        <w:t xml:space="preserve"> </w:t>
      </w:r>
      <w:r>
        <w:rPr>
          <w:color w:val="CC3300"/>
        </w:rPr>
        <w:t>en</w:t>
      </w:r>
      <w:r>
        <w:rPr>
          <w:color w:val="CC3300"/>
          <w:spacing w:val="17"/>
        </w:rPr>
        <w:t xml:space="preserve"> </w:t>
      </w:r>
      <w:r>
        <w:rPr>
          <w:color w:val="CC3300"/>
          <w:spacing w:val="-2"/>
        </w:rPr>
        <w:t>corto</w:t>
      </w:r>
    </w:p>
    <w:p w:rsidR="009F4272" w:rsidRDefault="00553859">
      <w:pPr>
        <w:pStyle w:val="Textoindependiente"/>
        <w:spacing w:before="52"/>
        <w:ind w:left="518"/>
      </w:pPr>
      <w:r>
        <w:rPr>
          <w:color w:val="CC3300"/>
        </w:rPr>
        <w:t>tiempo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llegarán</w:t>
      </w:r>
      <w:r>
        <w:rPr>
          <w:color w:val="CC3300"/>
          <w:spacing w:val="-9"/>
        </w:rPr>
        <w:t xml:space="preserve"> </w:t>
      </w:r>
      <w:r>
        <w:rPr>
          <w:color w:val="CC3300"/>
        </w:rPr>
        <w:t>a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ser: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¡Expertos</w:t>
      </w:r>
      <w:r>
        <w:rPr>
          <w:color w:val="CC3300"/>
          <w:spacing w:val="-4"/>
        </w:rPr>
        <w:t xml:space="preserve"> </w:t>
      </w:r>
      <w:r>
        <w:rPr>
          <w:color w:val="CC3300"/>
          <w:spacing w:val="-2"/>
        </w:rPr>
        <w:t>horticultores!</w:t>
      </w:r>
    </w:p>
    <w:p w:rsidR="009F4272" w:rsidRDefault="009F4272">
      <w:pPr>
        <w:sectPr w:rsidR="009F4272">
          <w:pgSz w:w="12240" w:h="15840"/>
          <w:pgMar w:top="2320" w:right="1580" w:bottom="280" w:left="1700" w:header="1814" w:footer="0" w:gutter="0"/>
          <w:cols w:space="720"/>
        </w:sectPr>
      </w:pPr>
    </w:p>
    <w:p w:rsidR="009F4272" w:rsidRDefault="00553859">
      <w:pPr>
        <w:spacing w:before="137"/>
        <w:ind w:left="227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sz w:val="18"/>
        </w:rPr>
        <w:lastRenderedPageBreak/>
        <w:t>Página</w:t>
      </w:r>
      <w:r>
        <w:rPr>
          <w:rFonts w:ascii="Trebuchet MS" w:hAnsi="Trebuchet MS"/>
          <w:b/>
          <w:spacing w:val="2"/>
          <w:sz w:val="18"/>
        </w:rPr>
        <w:t xml:space="preserve"> </w:t>
      </w:r>
      <w:r>
        <w:rPr>
          <w:rFonts w:ascii="Trebuchet MS" w:hAnsi="Trebuchet MS"/>
          <w:b/>
          <w:spacing w:val="-5"/>
          <w:sz w:val="18"/>
        </w:rPr>
        <w:t>10</w:t>
      </w:r>
    </w:p>
    <w:p w:rsidR="009F4272" w:rsidRDefault="00553859">
      <w:pPr>
        <w:spacing w:before="141"/>
        <w:ind w:right="440"/>
        <w:jc w:val="right"/>
        <w:rPr>
          <w:rFonts w:ascii="Trebuchet MS"/>
          <w:b/>
          <w:sz w:val="24"/>
        </w:rPr>
      </w:pPr>
      <w:r>
        <w:br w:type="column"/>
      </w:r>
      <w:r>
        <w:rPr>
          <w:rFonts w:ascii="Trebuchet MS"/>
          <w:b/>
          <w:color w:val="0000FF"/>
          <w:spacing w:val="11"/>
          <w:w w:val="115"/>
          <w:sz w:val="24"/>
        </w:rPr>
        <w:lastRenderedPageBreak/>
        <w:t>AL</w:t>
      </w:r>
      <w:r>
        <w:rPr>
          <w:rFonts w:ascii="Trebuchet MS"/>
          <w:b/>
          <w:color w:val="0000FF"/>
          <w:spacing w:val="29"/>
          <w:w w:val="115"/>
          <w:sz w:val="24"/>
        </w:rPr>
        <w:t xml:space="preserve"> </w:t>
      </w:r>
      <w:r>
        <w:rPr>
          <w:rFonts w:ascii="Trebuchet MS"/>
          <w:b/>
          <w:color w:val="0000FF"/>
          <w:spacing w:val="21"/>
          <w:w w:val="115"/>
          <w:sz w:val="24"/>
        </w:rPr>
        <w:t>PRINCIPIO</w:t>
      </w:r>
      <w:r>
        <w:rPr>
          <w:rFonts w:ascii="Trebuchet MS"/>
          <w:b/>
          <w:color w:val="0000FF"/>
          <w:spacing w:val="31"/>
          <w:w w:val="115"/>
          <w:sz w:val="24"/>
        </w:rPr>
        <w:t xml:space="preserve"> </w:t>
      </w:r>
      <w:r>
        <w:rPr>
          <w:rFonts w:ascii="Trebuchet MS"/>
          <w:b/>
          <w:color w:val="0000FF"/>
          <w:spacing w:val="12"/>
          <w:w w:val="115"/>
          <w:sz w:val="24"/>
        </w:rPr>
        <w:t>ES</w:t>
      </w:r>
      <w:r>
        <w:rPr>
          <w:rFonts w:ascii="Trebuchet MS"/>
          <w:b/>
          <w:color w:val="0000FF"/>
          <w:spacing w:val="30"/>
          <w:w w:val="115"/>
          <w:sz w:val="24"/>
        </w:rPr>
        <w:t xml:space="preserve"> </w:t>
      </w:r>
      <w:r>
        <w:rPr>
          <w:rFonts w:ascii="Trebuchet MS"/>
          <w:b/>
          <w:color w:val="0000FF"/>
          <w:spacing w:val="20"/>
          <w:w w:val="115"/>
          <w:sz w:val="24"/>
        </w:rPr>
        <w:t>MEJOR</w:t>
      </w:r>
      <w:r>
        <w:rPr>
          <w:rFonts w:ascii="Trebuchet MS"/>
          <w:b/>
          <w:color w:val="0000FF"/>
          <w:spacing w:val="31"/>
          <w:w w:val="115"/>
          <w:sz w:val="24"/>
        </w:rPr>
        <w:t xml:space="preserve"> </w:t>
      </w:r>
      <w:r>
        <w:rPr>
          <w:rFonts w:ascii="Trebuchet MS"/>
          <w:b/>
          <w:color w:val="0000FF"/>
          <w:spacing w:val="19"/>
          <w:w w:val="115"/>
          <w:sz w:val="24"/>
        </w:rPr>
        <w:t>ELEGIR</w:t>
      </w:r>
      <w:r>
        <w:rPr>
          <w:rFonts w:ascii="Trebuchet MS"/>
          <w:b/>
          <w:color w:val="0000FF"/>
          <w:spacing w:val="32"/>
          <w:w w:val="115"/>
          <w:sz w:val="24"/>
        </w:rPr>
        <w:t xml:space="preserve"> </w:t>
      </w:r>
      <w:r>
        <w:rPr>
          <w:rFonts w:ascii="Trebuchet MS"/>
          <w:b/>
          <w:color w:val="0000FF"/>
          <w:spacing w:val="18"/>
          <w:w w:val="115"/>
          <w:sz w:val="24"/>
        </w:rPr>
        <w:t>CULTIVOS</w:t>
      </w:r>
    </w:p>
    <w:p w:rsidR="009F4272" w:rsidRDefault="00553859">
      <w:pPr>
        <w:spacing w:before="79"/>
        <w:ind w:right="436"/>
        <w:jc w:val="right"/>
        <w:rPr>
          <w:rFonts w:ascii="Trebuchet MS"/>
          <w:b/>
          <w:sz w:val="18"/>
        </w:rPr>
      </w:pPr>
      <w:r>
        <w:rPr>
          <w:rFonts w:ascii="Trebuchet MS"/>
          <w:b/>
          <w:color w:val="0000FF"/>
          <w:spacing w:val="16"/>
          <w:w w:val="120"/>
          <w:sz w:val="24"/>
        </w:rPr>
        <w:t>QUE</w:t>
      </w:r>
      <w:r>
        <w:rPr>
          <w:rFonts w:ascii="Trebuchet MS"/>
          <w:b/>
          <w:color w:val="0000FF"/>
          <w:spacing w:val="33"/>
          <w:w w:val="120"/>
          <w:sz w:val="24"/>
        </w:rPr>
        <w:t xml:space="preserve"> </w:t>
      </w:r>
      <w:r>
        <w:rPr>
          <w:rFonts w:ascii="Trebuchet MS"/>
          <w:b/>
          <w:color w:val="0000FF"/>
          <w:spacing w:val="15"/>
          <w:w w:val="120"/>
          <w:sz w:val="24"/>
        </w:rPr>
        <w:t>SON</w:t>
      </w:r>
      <w:r>
        <w:rPr>
          <w:rFonts w:ascii="Trebuchet MS"/>
          <w:b/>
          <w:color w:val="0000FF"/>
          <w:spacing w:val="34"/>
          <w:w w:val="120"/>
          <w:sz w:val="24"/>
        </w:rPr>
        <w:t xml:space="preserve"> </w:t>
      </w:r>
      <w:r>
        <w:rPr>
          <w:rFonts w:ascii="Trebuchet MS"/>
          <w:b/>
          <w:color w:val="0000FF"/>
          <w:spacing w:val="20"/>
          <w:w w:val="120"/>
          <w:sz w:val="24"/>
        </w:rPr>
        <w:t>CONOCIDOS</w:t>
      </w:r>
      <w:r>
        <w:rPr>
          <w:rFonts w:ascii="Trebuchet MS"/>
          <w:b/>
          <w:color w:val="0000FF"/>
          <w:spacing w:val="20"/>
          <w:w w:val="120"/>
          <w:sz w:val="18"/>
        </w:rPr>
        <w:t>.</w:t>
      </w:r>
    </w:p>
    <w:p w:rsidR="009F4272" w:rsidRDefault="009F4272">
      <w:pPr>
        <w:jc w:val="right"/>
        <w:rPr>
          <w:rFonts w:ascii="Trebuchet MS"/>
          <w:sz w:val="18"/>
        </w:rPr>
        <w:sectPr w:rsidR="009F4272">
          <w:headerReference w:type="even" r:id="rId25"/>
          <w:headerReference w:type="default" r:id="rId26"/>
          <w:pgSz w:w="12240" w:h="15840"/>
          <w:pgMar w:top="1860" w:right="1580" w:bottom="280" w:left="1700" w:header="1668" w:footer="0" w:gutter="0"/>
          <w:cols w:num="2" w:space="720" w:equalWidth="0">
            <w:col w:w="1075" w:space="1024"/>
            <w:col w:w="6861"/>
          </w:cols>
        </w:sectPr>
      </w:pPr>
    </w:p>
    <w:p w:rsidR="009F4272" w:rsidRDefault="009F4272">
      <w:pPr>
        <w:pStyle w:val="Textoindependiente"/>
        <w:spacing w:before="51"/>
        <w:rPr>
          <w:rFonts w:ascii="Trebuchet MS"/>
        </w:rPr>
      </w:pPr>
    </w:p>
    <w:p w:rsidR="009F4272" w:rsidRDefault="00553859">
      <w:pPr>
        <w:pStyle w:val="Textoindependiente"/>
        <w:spacing w:line="218" w:lineRule="auto"/>
        <w:ind w:left="510" w:right="445"/>
      </w:pPr>
      <w:r>
        <w:rPr>
          <w:color w:val="00CCFF"/>
        </w:rPr>
        <w:t>Si la superficie es escasa, es mejor sembrar hortalizas que ocupan poco espacio.</w:t>
      </w:r>
    </w:p>
    <w:p w:rsidR="009F4272" w:rsidRDefault="00553859">
      <w:pPr>
        <w:pStyle w:val="Textoindependiente"/>
        <w:spacing w:before="266" w:line="308" w:lineRule="exact"/>
        <w:ind w:left="510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51680" behindDoc="0" locked="0" layoutInCell="1" allowOverlap="1">
                <wp:simplePos x="0" y="0"/>
                <wp:positionH relativeFrom="page">
                  <wp:posOffset>1079995</wp:posOffset>
                </wp:positionH>
                <wp:positionV relativeFrom="paragraph">
                  <wp:posOffset>229075</wp:posOffset>
                </wp:positionV>
                <wp:extent cx="119380" cy="5318125"/>
                <wp:effectExtent l="0" t="0" r="0" b="0"/>
                <wp:wrapNone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5318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5318125">
                              <a:moveTo>
                                <a:pt x="118822" y="0"/>
                              </a:moveTo>
                              <a:lnTo>
                                <a:pt x="0" y="0"/>
                              </a:lnTo>
                              <a:lnTo>
                                <a:pt x="0" y="5317616"/>
                              </a:lnTo>
                              <a:lnTo>
                                <a:pt x="118822" y="5317616"/>
                              </a:lnTo>
                              <a:lnTo>
                                <a:pt x="118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FC221" id="Graphic 106" o:spid="_x0000_s1026" style="position:absolute;margin-left:85.05pt;margin-top:18.05pt;width:9.4pt;height:418.75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531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" path="m118822,l,,,5317616r118822,l118822,xe" fillcolor="#699" stroked="f">
                <v:path arrowok="t"/>
                <w10:wrap anchorx="page"/>
              </v:shape>
            </w:pict>
          </mc:Fallback>
        </mc:AlternateContent>
      </w:r>
      <w:r>
        <w:rPr>
          <w:color w:val="CC3300"/>
        </w:rPr>
        <w:t>Seguimos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con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el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plan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de</w:t>
      </w:r>
      <w:r>
        <w:rPr>
          <w:color w:val="CC3300"/>
          <w:spacing w:val="-4"/>
        </w:rPr>
        <w:t xml:space="preserve"> </w:t>
      </w:r>
      <w:r>
        <w:rPr>
          <w:color w:val="CC3300"/>
          <w:spacing w:val="-2"/>
        </w:rPr>
        <w:t>cultivo.</w:t>
      </w:r>
    </w:p>
    <w:p w:rsidR="009F4272" w:rsidRDefault="00553859">
      <w:pPr>
        <w:pStyle w:val="Textoindependiente"/>
        <w:spacing w:before="12" w:line="216" w:lineRule="auto"/>
        <w:ind w:left="510" w:right="445"/>
      </w:pPr>
      <w:r>
        <w:rPr>
          <w:color w:val="CC3300"/>
        </w:rPr>
        <w:t>Los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siguientes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conocimientos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son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útiles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para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hacer</w:t>
      </w:r>
      <w:r>
        <w:rPr>
          <w:color w:val="CC3300"/>
          <w:spacing w:val="-10"/>
        </w:rPr>
        <w:t xml:space="preserve"> </w:t>
      </w:r>
      <w:r>
        <w:rPr>
          <w:color w:val="CC3300"/>
        </w:rPr>
        <w:t>el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plan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 xml:space="preserve">de </w:t>
      </w:r>
      <w:r>
        <w:rPr>
          <w:color w:val="CC3300"/>
          <w:spacing w:val="-2"/>
        </w:rPr>
        <w:t>cultivo.</w:t>
      </w:r>
    </w:p>
    <w:p w:rsidR="009F4272" w:rsidRDefault="00553859">
      <w:pPr>
        <w:pStyle w:val="Prrafodelista"/>
        <w:numPr>
          <w:ilvl w:val="0"/>
          <w:numId w:val="26"/>
        </w:numPr>
        <w:tabs>
          <w:tab w:val="left" w:pos="810"/>
        </w:tabs>
        <w:spacing w:before="270" w:line="306" w:lineRule="exact"/>
        <w:ind w:left="810" w:hanging="300"/>
        <w:rPr>
          <w:b/>
          <w:sz w:val="28"/>
        </w:rPr>
      </w:pPr>
      <w:r>
        <w:rPr>
          <w:b/>
          <w:color w:val="CC3300"/>
          <w:sz w:val="28"/>
        </w:rPr>
        <w:t>Rotación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de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pacing w:val="-2"/>
          <w:sz w:val="28"/>
        </w:rPr>
        <w:t>cultivo</w:t>
      </w:r>
    </w:p>
    <w:p w:rsidR="009F4272" w:rsidRDefault="00553859">
      <w:pPr>
        <w:pStyle w:val="Prrafodelista"/>
        <w:numPr>
          <w:ilvl w:val="0"/>
          <w:numId w:val="26"/>
        </w:numPr>
        <w:tabs>
          <w:tab w:val="left" w:pos="810"/>
        </w:tabs>
        <w:spacing w:line="292" w:lineRule="exact"/>
        <w:ind w:left="810" w:hanging="300"/>
        <w:rPr>
          <w:b/>
          <w:sz w:val="28"/>
        </w:rPr>
      </w:pPr>
      <w:r>
        <w:rPr>
          <w:b/>
          <w:color w:val="CC3300"/>
          <w:sz w:val="28"/>
        </w:rPr>
        <w:t>Siembra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pacing w:val="-2"/>
          <w:sz w:val="28"/>
        </w:rPr>
        <w:t>intercalada</w:t>
      </w:r>
    </w:p>
    <w:p w:rsidR="009F4272" w:rsidRDefault="00553859">
      <w:pPr>
        <w:pStyle w:val="Prrafodelista"/>
        <w:numPr>
          <w:ilvl w:val="0"/>
          <w:numId w:val="26"/>
        </w:numPr>
        <w:tabs>
          <w:tab w:val="left" w:pos="810"/>
        </w:tabs>
        <w:spacing w:line="293" w:lineRule="exact"/>
        <w:ind w:left="810" w:hanging="300"/>
        <w:rPr>
          <w:b/>
          <w:sz w:val="28"/>
        </w:rPr>
      </w:pPr>
      <w:r>
        <w:rPr>
          <w:b/>
          <w:color w:val="CC3300"/>
          <w:sz w:val="28"/>
        </w:rPr>
        <w:t>Siembra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pacing w:val="-2"/>
          <w:sz w:val="28"/>
        </w:rPr>
        <w:t>escalonada</w:t>
      </w:r>
    </w:p>
    <w:p w:rsidR="009F4272" w:rsidRDefault="00553859">
      <w:pPr>
        <w:pStyle w:val="Prrafodelista"/>
        <w:numPr>
          <w:ilvl w:val="0"/>
          <w:numId w:val="26"/>
        </w:numPr>
        <w:tabs>
          <w:tab w:val="left" w:pos="810"/>
        </w:tabs>
        <w:spacing w:line="307" w:lineRule="exact"/>
        <w:ind w:left="810" w:hanging="300"/>
        <w:rPr>
          <w:b/>
          <w:sz w:val="28"/>
        </w:rPr>
      </w:pPr>
      <w:r>
        <w:rPr>
          <w:b/>
          <w:color w:val="CC3300"/>
          <w:sz w:val="28"/>
        </w:rPr>
        <w:t>Cultivos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pacing w:val="-2"/>
          <w:sz w:val="28"/>
        </w:rPr>
        <w:t>asociados.</w:t>
      </w:r>
    </w:p>
    <w:p w:rsidR="009F4272" w:rsidRDefault="00553859">
      <w:pPr>
        <w:pStyle w:val="Textoindependiente"/>
        <w:spacing w:before="262"/>
        <w:ind w:left="510"/>
      </w:pPr>
      <w:r>
        <w:rPr>
          <w:color w:val="FF850D"/>
        </w:rPr>
        <w:t>¿Qué</w:t>
      </w:r>
      <w:r>
        <w:rPr>
          <w:color w:val="FF850D"/>
          <w:spacing w:val="-5"/>
        </w:rPr>
        <w:t xml:space="preserve"> </w:t>
      </w:r>
      <w:r>
        <w:rPr>
          <w:color w:val="FF850D"/>
        </w:rPr>
        <w:t>es</w:t>
      </w:r>
      <w:r>
        <w:rPr>
          <w:color w:val="FF850D"/>
          <w:spacing w:val="-4"/>
        </w:rPr>
        <w:t xml:space="preserve"> </w:t>
      </w:r>
      <w:r>
        <w:rPr>
          <w:color w:val="FF850D"/>
        </w:rPr>
        <w:t>una</w:t>
      </w:r>
      <w:r>
        <w:rPr>
          <w:color w:val="FF850D"/>
          <w:spacing w:val="-3"/>
        </w:rPr>
        <w:t xml:space="preserve"> </w:t>
      </w:r>
      <w:r>
        <w:rPr>
          <w:color w:val="FF850D"/>
        </w:rPr>
        <w:t>rotación</w:t>
      </w:r>
      <w:r>
        <w:rPr>
          <w:color w:val="FF850D"/>
          <w:spacing w:val="-5"/>
        </w:rPr>
        <w:t xml:space="preserve"> </w:t>
      </w:r>
      <w:r>
        <w:rPr>
          <w:color w:val="FF850D"/>
        </w:rPr>
        <w:t>de</w:t>
      </w:r>
      <w:r>
        <w:rPr>
          <w:color w:val="FF850D"/>
          <w:spacing w:val="-4"/>
        </w:rPr>
        <w:t xml:space="preserve"> </w:t>
      </w:r>
      <w:r>
        <w:rPr>
          <w:color w:val="FF850D"/>
          <w:spacing w:val="-2"/>
        </w:rPr>
        <w:t>cultivo?</w:t>
      </w:r>
    </w:p>
    <w:p w:rsidR="009F4272" w:rsidRDefault="00553859">
      <w:pPr>
        <w:pStyle w:val="Textoindependiente"/>
        <w:spacing w:before="285" w:line="218" w:lineRule="auto"/>
        <w:ind w:left="510" w:right="286"/>
      </w:pPr>
      <w:r>
        <w:rPr>
          <w:color w:val="CC3300"/>
        </w:rPr>
        <w:t>No conviene cultivar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las mismas hortalizas siempre en el mismo lu- gar de la huerta.</w:t>
      </w:r>
    </w:p>
    <w:p w:rsidR="009F4272" w:rsidRDefault="00553859">
      <w:pPr>
        <w:pStyle w:val="Textoindependiente"/>
        <w:spacing w:line="218" w:lineRule="auto"/>
        <w:ind w:left="510"/>
      </w:pPr>
      <w:r>
        <w:rPr>
          <w:color w:val="CC3300"/>
        </w:rPr>
        <w:t>Se debe hacer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rotación de cultivos, es decir, cambiar</w:t>
      </w:r>
      <w:r>
        <w:rPr>
          <w:color w:val="CC3300"/>
          <w:spacing w:val="-1"/>
        </w:rPr>
        <w:t xml:space="preserve"> </w:t>
      </w:r>
      <w:r>
        <w:rPr>
          <w:color w:val="CC3300"/>
        </w:rPr>
        <w:t>el tipo de hor- talizas cada temporada.</w:t>
      </w:r>
    </w:p>
    <w:p w:rsidR="009F4272" w:rsidRDefault="00553859">
      <w:pPr>
        <w:pStyle w:val="Textoindependiente"/>
        <w:spacing w:line="281" w:lineRule="exact"/>
        <w:ind w:left="510"/>
      </w:pPr>
      <w:r>
        <w:rPr>
          <w:color w:val="CC3300"/>
        </w:rPr>
        <w:t>Con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este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procedimiento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ustedes</w:t>
      </w:r>
      <w:r>
        <w:rPr>
          <w:color w:val="CC3300"/>
          <w:spacing w:val="-6"/>
        </w:rPr>
        <w:t xml:space="preserve"> </w:t>
      </w:r>
      <w:r>
        <w:rPr>
          <w:color w:val="CC3300"/>
          <w:spacing w:val="-2"/>
        </w:rPr>
        <w:t>evitan:</w:t>
      </w:r>
    </w:p>
    <w:p w:rsidR="009F4272" w:rsidRDefault="00553859">
      <w:pPr>
        <w:pStyle w:val="Prrafodelista"/>
        <w:numPr>
          <w:ilvl w:val="0"/>
          <w:numId w:val="25"/>
        </w:numPr>
        <w:tabs>
          <w:tab w:val="left" w:pos="672"/>
        </w:tabs>
        <w:spacing w:line="293" w:lineRule="exact"/>
        <w:ind w:left="672" w:hanging="162"/>
        <w:rPr>
          <w:b/>
          <w:sz w:val="28"/>
        </w:rPr>
      </w:pPr>
      <w:r>
        <w:rPr>
          <w:b/>
          <w:color w:val="CC3300"/>
          <w:sz w:val="28"/>
        </w:rPr>
        <w:t>Que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se</w:t>
      </w:r>
      <w:r>
        <w:rPr>
          <w:b/>
          <w:color w:val="CC3300"/>
          <w:spacing w:val="-7"/>
          <w:sz w:val="28"/>
        </w:rPr>
        <w:t xml:space="preserve"> </w:t>
      </w:r>
      <w:r>
        <w:rPr>
          <w:b/>
          <w:color w:val="CC3300"/>
          <w:sz w:val="28"/>
        </w:rPr>
        <w:t>gasten</w:t>
      </w:r>
      <w:r>
        <w:rPr>
          <w:b/>
          <w:color w:val="CC3300"/>
          <w:spacing w:val="-7"/>
          <w:sz w:val="28"/>
        </w:rPr>
        <w:t xml:space="preserve"> </w:t>
      </w:r>
      <w:r>
        <w:rPr>
          <w:b/>
          <w:color w:val="CC3300"/>
          <w:sz w:val="28"/>
        </w:rPr>
        <w:t>siempre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los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mismos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nutrientes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del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pacing w:val="-2"/>
          <w:sz w:val="28"/>
        </w:rPr>
        <w:t>suelo.</w:t>
      </w:r>
    </w:p>
    <w:p w:rsidR="009F4272" w:rsidRDefault="00553859">
      <w:pPr>
        <w:pStyle w:val="Prrafodelista"/>
        <w:numPr>
          <w:ilvl w:val="0"/>
          <w:numId w:val="25"/>
        </w:numPr>
        <w:tabs>
          <w:tab w:val="left" w:pos="672"/>
        </w:tabs>
        <w:spacing w:line="307" w:lineRule="exact"/>
        <w:ind w:left="672" w:hanging="162"/>
        <w:rPr>
          <w:b/>
          <w:sz w:val="28"/>
        </w:rPr>
      </w:pPr>
      <w:r>
        <w:rPr>
          <w:b/>
          <w:color w:val="CC3300"/>
          <w:sz w:val="28"/>
        </w:rPr>
        <w:t>Que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aparezcan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muchas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malezas,</w:t>
      </w:r>
      <w:r>
        <w:rPr>
          <w:b/>
          <w:color w:val="CC3300"/>
          <w:spacing w:val="-7"/>
          <w:sz w:val="28"/>
        </w:rPr>
        <w:t xml:space="preserve"> </w:t>
      </w:r>
      <w:r>
        <w:rPr>
          <w:b/>
          <w:color w:val="CC3300"/>
          <w:sz w:val="28"/>
        </w:rPr>
        <w:t>plagas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y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pacing w:val="-2"/>
          <w:sz w:val="28"/>
        </w:rPr>
        <w:t>enfermedades.</w:t>
      </w:r>
    </w:p>
    <w:p w:rsidR="009F4272" w:rsidRDefault="00553859">
      <w:pPr>
        <w:pStyle w:val="Textoindependiente"/>
        <w:spacing w:before="261"/>
        <w:ind w:left="510"/>
      </w:pPr>
      <w:r>
        <w:rPr>
          <w:color w:val="FF850D"/>
        </w:rPr>
        <w:t>¿Qué</w:t>
      </w:r>
      <w:r>
        <w:rPr>
          <w:color w:val="FF850D"/>
          <w:spacing w:val="-4"/>
        </w:rPr>
        <w:t xml:space="preserve"> </w:t>
      </w:r>
      <w:r>
        <w:rPr>
          <w:color w:val="FF850D"/>
        </w:rPr>
        <w:t>es</w:t>
      </w:r>
      <w:r>
        <w:rPr>
          <w:color w:val="FF850D"/>
          <w:spacing w:val="-3"/>
        </w:rPr>
        <w:t xml:space="preserve"> </w:t>
      </w:r>
      <w:r>
        <w:rPr>
          <w:color w:val="FF850D"/>
        </w:rPr>
        <w:t>una</w:t>
      </w:r>
      <w:r>
        <w:rPr>
          <w:color w:val="FF850D"/>
          <w:spacing w:val="-3"/>
        </w:rPr>
        <w:t xml:space="preserve"> </w:t>
      </w:r>
      <w:r>
        <w:rPr>
          <w:color w:val="FF850D"/>
        </w:rPr>
        <w:t>siembra</w:t>
      </w:r>
      <w:r>
        <w:rPr>
          <w:color w:val="FF850D"/>
          <w:spacing w:val="-2"/>
        </w:rPr>
        <w:t xml:space="preserve"> Intercalada?</w:t>
      </w:r>
    </w:p>
    <w:p w:rsidR="009F4272" w:rsidRDefault="00553859">
      <w:pPr>
        <w:pStyle w:val="Textoindependiente"/>
        <w:spacing w:before="285" w:line="218" w:lineRule="auto"/>
        <w:ind w:left="510" w:right="1333"/>
      </w:pPr>
      <w:r>
        <w:rPr>
          <w:color w:val="CC3300"/>
        </w:rPr>
        <w:t>Se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puede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cultivar</w:t>
      </w:r>
      <w:r>
        <w:rPr>
          <w:color w:val="CC3300"/>
          <w:spacing w:val="-10"/>
        </w:rPr>
        <w:t xml:space="preserve"> </w:t>
      </w:r>
      <w:r>
        <w:rPr>
          <w:color w:val="CC3300"/>
        </w:rPr>
        <w:t>dos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o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más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especies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en</w:t>
      </w:r>
      <w:r>
        <w:rPr>
          <w:color w:val="CC3300"/>
          <w:spacing w:val="-9"/>
        </w:rPr>
        <w:t xml:space="preserve"> </w:t>
      </w:r>
      <w:r>
        <w:rPr>
          <w:color w:val="CC3300"/>
        </w:rPr>
        <w:t>hileras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alternas. Esto es hacer siembra Intercalada.</w:t>
      </w:r>
    </w:p>
    <w:p w:rsidR="009F4272" w:rsidRDefault="00553859">
      <w:pPr>
        <w:pStyle w:val="Textoindependiente"/>
        <w:spacing w:line="282" w:lineRule="exact"/>
        <w:ind w:left="510"/>
      </w:pPr>
      <w:r>
        <w:rPr>
          <w:color w:val="CC3300"/>
        </w:rPr>
        <w:t>Con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este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procedimiento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se</w:t>
      </w:r>
      <w:r>
        <w:rPr>
          <w:color w:val="CC3300"/>
          <w:spacing w:val="-5"/>
        </w:rPr>
        <w:t xml:space="preserve"> </w:t>
      </w:r>
      <w:r>
        <w:rPr>
          <w:color w:val="CC3300"/>
          <w:spacing w:val="-2"/>
        </w:rPr>
        <w:t>logra:</w:t>
      </w:r>
    </w:p>
    <w:p w:rsidR="009F4272" w:rsidRDefault="00553859">
      <w:pPr>
        <w:pStyle w:val="Prrafodelista"/>
        <w:numPr>
          <w:ilvl w:val="0"/>
          <w:numId w:val="29"/>
        </w:numPr>
        <w:tabs>
          <w:tab w:val="left" w:pos="580"/>
          <w:tab w:val="left" w:pos="1077"/>
        </w:tabs>
        <w:spacing w:before="8" w:line="218" w:lineRule="auto"/>
        <w:ind w:left="580" w:right="3990" w:hanging="70"/>
        <w:rPr>
          <w:b/>
          <w:sz w:val="28"/>
        </w:rPr>
      </w:pPr>
      <w:r>
        <w:rPr>
          <w:noProof/>
          <w:lang w:val="es-CO" w:eastAsia="es-CO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4366860</wp:posOffset>
            </wp:positionH>
            <wp:positionV relativeFrom="paragraph">
              <wp:posOffset>353966</wp:posOffset>
            </wp:positionV>
            <wp:extent cx="2169702" cy="1703543"/>
            <wp:effectExtent l="0" t="0" r="0" b="0"/>
            <wp:wrapNone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702" cy="1703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C3300"/>
          <w:sz w:val="28"/>
        </w:rPr>
        <w:t>Un mejor aprovechamiento de</w:t>
      </w:r>
      <w:r>
        <w:rPr>
          <w:b/>
          <w:color w:val="CC3300"/>
          <w:spacing w:val="40"/>
          <w:sz w:val="28"/>
        </w:rPr>
        <w:t xml:space="preserve"> </w:t>
      </w:r>
      <w:r>
        <w:rPr>
          <w:b/>
          <w:color w:val="CC3300"/>
          <w:sz w:val="28"/>
        </w:rPr>
        <w:t>la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tierra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y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de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los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nutrientes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del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suelo.</w:t>
      </w:r>
    </w:p>
    <w:p w:rsidR="009F4272" w:rsidRDefault="00553859">
      <w:pPr>
        <w:pStyle w:val="Prrafodelista"/>
        <w:numPr>
          <w:ilvl w:val="0"/>
          <w:numId w:val="29"/>
        </w:numPr>
        <w:tabs>
          <w:tab w:val="left" w:pos="1077"/>
        </w:tabs>
        <w:spacing w:line="282" w:lineRule="exact"/>
        <w:ind w:left="1077"/>
        <w:rPr>
          <w:b/>
          <w:sz w:val="28"/>
        </w:rPr>
      </w:pPr>
      <w:r>
        <w:rPr>
          <w:b/>
          <w:color w:val="CC3300"/>
          <w:sz w:val="28"/>
        </w:rPr>
        <w:t>Mejor</w:t>
      </w:r>
      <w:r>
        <w:rPr>
          <w:b/>
          <w:color w:val="CC3300"/>
          <w:spacing w:val="-10"/>
          <w:sz w:val="28"/>
        </w:rPr>
        <w:t xml:space="preserve"> </w:t>
      </w:r>
      <w:r>
        <w:rPr>
          <w:b/>
          <w:color w:val="CC3300"/>
          <w:sz w:val="28"/>
        </w:rPr>
        <w:t>control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de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pacing w:val="-2"/>
          <w:sz w:val="28"/>
        </w:rPr>
        <w:t>malezas.</w:t>
      </w:r>
    </w:p>
    <w:p w:rsidR="009F4272" w:rsidRDefault="00553859">
      <w:pPr>
        <w:pStyle w:val="Prrafodelista"/>
        <w:numPr>
          <w:ilvl w:val="0"/>
          <w:numId w:val="29"/>
        </w:numPr>
        <w:tabs>
          <w:tab w:val="left" w:pos="1077"/>
        </w:tabs>
        <w:spacing w:line="306" w:lineRule="exact"/>
        <w:ind w:left="1077"/>
        <w:rPr>
          <w:b/>
          <w:sz w:val="28"/>
        </w:rPr>
      </w:pPr>
      <w:r>
        <w:rPr>
          <w:b/>
          <w:color w:val="CC3300"/>
          <w:sz w:val="28"/>
        </w:rPr>
        <w:t>Variedad</w:t>
      </w:r>
      <w:r>
        <w:rPr>
          <w:b/>
          <w:color w:val="CC3300"/>
          <w:spacing w:val="-14"/>
          <w:sz w:val="28"/>
        </w:rPr>
        <w:t xml:space="preserve"> </w:t>
      </w:r>
      <w:r>
        <w:rPr>
          <w:b/>
          <w:color w:val="CC3300"/>
          <w:sz w:val="28"/>
        </w:rPr>
        <w:t>de</w:t>
      </w:r>
      <w:r>
        <w:rPr>
          <w:b/>
          <w:color w:val="CC3300"/>
          <w:spacing w:val="-13"/>
          <w:sz w:val="28"/>
        </w:rPr>
        <w:t xml:space="preserve"> </w:t>
      </w:r>
      <w:r>
        <w:rPr>
          <w:b/>
          <w:color w:val="CC3300"/>
          <w:sz w:val="28"/>
        </w:rPr>
        <w:t>la</w:t>
      </w:r>
      <w:r>
        <w:rPr>
          <w:b/>
          <w:color w:val="CC3300"/>
          <w:spacing w:val="-10"/>
          <w:sz w:val="28"/>
        </w:rPr>
        <w:t xml:space="preserve"> </w:t>
      </w:r>
      <w:r>
        <w:rPr>
          <w:b/>
          <w:color w:val="CC3300"/>
          <w:spacing w:val="-2"/>
          <w:sz w:val="28"/>
        </w:rPr>
        <w:t>producción.</w:t>
      </w:r>
    </w:p>
    <w:p w:rsidR="009F4272" w:rsidRDefault="009F4272">
      <w:pPr>
        <w:spacing w:line="306" w:lineRule="exact"/>
        <w:rPr>
          <w:sz w:val="28"/>
        </w:rPr>
        <w:sectPr w:rsidR="009F4272">
          <w:type w:val="continuous"/>
          <w:pgSz w:w="12240" w:h="15840"/>
          <w:pgMar w:top="1820" w:right="1580" w:bottom="280" w:left="1700" w:header="1668" w:footer="0" w:gutter="0"/>
          <w:cols w:space="720"/>
        </w:sectPr>
      </w:pPr>
    </w:p>
    <w:p w:rsidR="009F4272" w:rsidRDefault="00553859">
      <w:pPr>
        <w:pStyle w:val="Textoindependiente"/>
        <w:spacing w:before="2" w:after="1"/>
        <w:rPr>
          <w:sz w:val="18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0" distR="0" simplePos="0" relativeHeight="15753216" behindDoc="0" locked="0" layoutInCell="1" allowOverlap="1">
                <wp:simplePos x="0" y="0"/>
                <wp:positionH relativeFrom="page">
                  <wp:posOffset>3819652</wp:posOffset>
                </wp:positionH>
                <wp:positionV relativeFrom="page">
                  <wp:posOffset>1079977</wp:posOffset>
                </wp:positionV>
                <wp:extent cx="2812415" cy="106680"/>
                <wp:effectExtent l="0" t="0" r="0" b="0"/>
                <wp:wrapNone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2415" cy="106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2415" h="106680">
                              <a:moveTo>
                                <a:pt x="2812161" y="0"/>
                              </a:moveTo>
                              <a:lnTo>
                                <a:pt x="0" y="0"/>
                              </a:lnTo>
                              <a:lnTo>
                                <a:pt x="0" y="106329"/>
                              </a:lnTo>
                              <a:lnTo>
                                <a:pt x="2812161" y="106329"/>
                              </a:lnTo>
                              <a:lnTo>
                                <a:pt x="28121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C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EF371" id="Graphic 108" o:spid="_x0000_s1026" style="position:absolute;margin-left:300.75pt;margin-top:85.05pt;width:221.45pt;height:8.4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2415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" path="m2812161,l,,,106329r2812161,l2812161,xe" fillcolor="#cc0" stroked="f">
                <v:path arrowok="t"/>
                <w10:wrap anchorx="page" anchory="page"/>
              </v:shape>
            </w:pict>
          </mc:Fallback>
        </mc:AlternateContent>
      </w:r>
    </w:p>
    <w:p w:rsidR="009F4272" w:rsidRDefault="00553859">
      <w:pPr>
        <w:pStyle w:val="Textoindependiente"/>
        <w:spacing w:line="169" w:lineRule="exact"/>
        <w:ind w:left="4150"/>
        <w:rPr>
          <w:b w:val="0"/>
          <w:sz w:val="16"/>
        </w:rPr>
      </w:pPr>
      <w:r>
        <w:rPr>
          <w:b w:val="0"/>
          <w:noProof/>
          <w:position w:val="-2"/>
          <w:sz w:val="16"/>
          <w:lang w:val="es-CO" w:eastAsia="es-CO"/>
        </w:rPr>
        <w:drawing>
          <wp:inline distT="0" distB="0" distL="0" distR="0">
            <wp:extent cx="2885327" cy="107346"/>
            <wp:effectExtent l="0" t="0" r="0" b="0"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32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272" w:rsidRDefault="009F4272">
      <w:pPr>
        <w:pStyle w:val="Textoindependiente"/>
        <w:spacing w:before="237"/>
      </w:pPr>
    </w:p>
    <w:p w:rsidR="009F4272" w:rsidRDefault="00553859">
      <w:pPr>
        <w:pStyle w:val="Textoindependiente"/>
        <w:spacing w:line="307" w:lineRule="exact"/>
        <w:ind w:left="518"/>
      </w:pPr>
      <w:r>
        <w:rPr>
          <w:noProof/>
          <w:lang w:val="es-CO" w:eastAsia="es-CO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3018535</wp:posOffset>
            </wp:positionH>
            <wp:positionV relativeFrom="paragraph">
              <wp:posOffset>-689338</wp:posOffset>
            </wp:positionV>
            <wp:extent cx="3571874" cy="129286"/>
            <wp:effectExtent l="0" t="0" r="0" b="0"/>
            <wp:wrapNone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874" cy="129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850D"/>
        </w:rPr>
        <w:t>¿Cómo</w:t>
      </w:r>
      <w:r>
        <w:rPr>
          <w:color w:val="FF850D"/>
          <w:spacing w:val="-5"/>
        </w:rPr>
        <w:t xml:space="preserve"> </w:t>
      </w:r>
      <w:r>
        <w:rPr>
          <w:color w:val="FF850D"/>
        </w:rPr>
        <w:t>se</w:t>
      </w:r>
      <w:r>
        <w:rPr>
          <w:color w:val="FF850D"/>
          <w:spacing w:val="-6"/>
        </w:rPr>
        <w:t xml:space="preserve"> </w:t>
      </w:r>
      <w:r>
        <w:rPr>
          <w:color w:val="FF850D"/>
        </w:rPr>
        <w:t>realiza</w:t>
      </w:r>
      <w:r>
        <w:rPr>
          <w:color w:val="FF850D"/>
          <w:spacing w:val="-5"/>
        </w:rPr>
        <w:t xml:space="preserve"> </w:t>
      </w:r>
      <w:r>
        <w:rPr>
          <w:color w:val="FF850D"/>
        </w:rPr>
        <w:t>una</w:t>
      </w:r>
      <w:r>
        <w:rPr>
          <w:color w:val="FF850D"/>
          <w:spacing w:val="-5"/>
        </w:rPr>
        <w:t xml:space="preserve"> </w:t>
      </w:r>
      <w:r>
        <w:rPr>
          <w:color w:val="FF850D"/>
        </w:rPr>
        <w:t>siembra</w:t>
      </w:r>
      <w:r>
        <w:rPr>
          <w:color w:val="FF850D"/>
          <w:spacing w:val="-4"/>
        </w:rPr>
        <w:t xml:space="preserve"> </w:t>
      </w:r>
      <w:r>
        <w:rPr>
          <w:color w:val="FF850D"/>
          <w:spacing w:val="-2"/>
        </w:rPr>
        <w:t>Escalonada?</w:t>
      </w:r>
    </w:p>
    <w:p w:rsidR="009F4272" w:rsidRDefault="00553859">
      <w:pPr>
        <w:pStyle w:val="Textoindependiente"/>
        <w:spacing w:before="9" w:line="218" w:lineRule="auto"/>
        <w:ind w:left="518" w:right="218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53728" behindDoc="0" locked="0" layoutInCell="1" allowOverlap="1">
                <wp:simplePos x="0" y="0"/>
                <wp:positionH relativeFrom="page">
                  <wp:posOffset>1083602</wp:posOffset>
                </wp:positionH>
                <wp:positionV relativeFrom="paragraph">
                  <wp:posOffset>321844</wp:posOffset>
                </wp:positionV>
                <wp:extent cx="119380" cy="5318125"/>
                <wp:effectExtent l="0" t="0" r="0" b="0"/>
                <wp:wrapNone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5318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5318125">
                              <a:moveTo>
                                <a:pt x="118822" y="0"/>
                              </a:moveTo>
                              <a:lnTo>
                                <a:pt x="0" y="0"/>
                              </a:lnTo>
                              <a:lnTo>
                                <a:pt x="0" y="5317616"/>
                              </a:lnTo>
                              <a:lnTo>
                                <a:pt x="118822" y="5317616"/>
                              </a:lnTo>
                              <a:lnTo>
                                <a:pt x="118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2B8D1" id="Graphic 111" o:spid="_x0000_s1026" style="position:absolute;margin-left:85.3pt;margin-top:25.35pt;width:9.4pt;height:418.75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531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" path="m118822,l,,,5317616r118822,l118822,xe" fillcolor="#699" stroked="f">
                <v:path arrowok="t"/>
                <w10:wrap anchorx="page"/>
              </v:shape>
            </w:pict>
          </mc:Fallback>
        </mc:AlternateContent>
      </w:r>
      <w:r>
        <w:rPr>
          <w:color w:val="CC3300"/>
        </w:rPr>
        <w:t>Recuerden que hay hortalizas que se pueden sembrar varias veces al año. Con ellas se puede realizar siembras en distintas fechas.</w:t>
      </w:r>
    </w:p>
    <w:p w:rsidR="009F4272" w:rsidRDefault="00553859">
      <w:pPr>
        <w:pStyle w:val="Textoindependiente"/>
        <w:spacing w:line="281" w:lineRule="exact"/>
        <w:ind w:left="518"/>
      </w:pPr>
      <w:r>
        <w:rPr>
          <w:color w:val="CC3300"/>
        </w:rPr>
        <w:t>Esto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es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hacer</w:t>
      </w:r>
      <w:r>
        <w:rPr>
          <w:color w:val="CC3300"/>
          <w:spacing w:val="-9"/>
        </w:rPr>
        <w:t xml:space="preserve"> </w:t>
      </w:r>
      <w:r>
        <w:rPr>
          <w:color w:val="CC3300"/>
        </w:rPr>
        <w:t>siembra</w:t>
      </w:r>
      <w:r>
        <w:rPr>
          <w:color w:val="CC3300"/>
          <w:spacing w:val="-4"/>
        </w:rPr>
        <w:t xml:space="preserve"> </w:t>
      </w:r>
      <w:r>
        <w:rPr>
          <w:color w:val="CC3300"/>
          <w:spacing w:val="-2"/>
        </w:rPr>
        <w:t>Escalonada.</w:t>
      </w:r>
    </w:p>
    <w:p w:rsidR="009F4272" w:rsidRDefault="00553859">
      <w:pPr>
        <w:pStyle w:val="Textoindependiente"/>
        <w:spacing w:before="9" w:line="218" w:lineRule="auto"/>
        <w:ind w:left="518" w:right="218"/>
      </w:pPr>
      <w:r>
        <w:rPr>
          <w:color w:val="CC3300"/>
        </w:rPr>
        <w:t>Los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cultivos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escalonados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les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permiten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una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producción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continua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 xml:space="preserve">de </w:t>
      </w:r>
      <w:r>
        <w:rPr>
          <w:color w:val="CC3300"/>
          <w:spacing w:val="-2"/>
        </w:rPr>
        <w:t>hortalizas.</w:t>
      </w:r>
    </w:p>
    <w:p w:rsidR="009F4272" w:rsidRDefault="00553859">
      <w:pPr>
        <w:pStyle w:val="Textoindependiente"/>
        <w:spacing w:line="218" w:lineRule="auto"/>
        <w:ind w:left="518" w:right="565"/>
      </w:pPr>
      <w:r>
        <w:rPr>
          <w:color w:val="CC3300"/>
        </w:rPr>
        <w:t>Por</w:t>
      </w:r>
      <w:r>
        <w:rPr>
          <w:color w:val="CC3300"/>
          <w:spacing w:val="-10"/>
        </w:rPr>
        <w:t xml:space="preserve"> </w:t>
      </w:r>
      <w:r>
        <w:rPr>
          <w:color w:val="CC3300"/>
        </w:rPr>
        <w:t>ejemplo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pueden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sembrar</w:t>
      </w:r>
      <w:r>
        <w:rPr>
          <w:color w:val="CC3300"/>
          <w:spacing w:val="-10"/>
        </w:rPr>
        <w:t xml:space="preserve"> </w:t>
      </w:r>
      <w:r>
        <w:rPr>
          <w:color w:val="CC3300"/>
        </w:rPr>
        <w:t>a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intervalos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convenientes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(30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días) las siguientes hortalizas: lechuga, acelga, repollo.</w:t>
      </w:r>
    </w:p>
    <w:p w:rsidR="009F4272" w:rsidRDefault="00553859">
      <w:pPr>
        <w:pStyle w:val="Textoindependiente"/>
        <w:spacing w:line="282" w:lineRule="exact"/>
        <w:ind w:left="518"/>
      </w:pPr>
      <w:r>
        <w:rPr>
          <w:color w:val="00CCFF"/>
        </w:rPr>
        <w:t>¡Así</w:t>
      </w:r>
      <w:r>
        <w:rPr>
          <w:color w:val="00CCFF"/>
          <w:spacing w:val="-7"/>
        </w:rPr>
        <w:t xml:space="preserve"> </w:t>
      </w:r>
      <w:r>
        <w:rPr>
          <w:color w:val="00CCFF"/>
        </w:rPr>
        <w:t>tendrá</w:t>
      </w:r>
      <w:r>
        <w:rPr>
          <w:color w:val="00CCFF"/>
          <w:spacing w:val="-8"/>
        </w:rPr>
        <w:t xml:space="preserve"> </w:t>
      </w:r>
      <w:r>
        <w:rPr>
          <w:color w:val="00CCFF"/>
        </w:rPr>
        <w:t>siempre</w:t>
      </w:r>
      <w:r>
        <w:rPr>
          <w:color w:val="00CCFF"/>
          <w:spacing w:val="-7"/>
        </w:rPr>
        <w:t xml:space="preserve"> </w:t>
      </w:r>
      <w:r>
        <w:rPr>
          <w:color w:val="00CCFF"/>
        </w:rPr>
        <w:t>verduras</w:t>
      </w:r>
      <w:r>
        <w:rPr>
          <w:color w:val="00CCFF"/>
          <w:spacing w:val="-6"/>
        </w:rPr>
        <w:t xml:space="preserve"> </w:t>
      </w:r>
      <w:r>
        <w:rPr>
          <w:color w:val="00CCFF"/>
          <w:spacing w:val="-2"/>
        </w:rPr>
        <w:t>frescas!</w:t>
      </w:r>
    </w:p>
    <w:p w:rsidR="009F4272" w:rsidRDefault="00553859">
      <w:pPr>
        <w:pStyle w:val="Textoindependiente"/>
        <w:spacing w:before="5" w:line="218" w:lineRule="auto"/>
        <w:ind w:left="518" w:right="565"/>
      </w:pPr>
      <w:r>
        <w:rPr>
          <w:color w:val="CC3300"/>
        </w:rPr>
        <w:t>No es</w:t>
      </w:r>
      <w:r>
        <w:rPr>
          <w:color w:val="CC3300"/>
          <w:spacing w:val="-1"/>
        </w:rPr>
        <w:t xml:space="preserve"> </w:t>
      </w:r>
      <w:r>
        <w:rPr>
          <w:color w:val="CC3300"/>
        </w:rPr>
        <w:t>necesario realizar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procedimientos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con</w:t>
      </w:r>
      <w:r>
        <w:rPr>
          <w:color w:val="CC3300"/>
          <w:spacing w:val="-1"/>
        </w:rPr>
        <w:t xml:space="preserve"> </w:t>
      </w:r>
      <w:r>
        <w:rPr>
          <w:color w:val="CC3300"/>
        </w:rPr>
        <w:t>cultivos que</w:t>
      </w:r>
      <w:r>
        <w:rPr>
          <w:color w:val="CC3300"/>
          <w:spacing w:val="-1"/>
        </w:rPr>
        <w:t xml:space="preserve"> </w:t>
      </w:r>
      <w:r>
        <w:rPr>
          <w:color w:val="CC3300"/>
        </w:rPr>
        <w:t>se conservan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bien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por</w:t>
      </w:r>
      <w:r>
        <w:rPr>
          <w:color w:val="CC3300"/>
          <w:spacing w:val="-13"/>
        </w:rPr>
        <w:t xml:space="preserve"> </w:t>
      </w:r>
      <w:r>
        <w:rPr>
          <w:color w:val="CC3300"/>
        </w:rPr>
        <w:t>largo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tiempo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como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cebolla,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zapallo,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ajo.</w:t>
      </w:r>
    </w:p>
    <w:p w:rsidR="009F4272" w:rsidRDefault="00553859">
      <w:pPr>
        <w:pStyle w:val="Textoindependiente"/>
        <w:spacing w:before="269" w:line="306" w:lineRule="exact"/>
        <w:ind w:left="518"/>
      </w:pPr>
      <w:r>
        <w:rPr>
          <w:color w:val="FF850D"/>
        </w:rPr>
        <w:t>¿Cómo</w:t>
      </w:r>
      <w:r>
        <w:rPr>
          <w:color w:val="FF850D"/>
          <w:spacing w:val="-3"/>
        </w:rPr>
        <w:t xml:space="preserve"> </w:t>
      </w:r>
      <w:r>
        <w:rPr>
          <w:color w:val="FF850D"/>
        </w:rPr>
        <w:t>se</w:t>
      </w:r>
      <w:r>
        <w:rPr>
          <w:color w:val="FF850D"/>
          <w:spacing w:val="-4"/>
        </w:rPr>
        <w:t xml:space="preserve"> </w:t>
      </w:r>
      <w:r>
        <w:rPr>
          <w:color w:val="FF850D"/>
        </w:rPr>
        <w:t>hace</w:t>
      </w:r>
      <w:r>
        <w:rPr>
          <w:color w:val="FF850D"/>
          <w:spacing w:val="-3"/>
        </w:rPr>
        <w:t xml:space="preserve"> </w:t>
      </w:r>
      <w:r>
        <w:rPr>
          <w:color w:val="FF850D"/>
        </w:rPr>
        <w:t>un</w:t>
      </w:r>
      <w:r>
        <w:rPr>
          <w:color w:val="FF850D"/>
          <w:spacing w:val="-5"/>
        </w:rPr>
        <w:t xml:space="preserve"> </w:t>
      </w:r>
      <w:r>
        <w:rPr>
          <w:color w:val="FF850D"/>
        </w:rPr>
        <w:t>cultivo</w:t>
      </w:r>
      <w:r>
        <w:rPr>
          <w:color w:val="FF850D"/>
          <w:spacing w:val="-16"/>
        </w:rPr>
        <w:t xml:space="preserve"> </w:t>
      </w:r>
      <w:r>
        <w:rPr>
          <w:color w:val="FF850D"/>
          <w:spacing w:val="-2"/>
        </w:rPr>
        <w:t>Asociado?</w:t>
      </w:r>
    </w:p>
    <w:p w:rsidR="009F4272" w:rsidRDefault="00553859">
      <w:pPr>
        <w:pStyle w:val="Textoindependiente"/>
        <w:spacing w:line="292" w:lineRule="exact"/>
        <w:ind w:left="518"/>
      </w:pPr>
      <w:r>
        <w:rPr>
          <w:color w:val="CC3300"/>
        </w:rPr>
        <w:t>Se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puede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sembrar</w:t>
      </w:r>
      <w:r>
        <w:rPr>
          <w:color w:val="CC3300"/>
          <w:spacing w:val="-10"/>
        </w:rPr>
        <w:t xml:space="preserve"> </w:t>
      </w:r>
      <w:r>
        <w:rPr>
          <w:color w:val="CC3300"/>
        </w:rPr>
        <w:t>semillas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mezcladas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de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especies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tempranas</w:t>
      </w:r>
      <w:r>
        <w:rPr>
          <w:color w:val="CC3300"/>
          <w:spacing w:val="-8"/>
        </w:rPr>
        <w:t xml:space="preserve"> </w:t>
      </w:r>
      <w:r>
        <w:rPr>
          <w:color w:val="CC3300"/>
          <w:spacing w:val="-10"/>
        </w:rPr>
        <w:t>y</w:t>
      </w:r>
    </w:p>
    <w:p w:rsidR="009F4272" w:rsidRDefault="00553859">
      <w:pPr>
        <w:pStyle w:val="Textoindependiente"/>
        <w:spacing w:line="293" w:lineRule="exact"/>
        <w:ind w:left="518"/>
      </w:pPr>
      <w:r>
        <w:rPr>
          <w:color w:val="CC3300"/>
        </w:rPr>
        <w:t>especies</w:t>
      </w:r>
      <w:r>
        <w:rPr>
          <w:color w:val="CC3300"/>
          <w:spacing w:val="-7"/>
        </w:rPr>
        <w:t xml:space="preserve"> </w:t>
      </w:r>
      <w:r>
        <w:rPr>
          <w:color w:val="CC3300"/>
          <w:spacing w:val="-2"/>
        </w:rPr>
        <w:t>tardías.</w:t>
      </w:r>
    </w:p>
    <w:p w:rsidR="009F4272" w:rsidRDefault="00553859">
      <w:pPr>
        <w:pStyle w:val="Textoindependiente"/>
        <w:spacing w:before="11" w:line="216" w:lineRule="auto"/>
        <w:ind w:left="518" w:right="4129"/>
      </w:pPr>
      <w:r>
        <w:rPr>
          <w:color w:val="CC3300"/>
        </w:rPr>
        <w:t>Esto es hacer cultivos asociados. Con</w:t>
      </w:r>
      <w:r>
        <w:rPr>
          <w:color w:val="CC3300"/>
          <w:spacing w:val="-11"/>
        </w:rPr>
        <w:t xml:space="preserve"> </w:t>
      </w:r>
      <w:r>
        <w:rPr>
          <w:color w:val="CC3300"/>
        </w:rPr>
        <w:t>este</w:t>
      </w:r>
      <w:r>
        <w:rPr>
          <w:color w:val="CC3300"/>
          <w:spacing w:val="-11"/>
        </w:rPr>
        <w:t xml:space="preserve"> </w:t>
      </w:r>
      <w:r>
        <w:rPr>
          <w:color w:val="CC3300"/>
        </w:rPr>
        <w:t>procedimiento</w:t>
      </w:r>
      <w:r>
        <w:rPr>
          <w:color w:val="CC3300"/>
          <w:spacing w:val="-10"/>
        </w:rPr>
        <w:t xml:space="preserve"> </w:t>
      </w:r>
      <w:r>
        <w:rPr>
          <w:color w:val="CC3300"/>
        </w:rPr>
        <w:t>se</w:t>
      </w:r>
      <w:r>
        <w:rPr>
          <w:color w:val="CC3300"/>
          <w:spacing w:val="-11"/>
        </w:rPr>
        <w:t xml:space="preserve"> </w:t>
      </w:r>
      <w:r>
        <w:rPr>
          <w:color w:val="CC3300"/>
        </w:rPr>
        <w:t>logra:</w:t>
      </w:r>
    </w:p>
    <w:p w:rsidR="009F4272" w:rsidRDefault="00553859">
      <w:pPr>
        <w:pStyle w:val="Prrafodelista"/>
        <w:numPr>
          <w:ilvl w:val="0"/>
          <w:numId w:val="25"/>
        </w:numPr>
        <w:tabs>
          <w:tab w:val="left" w:pos="666"/>
        </w:tabs>
        <w:spacing w:line="285" w:lineRule="exact"/>
        <w:ind w:left="666" w:hanging="148"/>
        <w:rPr>
          <w:b/>
          <w:sz w:val="28"/>
        </w:rPr>
      </w:pPr>
      <w:r>
        <w:rPr>
          <w:b/>
          <w:color w:val="CC3300"/>
          <w:sz w:val="28"/>
        </w:rPr>
        <w:t>Aprovechar</w:t>
      </w:r>
      <w:r>
        <w:rPr>
          <w:b/>
          <w:color w:val="CC3300"/>
          <w:spacing w:val="-11"/>
          <w:sz w:val="28"/>
        </w:rPr>
        <w:t xml:space="preserve"> </w:t>
      </w:r>
      <w:r>
        <w:rPr>
          <w:b/>
          <w:color w:val="CC3300"/>
          <w:sz w:val="28"/>
        </w:rPr>
        <w:t>mejor</w:t>
      </w:r>
      <w:r>
        <w:rPr>
          <w:b/>
          <w:color w:val="CC3300"/>
          <w:spacing w:val="-14"/>
          <w:sz w:val="28"/>
        </w:rPr>
        <w:t xml:space="preserve"> </w:t>
      </w:r>
      <w:r>
        <w:rPr>
          <w:b/>
          <w:color w:val="CC3300"/>
          <w:sz w:val="28"/>
        </w:rPr>
        <w:t>el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pacing w:val="-2"/>
          <w:sz w:val="28"/>
        </w:rPr>
        <w:t>espacio.</w:t>
      </w:r>
    </w:p>
    <w:p w:rsidR="009F4272" w:rsidRDefault="00553859">
      <w:pPr>
        <w:pStyle w:val="Prrafodelista"/>
        <w:numPr>
          <w:ilvl w:val="0"/>
          <w:numId w:val="25"/>
        </w:numPr>
        <w:tabs>
          <w:tab w:val="left" w:pos="680"/>
        </w:tabs>
        <w:spacing w:line="292" w:lineRule="exact"/>
        <w:ind w:left="680" w:hanging="162"/>
        <w:rPr>
          <w:b/>
          <w:sz w:val="28"/>
        </w:rPr>
      </w:pPr>
      <w:r>
        <w:rPr>
          <w:b/>
          <w:color w:val="CC3300"/>
          <w:sz w:val="28"/>
        </w:rPr>
        <w:t>Dejar</w:t>
      </w:r>
      <w:r>
        <w:rPr>
          <w:b/>
          <w:color w:val="CC3300"/>
          <w:spacing w:val="-7"/>
          <w:sz w:val="28"/>
        </w:rPr>
        <w:t xml:space="preserve"> </w:t>
      </w:r>
      <w:r>
        <w:rPr>
          <w:b/>
          <w:color w:val="CC3300"/>
          <w:sz w:val="28"/>
        </w:rPr>
        <w:t>menos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lugar</w:t>
      </w:r>
      <w:r>
        <w:rPr>
          <w:b/>
          <w:color w:val="CC3300"/>
          <w:spacing w:val="-10"/>
          <w:sz w:val="28"/>
        </w:rPr>
        <w:t xml:space="preserve"> </w:t>
      </w:r>
      <w:r>
        <w:rPr>
          <w:b/>
          <w:color w:val="CC3300"/>
          <w:sz w:val="28"/>
        </w:rPr>
        <w:t>a</w:t>
      </w:r>
      <w:r>
        <w:rPr>
          <w:b/>
          <w:color w:val="CC3300"/>
          <w:spacing w:val="-1"/>
          <w:sz w:val="28"/>
        </w:rPr>
        <w:t xml:space="preserve"> </w:t>
      </w:r>
      <w:r>
        <w:rPr>
          <w:b/>
          <w:color w:val="CC3300"/>
          <w:sz w:val="28"/>
        </w:rPr>
        <w:t>las</w:t>
      </w:r>
      <w:r>
        <w:rPr>
          <w:b/>
          <w:color w:val="CC3300"/>
          <w:spacing w:val="-1"/>
          <w:sz w:val="28"/>
        </w:rPr>
        <w:t xml:space="preserve"> </w:t>
      </w:r>
      <w:r>
        <w:rPr>
          <w:b/>
          <w:color w:val="CC3300"/>
          <w:spacing w:val="-2"/>
          <w:sz w:val="28"/>
        </w:rPr>
        <w:t>malezas.</w:t>
      </w:r>
    </w:p>
    <w:p w:rsidR="009F4272" w:rsidRDefault="00553859">
      <w:pPr>
        <w:pStyle w:val="Textoindependiente"/>
        <w:spacing w:before="8" w:line="218" w:lineRule="auto"/>
        <w:ind w:left="518" w:right="1636"/>
      </w:pPr>
      <w:r>
        <w:rPr>
          <w:color w:val="CC3300"/>
        </w:rPr>
        <w:t>Semillas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de</w:t>
      </w:r>
      <w:r>
        <w:rPr>
          <w:color w:val="CC3300"/>
          <w:spacing w:val="-9"/>
        </w:rPr>
        <w:t xml:space="preserve"> </w:t>
      </w:r>
      <w:r>
        <w:rPr>
          <w:color w:val="CC3300"/>
        </w:rPr>
        <w:t>especies</w:t>
      </w:r>
      <w:r>
        <w:rPr>
          <w:color w:val="CC3300"/>
          <w:spacing w:val="-10"/>
        </w:rPr>
        <w:t xml:space="preserve"> </w:t>
      </w:r>
      <w:r>
        <w:rPr>
          <w:color w:val="CC3300"/>
        </w:rPr>
        <w:t>tempranas: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rabanito,</w:t>
      </w:r>
      <w:r>
        <w:rPr>
          <w:color w:val="CC3300"/>
          <w:spacing w:val="-9"/>
        </w:rPr>
        <w:t xml:space="preserve"> </w:t>
      </w:r>
      <w:r>
        <w:rPr>
          <w:color w:val="CC3300"/>
        </w:rPr>
        <w:t>lechuga. Semillas de especies tardías: zanahoria, cebolla.</w:t>
      </w:r>
    </w:p>
    <w:p w:rsidR="009F4272" w:rsidRDefault="009F4272">
      <w:pPr>
        <w:pStyle w:val="Textoindependiente"/>
        <w:rPr>
          <w:sz w:val="20"/>
        </w:rPr>
      </w:pPr>
    </w:p>
    <w:p w:rsidR="009F4272" w:rsidRDefault="009F4272">
      <w:pPr>
        <w:pStyle w:val="Textoindependiente"/>
        <w:rPr>
          <w:sz w:val="20"/>
        </w:rPr>
      </w:pPr>
    </w:p>
    <w:p w:rsidR="009F4272" w:rsidRDefault="00553859">
      <w:pPr>
        <w:pStyle w:val="Textoindependiente"/>
        <w:spacing w:before="177"/>
        <w:rPr>
          <w:sz w:val="20"/>
        </w:rPr>
      </w:pPr>
      <w:r>
        <w:rPr>
          <w:noProof/>
          <w:lang w:val="es-CO" w:eastAsia="es-CO"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273672</wp:posOffset>
            </wp:positionV>
            <wp:extent cx="5323481" cy="2446019"/>
            <wp:effectExtent l="0" t="0" r="0" b="0"/>
            <wp:wrapTopAndBottom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481" cy="2446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272" w:rsidRDefault="009F4272">
      <w:pPr>
        <w:rPr>
          <w:sz w:val="20"/>
        </w:rPr>
        <w:sectPr w:rsidR="009F4272">
          <w:pgSz w:w="12240" w:h="15840"/>
          <w:pgMar w:top="2200" w:right="1580" w:bottom="280" w:left="1700" w:header="2008" w:footer="0" w:gutter="0"/>
          <w:cols w:space="720"/>
        </w:sectPr>
      </w:pPr>
    </w:p>
    <w:p w:rsidR="009F4272" w:rsidRDefault="00553859">
      <w:pPr>
        <w:spacing w:before="137"/>
        <w:ind w:left="837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sz w:val="18"/>
        </w:rPr>
        <w:lastRenderedPageBreak/>
        <w:t>Página</w:t>
      </w:r>
      <w:r>
        <w:rPr>
          <w:rFonts w:ascii="Trebuchet MS" w:hAnsi="Trebuchet MS"/>
          <w:b/>
          <w:spacing w:val="2"/>
          <w:sz w:val="18"/>
        </w:rPr>
        <w:t xml:space="preserve"> </w:t>
      </w:r>
      <w:r>
        <w:rPr>
          <w:rFonts w:ascii="Trebuchet MS" w:hAnsi="Trebuchet MS"/>
          <w:b/>
          <w:spacing w:val="-5"/>
          <w:sz w:val="18"/>
        </w:rPr>
        <w:t>12</w:t>
      </w:r>
    </w:p>
    <w:p w:rsidR="009F4272" w:rsidRDefault="00553859">
      <w:pPr>
        <w:spacing w:before="140"/>
        <w:ind w:right="385"/>
        <w:jc w:val="right"/>
        <w:rPr>
          <w:rFonts w:ascii="Trebuchet MS" w:hAnsi="Trebuchet MS"/>
          <w:b/>
          <w:sz w:val="24"/>
        </w:rPr>
      </w:pPr>
      <w:r>
        <w:br w:type="column"/>
      </w:r>
      <w:r>
        <w:rPr>
          <w:rFonts w:ascii="Trebuchet MS" w:hAnsi="Trebuchet MS"/>
          <w:b/>
          <w:color w:val="0000FF"/>
          <w:w w:val="115"/>
          <w:sz w:val="24"/>
        </w:rPr>
        <w:lastRenderedPageBreak/>
        <w:t>LA</w:t>
      </w:r>
      <w:r>
        <w:rPr>
          <w:rFonts w:ascii="Trebuchet MS" w:hAnsi="Trebuchet MS"/>
          <w:b/>
          <w:color w:val="0000FF"/>
          <w:spacing w:val="-6"/>
          <w:w w:val="115"/>
          <w:sz w:val="24"/>
        </w:rPr>
        <w:t xml:space="preserve"> </w:t>
      </w:r>
      <w:r>
        <w:rPr>
          <w:rFonts w:ascii="Trebuchet MS" w:hAnsi="Trebuchet MS"/>
          <w:b/>
          <w:color w:val="0000FF"/>
          <w:w w:val="115"/>
          <w:sz w:val="24"/>
        </w:rPr>
        <w:t>HUERTA</w:t>
      </w:r>
      <w:r>
        <w:rPr>
          <w:rFonts w:ascii="Trebuchet MS" w:hAnsi="Trebuchet MS"/>
          <w:b/>
          <w:color w:val="0000FF"/>
          <w:spacing w:val="-5"/>
          <w:w w:val="115"/>
          <w:sz w:val="24"/>
        </w:rPr>
        <w:t xml:space="preserve"> </w:t>
      </w:r>
      <w:r>
        <w:rPr>
          <w:rFonts w:ascii="Trebuchet MS" w:hAnsi="Trebuchet MS"/>
          <w:b/>
          <w:color w:val="0000FF"/>
          <w:w w:val="115"/>
          <w:sz w:val="24"/>
        </w:rPr>
        <w:t>DEBERÁ</w:t>
      </w:r>
      <w:r>
        <w:rPr>
          <w:rFonts w:ascii="Trebuchet MS" w:hAnsi="Trebuchet MS"/>
          <w:b/>
          <w:color w:val="0000FF"/>
          <w:spacing w:val="-6"/>
          <w:w w:val="115"/>
          <w:sz w:val="24"/>
        </w:rPr>
        <w:t xml:space="preserve"> </w:t>
      </w:r>
      <w:r>
        <w:rPr>
          <w:rFonts w:ascii="Trebuchet MS" w:hAnsi="Trebuchet MS"/>
          <w:b/>
          <w:color w:val="0000FF"/>
          <w:w w:val="115"/>
          <w:sz w:val="24"/>
        </w:rPr>
        <w:t>ESTAR</w:t>
      </w:r>
      <w:r>
        <w:rPr>
          <w:rFonts w:ascii="Trebuchet MS" w:hAnsi="Trebuchet MS"/>
          <w:b/>
          <w:color w:val="0000FF"/>
          <w:spacing w:val="-4"/>
          <w:w w:val="115"/>
          <w:sz w:val="24"/>
        </w:rPr>
        <w:t xml:space="preserve"> </w:t>
      </w:r>
      <w:r>
        <w:rPr>
          <w:rFonts w:ascii="Trebuchet MS" w:hAnsi="Trebuchet MS"/>
          <w:b/>
          <w:color w:val="0000FF"/>
          <w:w w:val="115"/>
          <w:sz w:val="24"/>
        </w:rPr>
        <w:t>BIEN</w:t>
      </w:r>
      <w:r>
        <w:rPr>
          <w:rFonts w:ascii="Trebuchet MS" w:hAnsi="Trebuchet MS"/>
          <w:b/>
          <w:color w:val="0000FF"/>
          <w:spacing w:val="-6"/>
          <w:w w:val="115"/>
          <w:sz w:val="24"/>
        </w:rPr>
        <w:t xml:space="preserve"> </w:t>
      </w:r>
      <w:r>
        <w:rPr>
          <w:rFonts w:ascii="Trebuchet MS" w:hAnsi="Trebuchet MS"/>
          <w:b/>
          <w:color w:val="0000FF"/>
          <w:spacing w:val="-2"/>
          <w:w w:val="115"/>
          <w:sz w:val="24"/>
        </w:rPr>
        <w:t>UBICADA,</w:t>
      </w:r>
    </w:p>
    <w:p w:rsidR="009F4272" w:rsidRDefault="00553859">
      <w:pPr>
        <w:spacing w:before="79"/>
        <w:ind w:right="388"/>
        <w:jc w:val="right"/>
        <w:rPr>
          <w:rFonts w:ascii="Trebuchet MS"/>
          <w:sz w:val="24"/>
        </w:rPr>
      </w:pPr>
      <w:r>
        <w:rPr>
          <w:rFonts w:ascii="Trebuchet MS"/>
          <w:b/>
          <w:color w:val="0000FF"/>
          <w:w w:val="115"/>
          <w:sz w:val="24"/>
        </w:rPr>
        <w:t>ESTO</w:t>
      </w:r>
      <w:r>
        <w:rPr>
          <w:rFonts w:ascii="Trebuchet MS"/>
          <w:b/>
          <w:color w:val="0000FF"/>
          <w:spacing w:val="-7"/>
          <w:w w:val="115"/>
          <w:sz w:val="24"/>
        </w:rPr>
        <w:t xml:space="preserve"> </w:t>
      </w:r>
      <w:r>
        <w:rPr>
          <w:rFonts w:ascii="Trebuchet MS"/>
          <w:b/>
          <w:color w:val="0000FF"/>
          <w:w w:val="115"/>
          <w:sz w:val="24"/>
        </w:rPr>
        <w:t>ES</w:t>
      </w:r>
      <w:r>
        <w:rPr>
          <w:rFonts w:ascii="Trebuchet MS"/>
          <w:b/>
          <w:color w:val="0000FF"/>
          <w:spacing w:val="-10"/>
          <w:w w:val="115"/>
          <w:sz w:val="24"/>
        </w:rPr>
        <w:t xml:space="preserve"> </w:t>
      </w:r>
      <w:r>
        <w:rPr>
          <w:rFonts w:ascii="Trebuchet MS"/>
          <w:b/>
          <w:color w:val="0000FF"/>
          <w:w w:val="115"/>
          <w:sz w:val="24"/>
        </w:rPr>
        <w:t>MUY</w:t>
      </w:r>
      <w:r>
        <w:rPr>
          <w:rFonts w:ascii="Trebuchet MS"/>
          <w:b/>
          <w:color w:val="0000FF"/>
          <w:spacing w:val="-7"/>
          <w:w w:val="115"/>
          <w:sz w:val="24"/>
        </w:rPr>
        <w:t xml:space="preserve"> </w:t>
      </w:r>
      <w:r>
        <w:rPr>
          <w:rFonts w:ascii="Trebuchet MS"/>
          <w:b/>
          <w:color w:val="0000FF"/>
          <w:spacing w:val="-2"/>
          <w:w w:val="115"/>
          <w:sz w:val="24"/>
        </w:rPr>
        <w:t>IMPORTANTE</w:t>
      </w:r>
      <w:r>
        <w:rPr>
          <w:rFonts w:ascii="Trebuchet MS"/>
          <w:color w:val="0000FF"/>
          <w:spacing w:val="-2"/>
          <w:w w:val="115"/>
          <w:sz w:val="24"/>
        </w:rPr>
        <w:t>.</w:t>
      </w:r>
    </w:p>
    <w:p w:rsidR="009F4272" w:rsidRDefault="009F4272">
      <w:pPr>
        <w:jc w:val="right"/>
        <w:rPr>
          <w:rFonts w:ascii="Trebuchet MS"/>
          <w:sz w:val="24"/>
        </w:rPr>
        <w:sectPr w:rsidR="009F4272">
          <w:headerReference w:type="even" r:id="rId31"/>
          <w:headerReference w:type="default" r:id="rId32"/>
          <w:pgSz w:w="12240" w:h="15840"/>
          <w:pgMar w:top="1980" w:right="1580" w:bottom="280" w:left="1700" w:header="1782" w:footer="0" w:gutter="0"/>
          <w:cols w:num="2" w:space="720" w:equalWidth="0">
            <w:col w:w="1684" w:space="606"/>
            <w:col w:w="6670"/>
          </w:cols>
        </w:sectPr>
      </w:pPr>
    </w:p>
    <w:p w:rsidR="009F4272" w:rsidRDefault="009F4272">
      <w:pPr>
        <w:pStyle w:val="Textoindependiente"/>
        <w:spacing w:before="219"/>
        <w:rPr>
          <w:rFonts w:ascii="Trebuchet MS"/>
          <w:b w:val="0"/>
        </w:rPr>
      </w:pPr>
    </w:p>
    <w:p w:rsidR="009F4272" w:rsidRDefault="00553859">
      <w:pPr>
        <w:pStyle w:val="Prrafodelista"/>
        <w:numPr>
          <w:ilvl w:val="0"/>
          <w:numId w:val="24"/>
        </w:numPr>
        <w:tabs>
          <w:tab w:val="left" w:pos="897"/>
        </w:tabs>
        <w:spacing w:before="1" w:line="307" w:lineRule="exact"/>
        <w:ind w:left="897" w:hanging="274"/>
        <w:rPr>
          <w:b/>
          <w:sz w:val="28"/>
        </w:rPr>
      </w:pPr>
      <w:r>
        <w:rPr>
          <w:b/>
          <w:color w:val="FF9900"/>
          <w:spacing w:val="-4"/>
          <w:sz w:val="28"/>
        </w:rPr>
        <w:t>Terreno</w:t>
      </w:r>
      <w:r>
        <w:rPr>
          <w:b/>
          <w:color w:val="FF9900"/>
          <w:spacing w:val="-7"/>
          <w:sz w:val="28"/>
        </w:rPr>
        <w:t xml:space="preserve"> </w:t>
      </w:r>
      <w:r>
        <w:rPr>
          <w:b/>
          <w:color w:val="FF9900"/>
          <w:spacing w:val="-2"/>
          <w:sz w:val="28"/>
        </w:rPr>
        <w:t>disponible:</w:t>
      </w:r>
    </w:p>
    <w:p w:rsidR="009F4272" w:rsidRDefault="00553859">
      <w:pPr>
        <w:pStyle w:val="Textoindependiente"/>
        <w:spacing w:line="293" w:lineRule="exact"/>
        <w:ind w:left="623"/>
      </w:pPr>
      <w:r>
        <w:rPr>
          <w:color w:val="CC3300"/>
        </w:rPr>
        <w:t>Tenga</w:t>
      </w:r>
      <w:r>
        <w:rPr>
          <w:color w:val="CC3300"/>
          <w:spacing w:val="46"/>
        </w:rPr>
        <w:t xml:space="preserve"> </w:t>
      </w:r>
      <w:r>
        <w:rPr>
          <w:color w:val="CC3300"/>
        </w:rPr>
        <w:t>en</w:t>
      </w:r>
      <w:r>
        <w:rPr>
          <w:color w:val="CC3300"/>
          <w:spacing w:val="46"/>
        </w:rPr>
        <w:t xml:space="preserve"> </w:t>
      </w:r>
      <w:r>
        <w:rPr>
          <w:color w:val="CC3300"/>
        </w:rPr>
        <w:t>cuenta</w:t>
      </w:r>
      <w:r>
        <w:rPr>
          <w:color w:val="CC3300"/>
          <w:spacing w:val="47"/>
        </w:rPr>
        <w:t xml:space="preserve"> </w:t>
      </w:r>
      <w:r>
        <w:rPr>
          <w:color w:val="CC3300"/>
        </w:rPr>
        <w:t>que</w:t>
      </w:r>
      <w:r>
        <w:rPr>
          <w:color w:val="CC3300"/>
          <w:spacing w:val="46"/>
        </w:rPr>
        <w:t xml:space="preserve"> </w:t>
      </w:r>
      <w:r>
        <w:rPr>
          <w:color w:val="CC3300"/>
        </w:rPr>
        <w:t>el</w:t>
      </w:r>
      <w:r>
        <w:rPr>
          <w:color w:val="CC3300"/>
          <w:spacing w:val="47"/>
        </w:rPr>
        <w:t xml:space="preserve"> </w:t>
      </w:r>
      <w:r>
        <w:rPr>
          <w:color w:val="CC3300"/>
        </w:rPr>
        <w:t>tamaño</w:t>
      </w:r>
      <w:r>
        <w:rPr>
          <w:color w:val="CC3300"/>
          <w:spacing w:val="44"/>
        </w:rPr>
        <w:t xml:space="preserve"> </w:t>
      </w:r>
      <w:r>
        <w:rPr>
          <w:color w:val="CC3300"/>
        </w:rPr>
        <w:t>ideal</w:t>
      </w:r>
      <w:r>
        <w:rPr>
          <w:color w:val="CC3300"/>
          <w:spacing w:val="44"/>
        </w:rPr>
        <w:t xml:space="preserve"> </w:t>
      </w:r>
      <w:r>
        <w:rPr>
          <w:color w:val="CC3300"/>
        </w:rPr>
        <w:t>del</w:t>
      </w:r>
      <w:r>
        <w:rPr>
          <w:color w:val="CC3300"/>
          <w:spacing w:val="44"/>
        </w:rPr>
        <w:t xml:space="preserve"> </w:t>
      </w:r>
      <w:r>
        <w:rPr>
          <w:color w:val="CC3300"/>
        </w:rPr>
        <w:t>solar</w:t>
      </w:r>
      <w:r>
        <w:rPr>
          <w:color w:val="CC3300"/>
          <w:spacing w:val="42"/>
        </w:rPr>
        <w:t xml:space="preserve"> </w:t>
      </w:r>
      <w:r>
        <w:rPr>
          <w:color w:val="CC3300"/>
        </w:rPr>
        <w:t>productivo</w:t>
      </w:r>
      <w:r>
        <w:rPr>
          <w:color w:val="CC3300"/>
          <w:spacing w:val="46"/>
        </w:rPr>
        <w:t xml:space="preserve"> </w:t>
      </w:r>
      <w:r>
        <w:rPr>
          <w:color w:val="CC3300"/>
        </w:rPr>
        <w:t>es</w:t>
      </w:r>
      <w:r>
        <w:rPr>
          <w:color w:val="CC3300"/>
          <w:spacing w:val="45"/>
        </w:rPr>
        <w:t xml:space="preserve"> </w:t>
      </w:r>
      <w:r>
        <w:rPr>
          <w:color w:val="CC3300"/>
          <w:spacing w:val="-5"/>
        </w:rPr>
        <w:t>el</w:t>
      </w:r>
    </w:p>
    <w:p w:rsidR="009F4272" w:rsidRDefault="00553859">
      <w:pPr>
        <w:pStyle w:val="Textoindependiente"/>
        <w:spacing w:line="292" w:lineRule="exact"/>
        <w:ind w:left="623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54752" behindDoc="0" locked="0" layoutInCell="1" allowOverlap="1">
                <wp:simplePos x="0" y="0"/>
                <wp:positionH relativeFrom="page">
                  <wp:posOffset>1079995</wp:posOffset>
                </wp:positionH>
                <wp:positionV relativeFrom="paragraph">
                  <wp:posOffset>41498</wp:posOffset>
                </wp:positionV>
                <wp:extent cx="119380" cy="5316855"/>
                <wp:effectExtent l="0" t="0" r="0" b="0"/>
                <wp:wrapNone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5316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5316855">
                              <a:moveTo>
                                <a:pt x="118822" y="0"/>
                              </a:moveTo>
                              <a:lnTo>
                                <a:pt x="0" y="0"/>
                              </a:lnTo>
                              <a:lnTo>
                                <a:pt x="0" y="5316473"/>
                              </a:lnTo>
                              <a:lnTo>
                                <a:pt x="118822" y="5316473"/>
                              </a:lnTo>
                              <a:lnTo>
                                <a:pt x="118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69214" id="Graphic 115" o:spid="_x0000_s1026" style="position:absolute;margin-left:85.05pt;margin-top:3.25pt;width:9.4pt;height:418.65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531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" path="m118822,l,,,5316473r118822,l118822,xe" fillcolor="#699" stroked="f">
                <v:path arrowok="t"/>
                <w10:wrap anchorx="page"/>
              </v:shape>
            </w:pict>
          </mc:Fallback>
        </mc:AlternateContent>
      </w:r>
      <w:r>
        <w:rPr>
          <w:color w:val="CC3300"/>
        </w:rPr>
        <w:t>tamaño</w:t>
      </w:r>
      <w:r>
        <w:rPr>
          <w:color w:val="CC3300"/>
          <w:spacing w:val="-9"/>
        </w:rPr>
        <w:t xml:space="preserve"> </w:t>
      </w:r>
      <w:r>
        <w:rPr>
          <w:color w:val="CC3300"/>
        </w:rPr>
        <w:t>del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terreno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que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ustedes</w:t>
      </w:r>
      <w:r>
        <w:rPr>
          <w:color w:val="CC3300"/>
          <w:spacing w:val="-6"/>
        </w:rPr>
        <w:t xml:space="preserve"> </w:t>
      </w:r>
      <w:r>
        <w:rPr>
          <w:color w:val="CC3300"/>
          <w:spacing w:val="-2"/>
        </w:rPr>
        <w:t>tienen.</w:t>
      </w:r>
    </w:p>
    <w:p w:rsidR="009F4272" w:rsidRDefault="00553859">
      <w:pPr>
        <w:pStyle w:val="Textoindependiente"/>
        <w:tabs>
          <w:tab w:val="left" w:pos="1777"/>
          <w:tab w:val="left" w:pos="2927"/>
          <w:tab w:val="left" w:pos="3911"/>
          <w:tab w:val="left" w:pos="4260"/>
          <w:tab w:val="left" w:pos="5502"/>
          <w:tab w:val="left" w:pos="5992"/>
          <w:tab w:val="left" w:pos="7386"/>
          <w:tab w:val="left" w:pos="8414"/>
        </w:tabs>
        <w:spacing w:before="8" w:line="218" w:lineRule="auto"/>
        <w:ind w:left="623" w:right="402"/>
      </w:pPr>
      <w:r>
        <w:rPr>
          <w:color w:val="CC3300"/>
        </w:rPr>
        <w:t>Si el terreno es muy pequeño, no alcanzará para cultivar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todas las hortalizas</w:t>
      </w:r>
      <w:r>
        <w:rPr>
          <w:color w:val="CC3300"/>
          <w:spacing w:val="80"/>
        </w:rPr>
        <w:t xml:space="preserve"> </w:t>
      </w:r>
      <w:r>
        <w:rPr>
          <w:color w:val="CC3300"/>
        </w:rPr>
        <w:t>que</w:t>
      </w:r>
      <w:r>
        <w:rPr>
          <w:color w:val="CC3300"/>
          <w:spacing w:val="80"/>
        </w:rPr>
        <w:t xml:space="preserve"> </w:t>
      </w:r>
      <w:r>
        <w:rPr>
          <w:color w:val="CC3300"/>
        </w:rPr>
        <w:t>la</w:t>
      </w:r>
      <w:r>
        <w:rPr>
          <w:color w:val="CC3300"/>
          <w:spacing w:val="80"/>
        </w:rPr>
        <w:t xml:space="preserve"> </w:t>
      </w:r>
      <w:r>
        <w:rPr>
          <w:color w:val="CC3300"/>
        </w:rPr>
        <w:t>familia</w:t>
      </w:r>
      <w:r>
        <w:rPr>
          <w:color w:val="CC3300"/>
          <w:spacing w:val="80"/>
          <w:w w:val="150"/>
        </w:rPr>
        <w:t xml:space="preserve"> </w:t>
      </w:r>
      <w:r>
        <w:rPr>
          <w:color w:val="CC3300"/>
        </w:rPr>
        <w:t>necesita,</w:t>
      </w:r>
      <w:r>
        <w:rPr>
          <w:color w:val="CC3300"/>
          <w:spacing w:val="80"/>
        </w:rPr>
        <w:t xml:space="preserve"> </w:t>
      </w:r>
      <w:r>
        <w:rPr>
          <w:color w:val="CC3300"/>
        </w:rPr>
        <w:t>pero</w:t>
      </w:r>
      <w:r>
        <w:rPr>
          <w:color w:val="CC3300"/>
          <w:spacing w:val="80"/>
        </w:rPr>
        <w:t xml:space="preserve"> </w:t>
      </w:r>
      <w:r>
        <w:rPr>
          <w:color w:val="CC3300"/>
        </w:rPr>
        <w:t>al</w:t>
      </w:r>
      <w:r>
        <w:rPr>
          <w:color w:val="CC3300"/>
          <w:spacing w:val="80"/>
          <w:w w:val="150"/>
        </w:rPr>
        <w:t xml:space="preserve"> </w:t>
      </w:r>
      <w:r>
        <w:rPr>
          <w:color w:val="CC3300"/>
        </w:rPr>
        <w:t>menos</w:t>
      </w:r>
      <w:r>
        <w:rPr>
          <w:color w:val="CC3300"/>
          <w:spacing w:val="80"/>
          <w:w w:val="150"/>
        </w:rPr>
        <w:t xml:space="preserve"> </w:t>
      </w:r>
      <w:r>
        <w:rPr>
          <w:color w:val="CC3300"/>
        </w:rPr>
        <w:t>permitirá</w:t>
      </w:r>
      <w:r>
        <w:rPr>
          <w:color w:val="CC3300"/>
          <w:spacing w:val="40"/>
        </w:rPr>
        <w:t xml:space="preserve"> </w:t>
      </w:r>
      <w:r>
        <w:rPr>
          <w:color w:val="CC3300"/>
          <w:spacing w:val="-2"/>
        </w:rPr>
        <w:t>siempre</w:t>
      </w:r>
      <w:r>
        <w:rPr>
          <w:color w:val="CC3300"/>
        </w:rPr>
        <w:tab/>
      </w:r>
      <w:r>
        <w:rPr>
          <w:color w:val="CC3300"/>
          <w:spacing w:val="-2"/>
        </w:rPr>
        <w:t>ahorrar</w:t>
      </w:r>
      <w:r>
        <w:rPr>
          <w:color w:val="CC3300"/>
        </w:rPr>
        <w:tab/>
      </w:r>
      <w:r>
        <w:rPr>
          <w:color w:val="CC3300"/>
          <w:spacing w:val="-2"/>
        </w:rPr>
        <w:t>dinero</w:t>
      </w:r>
      <w:r>
        <w:rPr>
          <w:color w:val="CC3300"/>
        </w:rPr>
        <w:tab/>
      </w:r>
      <w:r>
        <w:rPr>
          <w:color w:val="CC3300"/>
          <w:spacing w:val="-10"/>
        </w:rPr>
        <w:t>y</w:t>
      </w:r>
      <w:r>
        <w:rPr>
          <w:color w:val="CC3300"/>
        </w:rPr>
        <w:tab/>
      </w:r>
      <w:r>
        <w:rPr>
          <w:color w:val="CC3300"/>
          <w:spacing w:val="-2"/>
        </w:rPr>
        <w:t>disponer</w:t>
      </w:r>
      <w:r>
        <w:rPr>
          <w:color w:val="CC3300"/>
        </w:rPr>
        <w:tab/>
      </w:r>
      <w:r>
        <w:rPr>
          <w:color w:val="CC3300"/>
          <w:spacing w:val="-6"/>
        </w:rPr>
        <w:t>de</w:t>
      </w:r>
      <w:r>
        <w:rPr>
          <w:color w:val="CC3300"/>
        </w:rPr>
        <w:tab/>
      </w:r>
      <w:r>
        <w:rPr>
          <w:color w:val="CC3300"/>
          <w:spacing w:val="-2"/>
        </w:rPr>
        <w:t>hortalizas</w:t>
      </w:r>
      <w:r>
        <w:rPr>
          <w:color w:val="CC3300"/>
        </w:rPr>
        <w:tab/>
      </w:r>
      <w:r>
        <w:rPr>
          <w:color w:val="CC3300"/>
          <w:spacing w:val="-2"/>
        </w:rPr>
        <w:t>frescas</w:t>
      </w:r>
      <w:r>
        <w:rPr>
          <w:color w:val="CC3300"/>
        </w:rPr>
        <w:tab/>
      </w:r>
      <w:r>
        <w:rPr>
          <w:color w:val="CC3300"/>
          <w:spacing w:val="-10"/>
        </w:rPr>
        <w:t xml:space="preserve">y </w:t>
      </w:r>
      <w:r>
        <w:rPr>
          <w:color w:val="CC3300"/>
          <w:spacing w:val="-2"/>
        </w:rPr>
        <w:t>nutritivas.</w:t>
      </w:r>
    </w:p>
    <w:p w:rsidR="009F4272" w:rsidRDefault="009F4272">
      <w:pPr>
        <w:pStyle w:val="Textoindependiente"/>
        <w:spacing w:before="56"/>
      </w:pPr>
    </w:p>
    <w:p w:rsidR="009F4272" w:rsidRDefault="00553859">
      <w:pPr>
        <w:pStyle w:val="Textoindependiente"/>
        <w:spacing w:line="218" w:lineRule="auto"/>
        <w:ind w:left="623"/>
      </w:pPr>
      <w:r>
        <w:rPr>
          <w:color w:val="00CCFF"/>
        </w:rPr>
        <w:t>Se</w:t>
      </w:r>
      <w:r>
        <w:rPr>
          <w:color w:val="00CCFF"/>
          <w:spacing w:val="40"/>
        </w:rPr>
        <w:t xml:space="preserve"> </w:t>
      </w:r>
      <w:r>
        <w:rPr>
          <w:color w:val="00CCFF"/>
        </w:rPr>
        <w:t>debe</w:t>
      </w:r>
      <w:r>
        <w:rPr>
          <w:color w:val="00CCFF"/>
          <w:spacing w:val="40"/>
        </w:rPr>
        <w:t xml:space="preserve"> </w:t>
      </w:r>
      <w:r>
        <w:rPr>
          <w:color w:val="00CCFF"/>
        </w:rPr>
        <w:t>buscar</w:t>
      </w:r>
      <w:r>
        <w:rPr>
          <w:color w:val="00CCFF"/>
          <w:spacing w:val="40"/>
        </w:rPr>
        <w:t xml:space="preserve"> </w:t>
      </w:r>
      <w:r>
        <w:rPr>
          <w:color w:val="00CCFF"/>
        </w:rPr>
        <w:t>la</w:t>
      </w:r>
      <w:r>
        <w:rPr>
          <w:color w:val="00CCFF"/>
          <w:spacing w:val="40"/>
        </w:rPr>
        <w:t xml:space="preserve"> </w:t>
      </w:r>
      <w:r>
        <w:rPr>
          <w:color w:val="00CCFF"/>
        </w:rPr>
        <w:t>mejor</w:t>
      </w:r>
      <w:r>
        <w:rPr>
          <w:color w:val="00CCFF"/>
          <w:spacing w:val="40"/>
        </w:rPr>
        <w:t xml:space="preserve"> </w:t>
      </w:r>
      <w:r>
        <w:rPr>
          <w:color w:val="00CCFF"/>
        </w:rPr>
        <w:t>ubicación</w:t>
      </w:r>
      <w:r>
        <w:rPr>
          <w:color w:val="00CCFF"/>
          <w:spacing w:val="40"/>
        </w:rPr>
        <w:t xml:space="preserve"> </w:t>
      </w:r>
      <w:r>
        <w:rPr>
          <w:color w:val="00CCFF"/>
        </w:rPr>
        <w:t>posible</w:t>
      </w:r>
      <w:r>
        <w:rPr>
          <w:color w:val="00CCFF"/>
          <w:spacing w:val="40"/>
        </w:rPr>
        <w:t xml:space="preserve"> </w:t>
      </w:r>
      <w:r>
        <w:rPr>
          <w:color w:val="00CCFF"/>
        </w:rPr>
        <w:t>del</w:t>
      </w:r>
      <w:r>
        <w:rPr>
          <w:color w:val="00CCFF"/>
          <w:spacing w:val="40"/>
        </w:rPr>
        <w:t xml:space="preserve"> </w:t>
      </w:r>
      <w:r>
        <w:rPr>
          <w:color w:val="00CCFF"/>
        </w:rPr>
        <w:t>solar</w:t>
      </w:r>
      <w:r>
        <w:rPr>
          <w:color w:val="00CCFF"/>
          <w:spacing w:val="40"/>
        </w:rPr>
        <w:t xml:space="preserve"> </w:t>
      </w:r>
      <w:r>
        <w:rPr>
          <w:color w:val="00CCFF"/>
        </w:rPr>
        <w:t>productivo teniendo en cuenta las siguientes indicaciones:</w:t>
      </w:r>
    </w:p>
    <w:p w:rsidR="009F4272" w:rsidRDefault="00553859">
      <w:pPr>
        <w:pStyle w:val="Prrafodelista"/>
        <w:numPr>
          <w:ilvl w:val="1"/>
          <w:numId w:val="24"/>
        </w:numPr>
        <w:tabs>
          <w:tab w:val="left" w:pos="1189"/>
        </w:tabs>
        <w:spacing w:before="269" w:line="306" w:lineRule="exact"/>
        <w:ind w:left="1189" w:hanging="566"/>
        <w:rPr>
          <w:b/>
          <w:sz w:val="28"/>
        </w:rPr>
      </w:pPr>
      <w:r>
        <w:rPr>
          <w:b/>
          <w:color w:val="CC3300"/>
          <w:sz w:val="28"/>
        </w:rPr>
        <w:t>Lo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más</w:t>
      </w:r>
      <w:r>
        <w:rPr>
          <w:b/>
          <w:color w:val="CC3300"/>
          <w:spacing w:val="-2"/>
          <w:sz w:val="28"/>
        </w:rPr>
        <w:t xml:space="preserve"> </w:t>
      </w:r>
      <w:r>
        <w:rPr>
          <w:b/>
          <w:color w:val="CC3300"/>
          <w:sz w:val="28"/>
        </w:rPr>
        <w:t>cerca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de</w:t>
      </w:r>
      <w:r>
        <w:rPr>
          <w:b/>
          <w:color w:val="CC3300"/>
          <w:spacing w:val="-7"/>
          <w:sz w:val="28"/>
        </w:rPr>
        <w:t xml:space="preserve"> </w:t>
      </w:r>
      <w:r>
        <w:rPr>
          <w:b/>
          <w:color w:val="CC3300"/>
          <w:sz w:val="28"/>
        </w:rPr>
        <w:t>la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casa,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para</w:t>
      </w:r>
      <w:r>
        <w:rPr>
          <w:b/>
          <w:color w:val="CC3300"/>
          <w:spacing w:val="-2"/>
          <w:sz w:val="28"/>
        </w:rPr>
        <w:t xml:space="preserve"> </w:t>
      </w:r>
      <w:r>
        <w:rPr>
          <w:b/>
          <w:color w:val="CC3300"/>
          <w:sz w:val="28"/>
        </w:rPr>
        <w:t>evitar</w:t>
      </w:r>
      <w:r>
        <w:rPr>
          <w:b/>
          <w:color w:val="CC3300"/>
          <w:spacing w:val="-8"/>
          <w:sz w:val="28"/>
        </w:rPr>
        <w:t xml:space="preserve"> </w:t>
      </w:r>
      <w:r>
        <w:rPr>
          <w:b/>
          <w:color w:val="CC3300"/>
          <w:spacing w:val="-2"/>
          <w:sz w:val="28"/>
        </w:rPr>
        <w:t>robos.</w:t>
      </w:r>
    </w:p>
    <w:p w:rsidR="009F4272" w:rsidRDefault="00553859">
      <w:pPr>
        <w:pStyle w:val="Prrafodelista"/>
        <w:numPr>
          <w:ilvl w:val="1"/>
          <w:numId w:val="24"/>
        </w:numPr>
        <w:tabs>
          <w:tab w:val="left" w:pos="1189"/>
        </w:tabs>
        <w:spacing w:line="292" w:lineRule="exact"/>
        <w:ind w:left="1189" w:hanging="566"/>
        <w:rPr>
          <w:b/>
          <w:sz w:val="28"/>
        </w:rPr>
      </w:pPr>
      <w:r>
        <w:rPr>
          <w:b/>
          <w:color w:val="CC3300"/>
          <w:sz w:val="28"/>
        </w:rPr>
        <w:t>Cerca</w:t>
      </w:r>
      <w:r>
        <w:rPr>
          <w:b/>
          <w:color w:val="CC3300"/>
          <w:spacing w:val="-8"/>
          <w:sz w:val="28"/>
        </w:rPr>
        <w:t xml:space="preserve"> </w:t>
      </w:r>
      <w:r>
        <w:rPr>
          <w:b/>
          <w:color w:val="CC3300"/>
          <w:sz w:val="28"/>
        </w:rPr>
        <w:t>de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una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fuente</w:t>
      </w:r>
      <w:r>
        <w:rPr>
          <w:b/>
          <w:color w:val="CC3300"/>
          <w:spacing w:val="-8"/>
          <w:sz w:val="28"/>
        </w:rPr>
        <w:t xml:space="preserve"> </w:t>
      </w:r>
      <w:r>
        <w:rPr>
          <w:b/>
          <w:color w:val="CC3300"/>
          <w:sz w:val="28"/>
        </w:rPr>
        <w:t>de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agua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no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contaminada,</w:t>
      </w:r>
      <w:r>
        <w:rPr>
          <w:b/>
          <w:color w:val="CC3300"/>
          <w:spacing w:val="-7"/>
          <w:sz w:val="28"/>
        </w:rPr>
        <w:t xml:space="preserve"> </w:t>
      </w:r>
      <w:r>
        <w:rPr>
          <w:b/>
          <w:color w:val="CC3300"/>
          <w:sz w:val="28"/>
        </w:rPr>
        <w:t>para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pacing w:val="-2"/>
          <w:sz w:val="28"/>
        </w:rPr>
        <w:t>regar.</w:t>
      </w:r>
    </w:p>
    <w:p w:rsidR="009F4272" w:rsidRDefault="00553859">
      <w:pPr>
        <w:pStyle w:val="Prrafodelista"/>
        <w:numPr>
          <w:ilvl w:val="1"/>
          <w:numId w:val="24"/>
        </w:numPr>
        <w:tabs>
          <w:tab w:val="left" w:pos="1189"/>
        </w:tabs>
        <w:spacing w:line="293" w:lineRule="exact"/>
        <w:ind w:left="1189" w:hanging="566"/>
        <w:rPr>
          <w:b/>
          <w:sz w:val="28"/>
        </w:rPr>
      </w:pPr>
      <w:r>
        <w:rPr>
          <w:b/>
          <w:color w:val="CC3300"/>
          <w:sz w:val="28"/>
        </w:rPr>
        <w:t>¡Mucho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pacing w:val="-2"/>
          <w:sz w:val="28"/>
        </w:rPr>
        <w:t>sol!.</w:t>
      </w:r>
    </w:p>
    <w:p w:rsidR="009F4272" w:rsidRDefault="00553859">
      <w:pPr>
        <w:pStyle w:val="Prrafodelista"/>
        <w:numPr>
          <w:ilvl w:val="1"/>
          <w:numId w:val="24"/>
        </w:numPr>
        <w:tabs>
          <w:tab w:val="left" w:pos="1190"/>
        </w:tabs>
        <w:spacing w:before="12" w:line="216" w:lineRule="auto"/>
        <w:ind w:right="402"/>
        <w:rPr>
          <w:b/>
          <w:sz w:val="28"/>
        </w:rPr>
      </w:pPr>
      <w:r>
        <w:rPr>
          <w:b/>
          <w:color w:val="CC3300"/>
          <w:sz w:val="28"/>
        </w:rPr>
        <w:t>Drenaje</w:t>
      </w:r>
      <w:r>
        <w:rPr>
          <w:b/>
          <w:color w:val="CC3300"/>
          <w:spacing w:val="40"/>
          <w:sz w:val="28"/>
        </w:rPr>
        <w:t xml:space="preserve"> </w:t>
      </w:r>
      <w:r>
        <w:rPr>
          <w:b/>
          <w:color w:val="CC3300"/>
          <w:sz w:val="28"/>
        </w:rPr>
        <w:t>o</w:t>
      </w:r>
      <w:r>
        <w:rPr>
          <w:b/>
          <w:color w:val="CC3300"/>
          <w:spacing w:val="40"/>
          <w:sz w:val="28"/>
        </w:rPr>
        <w:t xml:space="preserve"> </w:t>
      </w:r>
      <w:r>
        <w:rPr>
          <w:b/>
          <w:color w:val="CC3300"/>
          <w:sz w:val="28"/>
        </w:rPr>
        <w:t>canal</w:t>
      </w:r>
      <w:r>
        <w:rPr>
          <w:b/>
          <w:color w:val="CC3300"/>
          <w:spacing w:val="40"/>
          <w:sz w:val="28"/>
        </w:rPr>
        <w:t xml:space="preserve"> </w:t>
      </w:r>
      <w:r>
        <w:rPr>
          <w:b/>
          <w:color w:val="CC3300"/>
          <w:sz w:val="28"/>
        </w:rPr>
        <w:t>de</w:t>
      </w:r>
      <w:r>
        <w:rPr>
          <w:b/>
          <w:color w:val="CC3300"/>
          <w:spacing w:val="40"/>
          <w:sz w:val="28"/>
        </w:rPr>
        <w:t xml:space="preserve"> </w:t>
      </w:r>
      <w:r>
        <w:rPr>
          <w:b/>
          <w:color w:val="CC3300"/>
          <w:sz w:val="28"/>
        </w:rPr>
        <w:t>salida</w:t>
      </w:r>
      <w:r>
        <w:rPr>
          <w:b/>
          <w:color w:val="CC3300"/>
          <w:spacing w:val="40"/>
          <w:sz w:val="28"/>
        </w:rPr>
        <w:t xml:space="preserve"> </w:t>
      </w:r>
      <w:r>
        <w:rPr>
          <w:b/>
          <w:color w:val="CC3300"/>
          <w:sz w:val="28"/>
        </w:rPr>
        <w:t>para</w:t>
      </w:r>
      <w:r>
        <w:rPr>
          <w:b/>
          <w:color w:val="CC3300"/>
          <w:spacing w:val="40"/>
          <w:sz w:val="28"/>
        </w:rPr>
        <w:t xml:space="preserve"> </w:t>
      </w:r>
      <w:r>
        <w:rPr>
          <w:b/>
          <w:color w:val="CC3300"/>
          <w:sz w:val="28"/>
        </w:rPr>
        <w:t>que</w:t>
      </w:r>
      <w:r>
        <w:rPr>
          <w:b/>
          <w:color w:val="CC3300"/>
          <w:spacing w:val="40"/>
          <w:sz w:val="28"/>
        </w:rPr>
        <w:t xml:space="preserve"> </w:t>
      </w:r>
      <w:r>
        <w:rPr>
          <w:b/>
          <w:color w:val="CC3300"/>
          <w:sz w:val="28"/>
        </w:rPr>
        <w:t>el</w:t>
      </w:r>
      <w:r>
        <w:rPr>
          <w:b/>
          <w:color w:val="CC3300"/>
          <w:spacing w:val="40"/>
          <w:sz w:val="28"/>
        </w:rPr>
        <w:t xml:space="preserve"> </w:t>
      </w:r>
      <w:r>
        <w:rPr>
          <w:b/>
          <w:color w:val="CC3300"/>
          <w:sz w:val="28"/>
        </w:rPr>
        <w:t>exceso</w:t>
      </w:r>
      <w:r>
        <w:rPr>
          <w:b/>
          <w:color w:val="CC3300"/>
          <w:spacing w:val="40"/>
          <w:sz w:val="28"/>
        </w:rPr>
        <w:t xml:space="preserve"> </w:t>
      </w:r>
      <w:r>
        <w:rPr>
          <w:b/>
          <w:color w:val="CC3300"/>
          <w:sz w:val="28"/>
        </w:rPr>
        <w:t>de</w:t>
      </w:r>
      <w:r>
        <w:rPr>
          <w:b/>
          <w:color w:val="CC3300"/>
          <w:spacing w:val="40"/>
          <w:sz w:val="28"/>
        </w:rPr>
        <w:t xml:space="preserve"> </w:t>
      </w:r>
      <w:r>
        <w:rPr>
          <w:b/>
          <w:color w:val="CC3300"/>
          <w:sz w:val="28"/>
        </w:rPr>
        <w:t>agua</w:t>
      </w:r>
      <w:r>
        <w:rPr>
          <w:b/>
          <w:color w:val="CC3300"/>
          <w:spacing w:val="40"/>
          <w:sz w:val="28"/>
        </w:rPr>
        <w:t xml:space="preserve"> </w:t>
      </w:r>
      <w:r>
        <w:rPr>
          <w:b/>
          <w:color w:val="CC3300"/>
          <w:sz w:val="28"/>
        </w:rPr>
        <w:t>no</w:t>
      </w:r>
      <w:r>
        <w:rPr>
          <w:b/>
          <w:color w:val="CC3300"/>
          <w:spacing w:val="80"/>
          <w:sz w:val="28"/>
        </w:rPr>
        <w:t xml:space="preserve"> </w:t>
      </w:r>
      <w:r>
        <w:rPr>
          <w:b/>
          <w:color w:val="CC3300"/>
          <w:sz w:val="28"/>
        </w:rPr>
        <w:t>inunde el solar productivo.</w:t>
      </w:r>
    </w:p>
    <w:p w:rsidR="009F4272" w:rsidRDefault="00553859">
      <w:pPr>
        <w:pStyle w:val="Prrafodelista"/>
        <w:numPr>
          <w:ilvl w:val="1"/>
          <w:numId w:val="24"/>
        </w:numPr>
        <w:tabs>
          <w:tab w:val="left" w:pos="1189"/>
        </w:tabs>
        <w:spacing w:line="299" w:lineRule="exact"/>
        <w:ind w:left="1189" w:hanging="566"/>
        <w:rPr>
          <w:b/>
          <w:sz w:val="28"/>
        </w:rPr>
      </w:pPr>
      <w:r>
        <w:rPr>
          <w:b/>
          <w:color w:val="CC3300"/>
          <w:sz w:val="28"/>
        </w:rPr>
        <w:t>Sendero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para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circular</w:t>
      </w:r>
      <w:r>
        <w:rPr>
          <w:b/>
          <w:color w:val="CC3300"/>
          <w:spacing w:val="-10"/>
          <w:sz w:val="28"/>
        </w:rPr>
        <w:t xml:space="preserve"> </w:t>
      </w:r>
      <w:r>
        <w:rPr>
          <w:b/>
          <w:color w:val="CC3300"/>
          <w:sz w:val="28"/>
        </w:rPr>
        <w:t>y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no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pisar</w:t>
      </w:r>
      <w:r>
        <w:rPr>
          <w:b/>
          <w:color w:val="CC3300"/>
          <w:spacing w:val="-12"/>
          <w:sz w:val="28"/>
        </w:rPr>
        <w:t xml:space="preserve"> </w:t>
      </w:r>
      <w:r>
        <w:rPr>
          <w:b/>
          <w:color w:val="CC3300"/>
          <w:sz w:val="28"/>
        </w:rPr>
        <w:t>la</w:t>
      </w:r>
      <w:r>
        <w:rPr>
          <w:b/>
          <w:color w:val="CC3300"/>
          <w:spacing w:val="-7"/>
          <w:sz w:val="28"/>
        </w:rPr>
        <w:t xml:space="preserve"> </w:t>
      </w:r>
      <w:r>
        <w:rPr>
          <w:b/>
          <w:color w:val="CC3300"/>
          <w:spacing w:val="-2"/>
          <w:sz w:val="28"/>
        </w:rPr>
        <w:t>siembra.</w:t>
      </w:r>
    </w:p>
    <w:p w:rsidR="009F4272" w:rsidRDefault="009F4272">
      <w:pPr>
        <w:pStyle w:val="Textoindependiente"/>
        <w:rPr>
          <w:sz w:val="20"/>
        </w:rPr>
      </w:pPr>
    </w:p>
    <w:p w:rsidR="009F4272" w:rsidRDefault="009F4272">
      <w:pPr>
        <w:pStyle w:val="Textoindependiente"/>
        <w:rPr>
          <w:sz w:val="20"/>
        </w:rPr>
      </w:pPr>
    </w:p>
    <w:p w:rsidR="009F4272" w:rsidRDefault="00553859">
      <w:pPr>
        <w:pStyle w:val="Textoindependiente"/>
        <w:spacing w:before="80"/>
        <w:rPr>
          <w:sz w:val="20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1502536</wp:posOffset>
                </wp:positionH>
                <wp:positionV relativeFrom="paragraph">
                  <wp:posOffset>212172</wp:posOffset>
                </wp:positionV>
                <wp:extent cx="5049520" cy="3178175"/>
                <wp:effectExtent l="0" t="0" r="0" b="0"/>
                <wp:wrapTopAndBottom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49520" cy="3178175"/>
                          <a:chOff x="0" y="0"/>
                          <a:chExt cx="5049520" cy="3178175"/>
                        </a:xfrm>
                      </wpg:grpSpPr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2088007" cy="2232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9525" y="2160016"/>
                            <a:ext cx="208788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7880" h="1008380">
                                <a:moveTo>
                                  <a:pt x="1043939" y="0"/>
                                </a:moveTo>
                                <a:lnTo>
                                  <a:pt x="980343" y="919"/>
                                </a:lnTo>
                                <a:lnTo>
                                  <a:pt x="917754" y="3644"/>
                                </a:lnTo>
                                <a:lnTo>
                                  <a:pt x="856283" y="8121"/>
                                </a:lnTo>
                                <a:lnTo>
                                  <a:pt x="796038" y="14297"/>
                                </a:lnTo>
                                <a:lnTo>
                                  <a:pt x="737128" y="22119"/>
                                </a:lnTo>
                                <a:lnTo>
                                  <a:pt x="679664" y="31535"/>
                                </a:lnTo>
                                <a:lnTo>
                                  <a:pt x="623753" y="42493"/>
                                </a:lnTo>
                                <a:lnTo>
                                  <a:pt x="569506" y="54938"/>
                                </a:lnTo>
                                <a:lnTo>
                                  <a:pt x="517031" y="68819"/>
                                </a:lnTo>
                                <a:lnTo>
                                  <a:pt x="466437" y="84084"/>
                                </a:lnTo>
                                <a:lnTo>
                                  <a:pt x="417834" y="100678"/>
                                </a:lnTo>
                                <a:lnTo>
                                  <a:pt x="371331" y="118550"/>
                                </a:lnTo>
                                <a:lnTo>
                                  <a:pt x="327037" y="137646"/>
                                </a:lnTo>
                                <a:lnTo>
                                  <a:pt x="285061" y="157914"/>
                                </a:lnTo>
                                <a:lnTo>
                                  <a:pt x="245512" y="179302"/>
                                </a:lnTo>
                                <a:lnTo>
                                  <a:pt x="208500" y="201756"/>
                                </a:lnTo>
                                <a:lnTo>
                                  <a:pt x="174133" y="225224"/>
                                </a:lnTo>
                                <a:lnTo>
                                  <a:pt x="142522" y="249653"/>
                                </a:lnTo>
                                <a:lnTo>
                                  <a:pt x="113774" y="274991"/>
                                </a:lnTo>
                                <a:lnTo>
                                  <a:pt x="65308" y="328180"/>
                                </a:lnTo>
                                <a:lnTo>
                                  <a:pt x="29608" y="384369"/>
                                </a:lnTo>
                                <a:lnTo>
                                  <a:pt x="7547" y="443137"/>
                                </a:lnTo>
                                <a:lnTo>
                                  <a:pt x="0" y="504063"/>
                                </a:lnTo>
                                <a:lnTo>
                                  <a:pt x="1905" y="534768"/>
                                </a:lnTo>
                                <a:lnTo>
                                  <a:pt x="16818" y="594664"/>
                                </a:lnTo>
                                <a:lnTo>
                                  <a:pt x="45807" y="652190"/>
                                </a:lnTo>
                                <a:lnTo>
                                  <a:pt x="88000" y="706924"/>
                                </a:lnTo>
                                <a:lnTo>
                                  <a:pt x="142522" y="758445"/>
                                </a:lnTo>
                                <a:lnTo>
                                  <a:pt x="174133" y="782869"/>
                                </a:lnTo>
                                <a:lnTo>
                                  <a:pt x="208500" y="806332"/>
                                </a:lnTo>
                                <a:lnTo>
                                  <a:pt x="245512" y="828781"/>
                                </a:lnTo>
                                <a:lnTo>
                                  <a:pt x="285061" y="850163"/>
                                </a:lnTo>
                                <a:lnTo>
                                  <a:pt x="327037" y="870425"/>
                                </a:lnTo>
                                <a:lnTo>
                                  <a:pt x="371331" y="889516"/>
                                </a:lnTo>
                                <a:lnTo>
                                  <a:pt x="417834" y="907382"/>
                                </a:lnTo>
                                <a:lnTo>
                                  <a:pt x="466437" y="923971"/>
                                </a:lnTo>
                                <a:lnTo>
                                  <a:pt x="517031" y="939230"/>
                                </a:lnTo>
                                <a:lnTo>
                                  <a:pt x="569506" y="953107"/>
                                </a:lnTo>
                                <a:lnTo>
                                  <a:pt x="623753" y="965548"/>
                                </a:lnTo>
                                <a:lnTo>
                                  <a:pt x="679664" y="976501"/>
                                </a:lnTo>
                                <a:lnTo>
                                  <a:pt x="737128" y="985914"/>
                                </a:lnTo>
                                <a:lnTo>
                                  <a:pt x="796038" y="993733"/>
                                </a:lnTo>
                                <a:lnTo>
                                  <a:pt x="856283" y="999906"/>
                                </a:lnTo>
                                <a:lnTo>
                                  <a:pt x="917754" y="1004381"/>
                                </a:lnTo>
                                <a:lnTo>
                                  <a:pt x="980343" y="1007104"/>
                                </a:lnTo>
                                <a:lnTo>
                                  <a:pt x="1043939" y="1008024"/>
                                </a:lnTo>
                                <a:lnTo>
                                  <a:pt x="1107536" y="1007104"/>
                                </a:lnTo>
                                <a:lnTo>
                                  <a:pt x="1170125" y="1004381"/>
                                </a:lnTo>
                                <a:lnTo>
                                  <a:pt x="1231596" y="999906"/>
                                </a:lnTo>
                                <a:lnTo>
                                  <a:pt x="1291841" y="993733"/>
                                </a:lnTo>
                                <a:lnTo>
                                  <a:pt x="1350751" y="985914"/>
                                </a:lnTo>
                                <a:lnTo>
                                  <a:pt x="1408215" y="976501"/>
                                </a:lnTo>
                                <a:lnTo>
                                  <a:pt x="1464126" y="965548"/>
                                </a:lnTo>
                                <a:lnTo>
                                  <a:pt x="1518373" y="953107"/>
                                </a:lnTo>
                                <a:lnTo>
                                  <a:pt x="1570848" y="939230"/>
                                </a:lnTo>
                                <a:lnTo>
                                  <a:pt x="1621442" y="923971"/>
                                </a:lnTo>
                                <a:lnTo>
                                  <a:pt x="1670045" y="907382"/>
                                </a:lnTo>
                                <a:lnTo>
                                  <a:pt x="1716548" y="889516"/>
                                </a:lnTo>
                                <a:lnTo>
                                  <a:pt x="1760842" y="870425"/>
                                </a:lnTo>
                                <a:lnTo>
                                  <a:pt x="1802818" y="850163"/>
                                </a:lnTo>
                                <a:lnTo>
                                  <a:pt x="1842367" y="828781"/>
                                </a:lnTo>
                                <a:lnTo>
                                  <a:pt x="1879379" y="806332"/>
                                </a:lnTo>
                                <a:lnTo>
                                  <a:pt x="1913746" y="782869"/>
                                </a:lnTo>
                                <a:lnTo>
                                  <a:pt x="1945357" y="758445"/>
                                </a:lnTo>
                                <a:lnTo>
                                  <a:pt x="1974105" y="733113"/>
                                </a:lnTo>
                                <a:lnTo>
                                  <a:pt x="2022571" y="679933"/>
                                </a:lnTo>
                                <a:lnTo>
                                  <a:pt x="2058271" y="623750"/>
                                </a:lnTo>
                                <a:lnTo>
                                  <a:pt x="2080332" y="564986"/>
                                </a:lnTo>
                                <a:lnTo>
                                  <a:pt x="2087879" y="504063"/>
                                </a:lnTo>
                                <a:lnTo>
                                  <a:pt x="2085974" y="473357"/>
                                </a:lnTo>
                                <a:lnTo>
                                  <a:pt x="2071061" y="413457"/>
                                </a:lnTo>
                                <a:lnTo>
                                  <a:pt x="2042072" y="355926"/>
                                </a:lnTo>
                                <a:lnTo>
                                  <a:pt x="1999879" y="301184"/>
                                </a:lnTo>
                                <a:lnTo>
                                  <a:pt x="1945357" y="249653"/>
                                </a:lnTo>
                                <a:lnTo>
                                  <a:pt x="1913746" y="225224"/>
                                </a:lnTo>
                                <a:lnTo>
                                  <a:pt x="1879379" y="201756"/>
                                </a:lnTo>
                                <a:lnTo>
                                  <a:pt x="1842367" y="179302"/>
                                </a:lnTo>
                                <a:lnTo>
                                  <a:pt x="1802818" y="157914"/>
                                </a:lnTo>
                                <a:lnTo>
                                  <a:pt x="1760842" y="137646"/>
                                </a:lnTo>
                                <a:lnTo>
                                  <a:pt x="1716548" y="118550"/>
                                </a:lnTo>
                                <a:lnTo>
                                  <a:pt x="1670045" y="100678"/>
                                </a:lnTo>
                                <a:lnTo>
                                  <a:pt x="1621442" y="84084"/>
                                </a:lnTo>
                                <a:lnTo>
                                  <a:pt x="1570848" y="68819"/>
                                </a:lnTo>
                                <a:lnTo>
                                  <a:pt x="1518373" y="54938"/>
                                </a:lnTo>
                                <a:lnTo>
                                  <a:pt x="1464126" y="42493"/>
                                </a:lnTo>
                                <a:lnTo>
                                  <a:pt x="1408215" y="31535"/>
                                </a:lnTo>
                                <a:lnTo>
                                  <a:pt x="1350751" y="22119"/>
                                </a:lnTo>
                                <a:lnTo>
                                  <a:pt x="1291841" y="14297"/>
                                </a:lnTo>
                                <a:lnTo>
                                  <a:pt x="1231596" y="8121"/>
                                </a:lnTo>
                                <a:lnTo>
                                  <a:pt x="1170125" y="3644"/>
                                </a:lnTo>
                                <a:lnTo>
                                  <a:pt x="1107536" y="919"/>
                                </a:lnTo>
                                <a:lnTo>
                                  <a:pt x="1043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9525" y="2160016"/>
                            <a:ext cx="208788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7880" h="1008380">
                                <a:moveTo>
                                  <a:pt x="1043939" y="0"/>
                                </a:moveTo>
                                <a:lnTo>
                                  <a:pt x="980343" y="919"/>
                                </a:lnTo>
                                <a:lnTo>
                                  <a:pt x="917754" y="3644"/>
                                </a:lnTo>
                                <a:lnTo>
                                  <a:pt x="856283" y="8121"/>
                                </a:lnTo>
                                <a:lnTo>
                                  <a:pt x="796038" y="14297"/>
                                </a:lnTo>
                                <a:lnTo>
                                  <a:pt x="737128" y="22119"/>
                                </a:lnTo>
                                <a:lnTo>
                                  <a:pt x="679664" y="31535"/>
                                </a:lnTo>
                                <a:lnTo>
                                  <a:pt x="623753" y="42493"/>
                                </a:lnTo>
                                <a:lnTo>
                                  <a:pt x="569506" y="54938"/>
                                </a:lnTo>
                                <a:lnTo>
                                  <a:pt x="517031" y="68819"/>
                                </a:lnTo>
                                <a:lnTo>
                                  <a:pt x="466437" y="84084"/>
                                </a:lnTo>
                                <a:lnTo>
                                  <a:pt x="417834" y="100678"/>
                                </a:lnTo>
                                <a:lnTo>
                                  <a:pt x="371331" y="118550"/>
                                </a:lnTo>
                                <a:lnTo>
                                  <a:pt x="327037" y="137646"/>
                                </a:lnTo>
                                <a:lnTo>
                                  <a:pt x="285061" y="157914"/>
                                </a:lnTo>
                                <a:lnTo>
                                  <a:pt x="245512" y="179302"/>
                                </a:lnTo>
                                <a:lnTo>
                                  <a:pt x="208500" y="201756"/>
                                </a:lnTo>
                                <a:lnTo>
                                  <a:pt x="174133" y="225224"/>
                                </a:lnTo>
                                <a:lnTo>
                                  <a:pt x="142522" y="249653"/>
                                </a:lnTo>
                                <a:lnTo>
                                  <a:pt x="113774" y="274991"/>
                                </a:lnTo>
                                <a:lnTo>
                                  <a:pt x="65308" y="328180"/>
                                </a:lnTo>
                                <a:lnTo>
                                  <a:pt x="29608" y="384369"/>
                                </a:lnTo>
                                <a:lnTo>
                                  <a:pt x="7547" y="443137"/>
                                </a:lnTo>
                                <a:lnTo>
                                  <a:pt x="0" y="504063"/>
                                </a:lnTo>
                                <a:lnTo>
                                  <a:pt x="1905" y="534768"/>
                                </a:lnTo>
                                <a:lnTo>
                                  <a:pt x="16818" y="594664"/>
                                </a:lnTo>
                                <a:lnTo>
                                  <a:pt x="45807" y="652190"/>
                                </a:lnTo>
                                <a:lnTo>
                                  <a:pt x="88000" y="706924"/>
                                </a:lnTo>
                                <a:lnTo>
                                  <a:pt x="142522" y="758445"/>
                                </a:lnTo>
                                <a:lnTo>
                                  <a:pt x="174133" y="782869"/>
                                </a:lnTo>
                                <a:lnTo>
                                  <a:pt x="208500" y="806332"/>
                                </a:lnTo>
                                <a:lnTo>
                                  <a:pt x="245512" y="828781"/>
                                </a:lnTo>
                                <a:lnTo>
                                  <a:pt x="285061" y="850163"/>
                                </a:lnTo>
                                <a:lnTo>
                                  <a:pt x="327037" y="870425"/>
                                </a:lnTo>
                                <a:lnTo>
                                  <a:pt x="371331" y="889516"/>
                                </a:lnTo>
                                <a:lnTo>
                                  <a:pt x="417834" y="907382"/>
                                </a:lnTo>
                                <a:lnTo>
                                  <a:pt x="466437" y="923971"/>
                                </a:lnTo>
                                <a:lnTo>
                                  <a:pt x="517031" y="939230"/>
                                </a:lnTo>
                                <a:lnTo>
                                  <a:pt x="569506" y="953107"/>
                                </a:lnTo>
                                <a:lnTo>
                                  <a:pt x="623753" y="965548"/>
                                </a:lnTo>
                                <a:lnTo>
                                  <a:pt x="679664" y="976501"/>
                                </a:lnTo>
                                <a:lnTo>
                                  <a:pt x="737128" y="985914"/>
                                </a:lnTo>
                                <a:lnTo>
                                  <a:pt x="796038" y="993733"/>
                                </a:lnTo>
                                <a:lnTo>
                                  <a:pt x="856283" y="999906"/>
                                </a:lnTo>
                                <a:lnTo>
                                  <a:pt x="917754" y="1004381"/>
                                </a:lnTo>
                                <a:lnTo>
                                  <a:pt x="980343" y="1007104"/>
                                </a:lnTo>
                                <a:lnTo>
                                  <a:pt x="1043939" y="1008024"/>
                                </a:lnTo>
                                <a:lnTo>
                                  <a:pt x="1107536" y="1007104"/>
                                </a:lnTo>
                                <a:lnTo>
                                  <a:pt x="1170125" y="1004381"/>
                                </a:lnTo>
                                <a:lnTo>
                                  <a:pt x="1231596" y="999906"/>
                                </a:lnTo>
                                <a:lnTo>
                                  <a:pt x="1291841" y="993733"/>
                                </a:lnTo>
                                <a:lnTo>
                                  <a:pt x="1350751" y="985914"/>
                                </a:lnTo>
                                <a:lnTo>
                                  <a:pt x="1408215" y="976501"/>
                                </a:lnTo>
                                <a:lnTo>
                                  <a:pt x="1464126" y="965548"/>
                                </a:lnTo>
                                <a:lnTo>
                                  <a:pt x="1518373" y="953107"/>
                                </a:lnTo>
                                <a:lnTo>
                                  <a:pt x="1570848" y="939230"/>
                                </a:lnTo>
                                <a:lnTo>
                                  <a:pt x="1621442" y="923971"/>
                                </a:lnTo>
                                <a:lnTo>
                                  <a:pt x="1670045" y="907382"/>
                                </a:lnTo>
                                <a:lnTo>
                                  <a:pt x="1716548" y="889516"/>
                                </a:lnTo>
                                <a:lnTo>
                                  <a:pt x="1760842" y="870425"/>
                                </a:lnTo>
                                <a:lnTo>
                                  <a:pt x="1802818" y="850163"/>
                                </a:lnTo>
                                <a:lnTo>
                                  <a:pt x="1842367" y="828781"/>
                                </a:lnTo>
                                <a:lnTo>
                                  <a:pt x="1879379" y="806332"/>
                                </a:lnTo>
                                <a:lnTo>
                                  <a:pt x="1913746" y="782869"/>
                                </a:lnTo>
                                <a:lnTo>
                                  <a:pt x="1945357" y="758445"/>
                                </a:lnTo>
                                <a:lnTo>
                                  <a:pt x="1974105" y="733113"/>
                                </a:lnTo>
                                <a:lnTo>
                                  <a:pt x="2022571" y="679933"/>
                                </a:lnTo>
                                <a:lnTo>
                                  <a:pt x="2058271" y="623750"/>
                                </a:lnTo>
                                <a:lnTo>
                                  <a:pt x="2080332" y="564986"/>
                                </a:lnTo>
                                <a:lnTo>
                                  <a:pt x="2087879" y="504063"/>
                                </a:lnTo>
                                <a:lnTo>
                                  <a:pt x="2085974" y="473357"/>
                                </a:lnTo>
                                <a:lnTo>
                                  <a:pt x="2071061" y="413457"/>
                                </a:lnTo>
                                <a:lnTo>
                                  <a:pt x="2042072" y="355926"/>
                                </a:lnTo>
                                <a:lnTo>
                                  <a:pt x="1999879" y="301184"/>
                                </a:lnTo>
                                <a:lnTo>
                                  <a:pt x="1945357" y="249653"/>
                                </a:lnTo>
                                <a:lnTo>
                                  <a:pt x="1913746" y="225224"/>
                                </a:lnTo>
                                <a:lnTo>
                                  <a:pt x="1879379" y="201756"/>
                                </a:lnTo>
                                <a:lnTo>
                                  <a:pt x="1842367" y="179302"/>
                                </a:lnTo>
                                <a:lnTo>
                                  <a:pt x="1802818" y="157914"/>
                                </a:lnTo>
                                <a:lnTo>
                                  <a:pt x="1760842" y="137646"/>
                                </a:lnTo>
                                <a:lnTo>
                                  <a:pt x="1716548" y="118550"/>
                                </a:lnTo>
                                <a:lnTo>
                                  <a:pt x="1670045" y="100678"/>
                                </a:lnTo>
                                <a:lnTo>
                                  <a:pt x="1621442" y="84084"/>
                                </a:lnTo>
                                <a:lnTo>
                                  <a:pt x="1570848" y="68819"/>
                                </a:lnTo>
                                <a:lnTo>
                                  <a:pt x="1518373" y="54938"/>
                                </a:lnTo>
                                <a:lnTo>
                                  <a:pt x="1464126" y="42493"/>
                                </a:lnTo>
                                <a:lnTo>
                                  <a:pt x="1408215" y="31535"/>
                                </a:lnTo>
                                <a:lnTo>
                                  <a:pt x="1350751" y="22119"/>
                                </a:lnTo>
                                <a:lnTo>
                                  <a:pt x="1291841" y="14297"/>
                                </a:lnTo>
                                <a:lnTo>
                                  <a:pt x="1231596" y="8121"/>
                                </a:lnTo>
                                <a:lnTo>
                                  <a:pt x="1170125" y="3644"/>
                                </a:lnTo>
                                <a:lnTo>
                                  <a:pt x="1107536" y="919"/>
                                </a:lnTo>
                                <a:lnTo>
                                  <a:pt x="104393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2485" y="12"/>
                            <a:ext cx="2947035" cy="316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Textbox 121"/>
                        <wps:cNvSpPr txBox="1"/>
                        <wps:spPr>
                          <a:xfrm>
                            <a:off x="0" y="0"/>
                            <a:ext cx="5049520" cy="3178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53859" w:rsidRDefault="00553859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553859" w:rsidRDefault="00553859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553859" w:rsidRDefault="00553859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553859" w:rsidRDefault="00553859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553859" w:rsidRDefault="00553859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553859" w:rsidRDefault="00553859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553859" w:rsidRDefault="00553859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553859" w:rsidRDefault="00553859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553859" w:rsidRDefault="00553859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553859" w:rsidRDefault="00553859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553859" w:rsidRDefault="00553859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553859" w:rsidRDefault="00553859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553859" w:rsidRDefault="00553859">
                              <w:pPr>
                                <w:spacing w:before="106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553859" w:rsidRDefault="00553859">
                              <w:pPr>
                                <w:spacing w:line="199" w:lineRule="auto"/>
                                <w:ind w:left="564" w:right="5302"/>
                                <w:jc w:val="both"/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color w:val="669999"/>
                                  <w:sz w:val="24"/>
                                </w:rPr>
                                <w:t>Si usa bien el patio se</w:t>
                              </w:r>
                              <w:r>
                                <w:rPr>
                                  <w:rFonts w:ascii="Tahoma"/>
                                  <w:color w:val="669999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669999"/>
                                  <w:sz w:val="24"/>
                                </w:rPr>
                                <w:t>puede</w:t>
                              </w:r>
                              <w:r>
                                <w:rPr>
                                  <w:rFonts w:ascii="Tahoma"/>
                                  <w:color w:val="669999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669999"/>
                                  <w:sz w:val="24"/>
                                </w:rPr>
                                <w:t>aumentar el</w:t>
                              </w:r>
                              <w:r>
                                <w:rPr>
                                  <w:rFonts w:ascii="Tahoma"/>
                                  <w:color w:val="669999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669999"/>
                                  <w:sz w:val="24"/>
                                </w:rPr>
                                <w:t>espacio</w:t>
                              </w:r>
                              <w:r>
                                <w:rPr>
                                  <w:rFonts w:ascii="Tahoma"/>
                                  <w:color w:val="669999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669999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Tahoma"/>
                                  <w:color w:val="669999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669999"/>
                                  <w:spacing w:val="-2"/>
                                  <w:sz w:val="24"/>
                                </w:rPr>
                                <w:t>solar.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6" o:spid="_x0000_s1043" style="position:absolute;margin-left:118.3pt;margin-top:16.7pt;width:397.6pt;height:250.25pt;z-index:-15703040;mso-wrap-distance-left:0;mso-wrap-distance-right:0;mso-position-horizontal-relative:page;mso-position-vertical-relative:text" coordsize="50495,317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">
                <v:shape id="Image 117" o:spid="_x0000_s1044" type="#_x0000_t75" style="position:absolute;left:95;width:20880;height:22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vElvCAAAA3AAAAA8AAABkcnMvZG93bnJldi54bWxET0trwkAQvgv+h2UEb7pJhVhSN1IKhbYH&#10;IVFKj0N28qDZ2bC71dRf7xYK3ubje85uP5lBnMn53rKCdJ2AIK6t7rlVcDq+rh5B+ICscbBMCn7J&#10;w76Yz3aYa3vhks5VaEUMYZ+jgi6EMZfS1x0Z9Gs7Ekeusc5giNC1Uju8xHAzyIckyaTBnmNDhyO9&#10;dFR/Vz9GAdkP17yb9Fpey89NPTJ9JdlBqeVien4CEWgKd/G/+03H+ekW/p6JF8ji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LxJbwgAAANwAAAAPAAAAAAAAAAAAAAAAAJ8C&#10;AABkcnMvZG93bnJldi54bWxQSwUGAAAAAAQABAD3AAAAjgMAAAAA&#10;">
                  <v:imagedata r:id="rId35" o:title=""/>
                </v:shape>
                <v:shape id="Graphic 118" o:spid="_x0000_s1045" style="position:absolute;left:95;top:21600;width:20879;height:10083;visibility:visible;mso-wrap-style:square;v-text-anchor:top" coordsize="2087880,1008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c4GcYA&#10;AADcAAAADwAAAGRycy9kb3ducmV2LnhtbESPQWvCQBCF7wX/wzKFXqRulCI2dRVRLL0omrbgcciO&#10;SWh2NmQ3Gv+9cxB6m+G9ee+b+bJ3tbpQGyrPBsajBBRx7m3FhYGf7+3rDFSIyBZrz2TgRgGWi8HT&#10;HFPrr3ykSxYLJSEcUjRQxtikWoe8JIdh5Bti0c6+dRhlbQttW7xKuKv1JEmm2mHF0lBiQ+uS8r+s&#10;cwbyW7ZZ75PT++f5920XD6du2/VDY16e+9UHqEh9/Dc/rr+s4I+FVp6RC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c4GcYAAADcAAAADwAAAAAAAAAAAAAAAACYAgAAZHJz&#10;L2Rvd25yZXYueG1sUEsFBgAAAAAEAAQA9QAAAIsDAAAAAA==&#10;" path="m1043939,l980343,919,917754,3644,856283,8121r-60245,6176l737128,22119r-57464,9416l623753,42493,569506,54938,517031,68819,466437,84084r-48603,16594l371331,118550r-44294,19096l285061,157914r-39549,21388l208500,201756r-34367,23468l142522,249653r-28748,25338l65308,328180,29608,384369,7547,443137,,504063r1905,30705l16818,594664r28989,57526l88000,706924r54522,51521l174133,782869r34367,23463l245512,828781r39549,21382l327037,870425r44294,19091l417834,907382r48603,16589l517031,939230r52475,13877l623753,965548r55911,10953l737128,985914r58910,7819l856283,999906r61471,4475l980343,1007104r63596,920l1107536,1007104r62589,-2723l1231596,999906r60245,-6173l1350751,985914r57464,-9413l1464126,965548r54247,-12441l1570848,939230r50594,-15259l1670045,907382r46503,-17866l1760842,870425r41976,-20262l1842367,828781r37012,-22449l1913746,782869r31611,-24424l1974105,733113r48466,-53180l2058271,623750r22061,-58764l2087879,504063r-1905,-30706l2071061,413457r-28989,-57531l1999879,301184r-54522,-51531l1913746,225224r-34367,-23468l1842367,179302r-39549,-21388l1760842,137646r-44294,-19096l1670045,100678,1621442,84084,1570848,68819,1518373,54938,1464126,42493,1408215,31535r-57464,-9416l1291841,14297,1231596,8121,1170125,3644,1107536,919,1043939,xe" fillcolor="#ff9" stroked="f">
                  <v:path arrowok="t"/>
                </v:shape>
                <v:shape id="Graphic 119" o:spid="_x0000_s1046" style="position:absolute;left:95;top:21600;width:20879;height:10083;visibility:visible;mso-wrap-style:square;v-text-anchor:top" coordsize="2087880,1008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1DpsMA&#10;AADcAAAADwAAAGRycy9kb3ducmV2LnhtbERPTWvCQBC9C/0PyxS86SaxFJu6ShED6UGosfQ8ZKdJ&#10;SHY2ZFeN/94VBG/zeJ+z2oymE2caXGNZQTyPQBCXVjdcKfg9ZrMlCOeRNXaWScGVHGzWL5MVptpe&#10;+EDnwlcihLBLUUHtfZ9K6cqaDLq57YkD928Hgz7AoZJ6wEsIN51MouhdGmw4NNTY07amsi1ORsEp&#10;Xhzz7d/+O8mK7G0nkzZvf3ZKTV/Hr08Qnkb/FD/cuQ7z4w+4PxMu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1DpsMAAADcAAAADwAAAAAAAAAAAAAAAACYAgAAZHJzL2Rv&#10;d25yZXYueG1sUEsFBgAAAAAEAAQA9QAAAIgDAAAAAA==&#10;" path="m1043939,l980343,919,917754,3644,856283,8121r-60245,6176l737128,22119r-57464,9416l623753,42493,569506,54938,517031,68819,466437,84084r-48603,16594l371331,118550r-44294,19096l285061,157914r-39549,21388l208500,201756r-34367,23468l142522,249653r-28748,25338l65308,328180,29608,384369,7547,443137,,504063r1905,30705l16818,594664r28989,57526l88000,706924r54522,51521l174133,782869r34367,23463l245512,828781r39549,21382l327037,870425r44294,19091l417834,907382r48603,16589l517031,939230r52475,13877l623753,965548r55911,10953l737128,985914r58910,7819l856283,999906r61471,4475l980343,1007104r63596,920l1107536,1007104r62589,-2723l1231596,999906r60245,-6173l1350751,985914r57464,-9413l1464126,965548r54247,-12441l1570848,939230r50594,-15259l1670045,907382r46503,-17866l1760842,870425r41976,-20262l1842367,828781r37012,-22449l1913746,782869r31611,-24424l1974105,733113r48466,-53180l2058271,623750r22061,-58764l2087879,504063r-1905,-30706l2071061,413457r-28989,-57531l1999879,301184r-54522,-51531l1913746,225224r-34367,-23468l1842367,179302r-39549,-21388l1760842,137646r-44294,-19096l1670045,100678,1621442,84084,1570848,68819,1518373,54938,1464126,42493,1408215,31535r-57464,-9416l1291841,14297,1231596,8121,1170125,3644,1107536,919,1043939,e" filled="f" strokeweight="1.5pt">
                  <v:path arrowok="t"/>
                </v:shape>
                <v:shape id="Image 120" o:spid="_x0000_s1047" type="#_x0000_t75" style="position:absolute;left:21024;width:29471;height:31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XxIPFAAAA3AAAAA8AAABkcnMvZG93bnJldi54bWxEj0FrwkAQhe8F/8MyQm91U6WtRFdRodAc&#10;BGuL5zE7ZkOzsyG7mvTfdw5CbzO8N+99s1wPvlE36mId2MDzJANFXAZbc2Xg++v9aQ4qJmSLTWAy&#10;8EsR1qvRwxJzG3r+pNsxVUpCOOZowKXU5lrH0pHHOAktsWiX0HlMsnaVth32Eu4bPc2yV+2xZmlw&#10;2NLOUflzvHoDhzc+n7E8nF5mfb/dF66IM1cY8zgeNgtQiYb0b75ff1jBnwq+PCMT6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V8SDxQAAANwAAAAPAAAAAAAAAAAAAAAA&#10;AJ8CAABkcnMvZG93bnJldi54bWxQSwUGAAAAAAQABAD3AAAAkQMAAAAA&#10;">
                  <v:imagedata r:id="rId36" o:title=""/>
                </v:shape>
                <v:shape id="Textbox 121" o:spid="_x0000_s1048" type="#_x0000_t202" style="position:absolute;width:50495;height:31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oFM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mTM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qBTBAAAA3AAAAA8AAAAAAAAAAAAAAAAAmAIAAGRycy9kb3du&#10;cmV2LnhtbFBLBQYAAAAABAAEAPUAAACGAwAAAAA=&#10;" filled="f" stroked="f">
                  <v:textbox inset="0,0,0,0">
                    <w:txbxContent>
                      <w:p w:rsidR="00553859" w:rsidRDefault="00553859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553859" w:rsidRDefault="00553859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553859" w:rsidRDefault="00553859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553859" w:rsidRDefault="00553859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553859" w:rsidRDefault="00553859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553859" w:rsidRDefault="00553859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553859" w:rsidRDefault="00553859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553859" w:rsidRDefault="00553859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553859" w:rsidRDefault="00553859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553859" w:rsidRDefault="00553859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553859" w:rsidRDefault="00553859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553859" w:rsidRDefault="00553859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553859" w:rsidRDefault="00553859">
                        <w:pPr>
                          <w:spacing w:before="106"/>
                          <w:rPr>
                            <w:b/>
                            <w:sz w:val="24"/>
                          </w:rPr>
                        </w:pPr>
                      </w:p>
                      <w:p w:rsidR="00553859" w:rsidRDefault="00553859">
                        <w:pPr>
                          <w:spacing w:line="199" w:lineRule="auto"/>
                          <w:ind w:left="564" w:right="5302"/>
                          <w:jc w:val="both"/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color w:val="669999"/>
                            <w:sz w:val="24"/>
                          </w:rPr>
                          <w:t>Si usa bien el patio se</w:t>
                        </w:r>
                        <w:r>
                          <w:rPr>
                            <w:rFonts w:ascii="Tahoma"/>
                            <w:color w:val="669999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669999"/>
                            <w:sz w:val="24"/>
                          </w:rPr>
                          <w:t>puede</w:t>
                        </w:r>
                        <w:r>
                          <w:rPr>
                            <w:rFonts w:ascii="Tahoma"/>
                            <w:color w:val="669999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669999"/>
                            <w:sz w:val="24"/>
                          </w:rPr>
                          <w:t>aumentar el</w:t>
                        </w:r>
                        <w:r>
                          <w:rPr>
                            <w:rFonts w:ascii="Tahoma"/>
                            <w:color w:val="669999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669999"/>
                            <w:sz w:val="24"/>
                          </w:rPr>
                          <w:t>espacio</w:t>
                        </w:r>
                        <w:r>
                          <w:rPr>
                            <w:rFonts w:ascii="Tahoma"/>
                            <w:color w:val="669999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669999"/>
                            <w:sz w:val="24"/>
                          </w:rPr>
                          <w:t>del</w:t>
                        </w:r>
                        <w:r>
                          <w:rPr>
                            <w:rFonts w:ascii="Tahoma"/>
                            <w:color w:val="669999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669999"/>
                            <w:spacing w:val="-2"/>
                            <w:sz w:val="24"/>
                          </w:rPr>
                          <w:t>solar.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F4272" w:rsidRDefault="009F4272">
      <w:pPr>
        <w:rPr>
          <w:sz w:val="20"/>
        </w:rPr>
        <w:sectPr w:rsidR="009F4272">
          <w:type w:val="continuous"/>
          <w:pgSz w:w="12240" w:h="15840"/>
          <w:pgMar w:top="1820" w:right="1580" w:bottom="280" w:left="1700" w:header="1782" w:footer="0" w:gutter="0"/>
          <w:cols w:space="720"/>
        </w:sectPr>
      </w:pPr>
    </w:p>
    <w:p w:rsidR="009F4272" w:rsidRDefault="00553859">
      <w:pPr>
        <w:spacing w:before="137"/>
        <w:ind w:left="616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sz w:val="18"/>
        </w:rPr>
        <w:lastRenderedPageBreak/>
        <w:t>Página</w:t>
      </w:r>
      <w:r>
        <w:rPr>
          <w:rFonts w:ascii="Trebuchet MS" w:hAnsi="Trebuchet MS"/>
          <w:b/>
          <w:spacing w:val="2"/>
          <w:sz w:val="18"/>
        </w:rPr>
        <w:t xml:space="preserve"> </w:t>
      </w:r>
      <w:r>
        <w:rPr>
          <w:rFonts w:ascii="Trebuchet MS" w:hAnsi="Trebuchet MS"/>
          <w:b/>
          <w:spacing w:val="-5"/>
          <w:sz w:val="18"/>
        </w:rPr>
        <w:t>13</w:t>
      </w:r>
    </w:p>
    <w:p w:rsidR="009F4272" w:rsidRDefault="00553859">
      <w:pPr>
        <w:spacing w:before="181"/>
        <w:ind w:right="203"/>
        <w:jc w:val="right"/>
        <w:rPr>
          <w:rFonts w:ascii="Trebuchet MS"/>
          <w:b/>
          <w:sz w:val="24"/>
        </w:rPr>
      </w:pPr>
      <w:r>
        <w:br w:type="column"/>
      </w:r>
      <w:r>
        <w:rPr>
          <w:rFonts w:ascii="Trebuchet MS"/>
          <w:b/>
          <w:color w:val="0000FF"/>
          <w:sz w:val="24"/>
        </w:rPr>
        <w:lastRenderedPageBreak/>
        <w:t>...</w:t>
      </w:r>
      <w:r>
        <w:rPr>
          <w:rFonts w:ascii="Trebuchet MS"/>
          <w:b/>
          <w:color w:val="0000FF"/>
          <w:w w:val="110"/>
          <w:sz w:val="24"/>
        </w:rPr>
        <w:t xml:space="preserve"> HAY</w:t>
      </w:r>
      <w:r>
        <w:rPr>
          <w:rFonts w:ascii="Trebuchet MS"/>
          <w:b/>
          <w:color w:val="0000FF"/>
          <w:spacing w:val="1"/>
          <w:w w:val="110"/>
          <w:sz w:val="24"/>
        </w:rPr>
        <w:t xml:space="preserve"> </w:t>
      </w:r>
      <w:r>
        <w:rPr>
          <w:rFonts w:ascii="Trebuchet MS"/>
          <w:b/>
          <w:color w:val="0000FF"/>
          <w:w w:val="110"/>
          <w:sz w:val="24"/>
        </w:rPr>
        <w:t>QUE</w:t>
      </w:r>
      <w:r>
        <w:rPr>
          <w:rFonts w:ascii="Trebuchet MS"/>
          <w:b/>
          <w:color w:val="0000FF"/>
          <w:spacing w:val="-1"/>
          <w:w w:val="110"/>
          <w:sz w:val="24"/>
        </w:rPr>
        <w:t xml:space="preserve"> </w:t>
      </w:r>
      <w:r>
        <w:rPr>
          <w:rFonts w:ascii="Trebuchet MS"/>
          <w:b/>
          <w:color w:val="0000FF"/>
          <w:w w:val="110"/>
          <w:sz w:val="24"/>
        </w:rPr>
        <w:t>PROTEJERLOS DEL</w:t>
      </w:r>
      <w:r>
        <w:rPr>
          <w:rFonts w:ascii="Trebuchet MS"/>
          <w:b/>
          <w:color w:val="0000FF"/>
          <w:spacing w:val="2"/>
          <w:w w:val="110"/>
          <w:sz w:val="24"/>
        </w:rPr>
        <w:t xml:space="preserve"> </w:t>
      </w:r>
      <w:r>
        <w:rPr>
          <w:rFonts w:ascii="Trebuchet MS"/>
          <w:b/>
          <w:color w:val="0000FF"/>
          <w:w w:val="110"/>
          <w:sz w:val="24"/>
        </w:rPr>
        <w:t xml:space="preserve">VIENTO, </w:t>
      </w:r>
      <w:r>
        <w:rPr>
          <w:rFonts w:ascii="Trebuchet MS"/>
          <w:b/>
          <w:color w:val="0000FF"/>
          <w:spacing w:val="-2"/>
          <w:w w:val="110"/>
          <w:sz w:val="24"/>
        </w:rPr>
        <w:t>EXCESO</w:t>
      </w:r>
    </w:p>
    <w:p w:rsidR="009F4272" w:rsidRDefault="00553859">
      <w:pPr>
        <w:spacing w:before="81"/>
        <w:ind w:right="201"/>
        <w:jc w:val="right"/>
        <w:rPr>
          <w:rFonts w:ascii="Trebuchet MS"/>
          <w:sz w:val="24"/>
        </w:rPr>
      </w:pPr>
      <w:r>
        <w:rPr>
          <w:rFonts w:ascii="Trebuchet MS"/>
          <w:b/>
          <w:color w:val="0000FF"/>
          <w:w w:val="115"/>
          <w:sz w:val="24"/>
        </w:rPr>
        <w:t>DE</w:t>
      </w:r>
      <w:r>
        <w:rPr>
          <w:rFonts w:ascii="Trebuchet MS"/>
          <w:b/>
          <w:color w:val="0000FF"/>
          <w:spacing w:val="-9"/>
          <w:w w:val="115"/>
          <w:sz w:val="24"/>
        </w:rPr>
        <w:t xml:space="preserve"> </w:t>
      </w:r>
      <w:r>
        <w:rPr>
          <w:rFonts w:ascii="Trebuchet MS"/>
          <w:b/>
          <w:color w:val="0000FF"/>
          <w:w w:val="115"/>
          <w:sz w:val="24"/>
        </w:rPr>
        <w:t>SOL</w:t>
      </w:r>
      <w:r>
        <w:rPr>
          <w:rFonts w:ascii="Trebuchet MS"/>
          <w:b/>
          <w:color w:val="0000FF"/>
          <w:spacing w:val="-5"/>
          <w:w w:val="115"/>
          <w:sz w:val="24"/>
        </w:rPr>
        <w:t xml:space="preserve"> </w:t>
      </w:r>
      <w:r>
        <w:rPr>
          <w:rFonts w:ascii="Trebuchet MS"/>
          <w:b/>
          <w:color w:val="0000FF"/>
          <w:w w:val="115"/>
          <w:sz w:val="24"/>
        </w:rPr>
        <w:t>Y</w:t>
      </w:r>
      <w:r>
        <w:rPr>
          <w:rFonts w:ascii="Trebuchet MS"/>
          <w:b/>
          <w:color w:val="0000FF"/>
          <w:spacing w:val="-4"/>
          <w:w w:val="115"/>
          <w:sz w:val="24"/>
        </w:rPr>
        <w:t xml:space="preserve"> </w:t>
      </w:r>
      <w:r>
        <w:rPr>
          <w:rFonts w:ascii="Trebuchet MS"/>
          <w:b/>
          <w:color w:val="0000FF"/>
          <w:w w:val="115"/>
          <w:sz w:val="24"/>
        </w:rPr>
        <w:t>ALTAS</w:t>
      </w:r>
      <w:r>
        <w:rPr>
          <w:rFonts w:ascii="Trebuchet MS"/>
          <w:b/>
          <w:color w:val="0000FF"/>
          <w:spacing w:val="-7"/>
          <w:w w:val="115"/>
          <w:sz w:val="24"/>
        </w:rPr>
        <w:t xml:space="preserve"> </w:t>
      </w:r>
      <w:r>
        <w:rPr>
          <w:rFonts w:ascii="Trebuchet MS"/>
          <w:b/>
          <w:color w:val="0000FF"/>
          <w:spacing w:val="-2"/>
          <w:w w:val="115"/>
          <w:sz w:val="24"/>
        </w:rPr>
        <w:t>TEMPERATURAS</w:t>
      </w:r>
      <w:r>
        <w:rPr>
          <w:rFonts w:ascii="Trebuchet MS"/>
          <w:color w:val="330066"/>
          <w:spacing w:val="-2"/>
          <w:w w:val="115"/>
          <w:sz w:val="24"/>
        </w:rPr>
        <w:t>.</w:t>
      </w:r>
    </w:p>
    <w:p w:rsidR="009F4272" w:rsidRDefault="009F4272">
      <w:pPr>
        <w:jc w:val="right"/>
        <w:rPr>
          <w:rFonts w:ascii="Trebuchet MS"/>
          <w:sz w:val="24"/>
        </w:rPr>
        <w:sectPr w:rsidR="009F4272">
          <w:pgSz w:w="12240" w:h="15840"/>
          <w:pgMar w:top="1980" w:right="1580" w:bottom="280" w:left="1700" w:header="1782" w:footer="0" w:gutter="0"/>
          <w:cols w:num="2" w:space="720" w:equalWidth="0">
            <w:col w:w="1463" w:space="625"/>
            <w:col w:w="6872"/>
          </w:cols>
        </w:sectPr>
      </w:pPr>
    </w:p>
    <w:p w:rsidR="009F4272" w:rsidRDefault="009F4272">
      <w:pPr>
        <w:pStyle w:val="Textoindependiente"/>
        <w:spacing w:before="164"/>
        <w:rPr>
          <w:rFonts w:ascii="Trebuchet MS"/>
          <w:b w:val="0"/>
        </w:rPr>
      </w:pPr>
    </w:p>
    <w:p w:rsidR="009F4272" w:rsidRDefault="00553859">
      <w:pPr>
        <w:pStyle w:val="Textoindependiente"/>
        <w:spacing w:line="218" w:lineRule="auto"/>
        <w:ind w:left="518" w:right="4280"/>
        <w:jc w:val="both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55264" behindDoc="0" locked="0" layoutInCell="1" allowOverlap="1">
                <wp:simplePos x="0" y="0"/>
                <wp:positionH relativeFrom="page">
                  <wp:posOffset>1083602</wp:posOffset>
                </wp:positionH>
                <wp:positionV relativeFrom="paragraph">
                  <wp:posOffset>430872</wp:posOffset>
                </wp:positionV>
                <wp:extent cx="119380" cy="5316855"/>
                <wp:effectExtent l="0" t="0" r="0" b="0"/>
                <wp:wrapNone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5316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5316855">
                              <a:moveTo>
                                <a:pt x="118822" y="0"/>
                              </a:moveTo>
                              <a:lnTo>
                                <a:pt x="0" y="0"/>
                              </a:lnTo>
                              <a:lnTo>
                                <a:pt x="0" y="5316473"/>
                              </a:lnTo>
                              <a:lnTo>
                                <a:pt x="118822" y="5316473"/>
                              </a:lnTo>
                              <a:lnTo>
                                <a:pt x="118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D9910" id="Graphic 122" o:spid="_x0000_s1026" style="position:absolute;margin-left:85.3pt;margin-top:33.95pt;width:9.4pt;height:418.65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531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" path="m118822,l,,,5316473r118822,l118822,xe" fillcolor="#699" stroked="f">
                <v:path arrowok="t"/>
                <w10:wrap anchorx="page"/>
              </v:shape>
            </w:pict>
          </mc:Fallback>
        </mc:AlternateContent>
      </w:r>
      <w:r>
        <w:rPr>
          <w:color w:val="CC3300"/>
        </w:rPr>
        <w:t>En zonas de mucho viento, busque un</w:t>
      </w:r>
      <w:r>
        <w:rPr>
          <w:color w:val="CC3300"/>
          <w:spacing w:val="-11"/>
        </w:rPr>
        <w:t xml:space="preserve"> </w:t>
      </w:r>
      <w:r>
        <w:rPr>
          <w:color w:val="CC3300"/>
        </w:rPr>
        <w:t>lugar</w:t>
      </w:r>
      <w:r>
        <w:rPr>
          <w:color w:val="CC3300"/>
          <w:spacing w:val="-14"/>
        </w:rPr>
        <w:t xml:space="preserve"> </w:t>
      </w:r>
      <w:r>
        <w:rPr>
          <w:color w:val="CC3300"/>
        </w:rPr>
        <w:t>protegido</w:t>
      </w:r>
      <w:r>
        <w:rPr>
          <w:color w:val="CC3300"/>
          <w:spacing w:val="-9"/>
        </w:rPr>
        <w:t xml:space="preserve"> </w:t>
      </w:r>
      <w:r>
        <w:rPr>
          <w:color w:val="CC3300"/>
        </w:rPr>
        <w:t>por</w:t>
      </w:r>
      <w:r>
        <w:rPr>
          <w:color w:val="CC3300"/>
          <w:spacing w:val="-14"/>
        </w:rPr>
        <w:t xml:space="preserve"> </w:t>
      </w:r>
      <w:r>
        <w:rPr>
          <w:color w:val="CC3300"/>
        </w:rPr>
        <w:t>una</w:t>
      </w:r>
      <w:r>
        <w:rPr>
          <w:color w:val="CC3300"/>
          <w:spacing w:val="-9"/>
        </w:rPr>
        <w:t xml:space="preserve"> </w:t>
      </w:r>
      <w:r>
        <w:rPr>
          <w:color w:val="CC3300"/>
        </w:rPr>
        <w:t>cortina de árboles o construya alguna</w:t>
      </w:r>
    </w:p>
    <w:p w:rsidR="009F4272" w:rsidRDefault="00553859">
      <w:pPr>
        <w:pStyle w:val="Textoindependiente"/>
        <w:spacing w:line="296" w:lineRule="exact"/>
        <w:ind w:left="518"/>
      </w:pPr>
      <w:r>
        <w:rPr>
          <w:noProof/>
          <w:lang w:val="es-CO" w:eastAsia="es-CO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2667635</wp:posOffset>
            </wp:positionH>
            <wp:positionV relativeFrom="paragraph">
              <wp:posOffset>160752</wp:posOffset>
            </wp:positionV>
            <wp:extent cx="3959987" cy="2663952"/>
            <wp:effectExtent l="0" t="0" r="0" b="0"/>
            <wp:wrapNone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987" cy="266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C3300"/>
          <w:spacing w:val="-2"/>
        </w:rPr>
        <w:t>protección.</w:t>
      </w:r>
    </w:p>
    <w:p w:rsidR="009F4272" w:rsidRDefault="009F4272">
      <w:pPr>
        <w:pStyle w:val="Textoindependiente"/>
        <w:rPr>
          <w:sz w:val="20"/>
        </w:rPr>
      </w:pPr>
    </w:p>
    <w:p w:rsidR="009F4272" w:rsidRDefault="009F4272">
      <w:pPr>
        <w:pStyle w:val="Textoindependiente"/>
        <w:rPr>
          <w:sz w:val="20"/>
        </w:rPr>
      </w:pPr>
    </w:p>
    <w:p w:rsidR="009F4272" w:rsidRDefault="009F4272">
      <w:pPr>
        <w:pStyle w:val="Textoindependiente"/>
        <w:rPr>
          <w:sz w:val="20"/>
        </w:rPr>
      </w:pPr>
    </w:p>
    <w:p w:rsidR="009F4272" w:rsidRDefault="009F4272">
      <w:pPr>
        <w:pStyle w:val="Textoindependiente"/>
        <w:rPr>
          <w:sz w:val="20"/>
        </w:rPr>
      </w:pPr>
    </w:p>
    <w:p w:rsidR="009F4272" w:rsidRDefault="009F4272">
      <w:pPr>
        <w:pStyle w:val="Textoindependiente"/>
        <w:rPr>
          <w:sz w:val="20"/>
        </w:rPr>
      </w:pPr>
    </w:p>
    <w:p w:rsidR="009F4272" w:rsidRDefault="009F4272">
      <w:pPr>
        <w:pStyle w:val="Textoindependiente"/>
        <w:rPr>
          <w:sz w:val="20"/>
        </w:rPr>
      </w:pPr>
    </w:p>
    <w:p w:rsidR="009F4272" w:rsidRDefault="009F4272">
      <w:pPr>
        <w:pStyle w:val="Textoindependiente"/>
        <w:rPr>
          <w:sz w:val="20"/>
        </w:rPr>
      </w:pPr>
    </w:p>
    <w:p w:rsidR="009F4272" w:rsidRDefault="009F4272">
      <w:pPr>
        <w:pStyle w:val="Textoindependiente"/>
        <w:rPr>
          <w:sz w:val="20"/>
        </w:rPr>
      </w:pPr>
    </w:p>
    <w:p w:rsidR="009F4272" w:rsidRDefault="009F4272">
      <w:pPr>
        <w:pStyle w:val="Textoindependiente"/>
        <w:rPr>
          <w:sz w:val="20"/>
        </w:rPr>
      </w:pPr>
    </w:p>
    <w:p w:rsidR="009F4272" w:rsidRDefault="009F4272">
      <w:pPr>
        <w:pStyle w:val="Textoindependiente"/>
        <w:rPr>
          <w:sz w:val="20"/>
        </w:rPr>
      </w:pPr>
    </w:p>
    <w:p w:rsidR="009F4272" w:rsidRDefault="009F4272">
      <w:pPr>
        <w:pStyle w:val="Textoindependiente"/>
        <w:rPr>
          <w:sz w:val="20"/>
        </w:rPr>
      </w:pPr>
    </w:p>
    <w:p w:rsidR="009F4272" w:rsidRDefault="009F4272">
      <w:pPr>
        <w:pStyle w:val="Textoindependiente"/>
        <w:rPr>
          <w:sz w:val="20"/>
        </w:rPr>
      </w:pPr>
    </w:p>
    <w:p w:rsidR="009F4272" w:rsidRDefault="009F4272">
      <w:pPr>
        <w:pStyle w:val="Textoindependiente"/>
        <w:rPr>
          <w:sz w:val="20"/>
        </w:rPr>
      </w:pPr>
    </w:p>
    <w:p w:rsidR="009F4272" w:rsidRDefault="009F4272">
      <w:pPr>
        <w:pStyle w:val="Textoindependiente"/>
        <w:rPr>
          <w:sz w:val="20"/>
        </w:rPr>
      </w:pPr>
    </w:p>
    <w:p w:rsidR="009F4272" w:rsidRDefault="009F4272">
      <w:pPr>
        <w:pStyle w:val="Textoindependiente"/>
        <w:spacing w:before="229"/>
        <w:rPr>
          <w:sz w:val="20"/>
        </w:rPr>
      </w:pPr>
    </w:p>
    <w:p w:rsidR="009F4272" w:rsidRDefault="009F4272">
      <w:pPr>
        <w:rPr>
          <w:sz w:val="20"/>
        </w:rPr>
        <w:sectPr w:rsidR="009F4272">
          <w:type w:val="continuous"/>
          <w:pgSz w:w="12240" w:h="15840"/>
          <w:pgMar w:top="1820" w:right="1580" w:bottom="280" w:left="1700" w:header="1782" w:footer="0" w:gutter="0"/>
          <w:cols w:space="720"/>
        </w:sectPr>
      </w:pPr>
    </w:p>
    <w:p w:rsidR="009F4272" w:rsidRDefault="00553859">
      <w:pPr>
        <w:pStyle w:val="Textoindependiente"/>
        <w:spacing w:before="113" w:line="218" w:lineRule="auto"/>
        <w:ind w:left="796" w:hanging="267"/>
      </w:pPr>
      <w:r>
        <w:rPr>
          <w:color w:val="CC3300"/>
        </w:rPr>
        <w:lastRenderedPageBreak/>
        <w:t>Se</w:t>
      </w:r>
      <w:r>
        <w:rPr>
          <w:color w:val="CC3300"/>
          <w:spacing w:val="-18"/>
        </w:rPr>
        <w:t xml:space="preserve"> </w:t>
      </w:r>
      <w:r>
        <w:rPr>
          <w:color w:val="CC3300"/>
        </w:rPr>
        <w:t>pueden</w:t>
      </w:r>
      <w:r>
        <w:rPr>
          <w:color w:val="CC3300"/>
          <w:spacing w:val="-17"/>
        </w:rPr>
        <w:t xml:space="preserve"> </w:t>
      </w:r>
      <w:r>
        <w:rPr>
          <w:color w:val="CC3300"/>
        </w:rPr>
        <w:t>cons- truir</w:t>
      </w:r>
      <w:r>
        <w:rPr>
          <w:color w:val="CC3300"/>
          <w:spacing w:val="-8"/>
        </w:rPr>
        <w:t xml:space="preserve"> </w:t>
      </w:r>
      <w:r>
        <w:rPr>
          <w:color w:val="CC3300"/>
          <w:spacing w:val="-2"/>
        </w:rPr>
        <w:t>resguar-</w:t>
      </w:r>
    </w:p>
    <w:p w:rsidR="009F4272" w:rsidRDefault="00553859">
      <w:pPr>
        <w:rPr>
          <w:b/>
          <w:sz w:val="28"/>
        </w:rPr>
      </w:pPr>
      <w:r>
        <w:br w:type="column"/>
      </w:r>
    </w:p>
    <w:p w:rsidR="009F4272" w:rsidRDefault="009F4272">
      <w:pPr>
        <w:pStyle w:val="Textoindependiente"/>
        <w:spacing w:before="52"/>
      </w:pPr>
    </w:p>
    <w:p w:rsidR="009F4272" w:rsidRDefault="00553859">
      <w:pPr>
        <w:pStyle w:val="Textoindependiente"/>
        <w:spacing w:line="218" w:lineRule="auto"/>
        <w:ind w:left="3429" w:right="161" w:firstLine="1985"/>
        <w:jc w:val="right"/>
      </w:pPr>
      <w:r>
        <w:rPr>
          <w:color w:val="CC3300"/>
        </w:rPr>
        <w:t>dos</w:t>
      </w:r>
      <w:r>
        <w:rPr>
          <w:color w:val="CC3300"/>
          <w:spacing w:val="-18"/>
        </w:rPr>
        <w:t xml:space="preserve"> </w:t>
      </w:r>
      <w:r>
        <w:rPr>
          <w:color w:val="CC3300"/>
        </w:rPr>
        <w:t>con ramas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para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obtener</w:t>
      </w:r>
      <w:r>
        <w:rPr>
          <w:color w:val="CC3300"/>
          <w:spacing w:val="-12"/>
        </w:rPr>
        <w:t xml:space="preserve"> </w:t>
      </w:r>
      <w:r>
        <w:rPr>
          <w:color w:val="CC3300"/>
          <w:spacing w:val="-5"/>
        </w:rPr>
        <w:t>una</w:t>
      </w:r>
    </w:p>
    <w:p w:rsidR="009F4272" w:rsidRDefault="00553859">
      <w:pPr>
        <w:pStyle w:val="Textoindependiente"/>
        <w:spacing w:line="298" w:lineRule="exact"/>
        <w:ind w:right="161"/>
        <w:jc w:val="right"/>
      </w:pPr>
      <w:r>
        <w:rPr>
          <w:noProof/>
          <w:lang w:val="es-CO" w:eastAsia="es-CO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1515617</wp:posOffset>
            </wp:positionH>
            <wp:positionV relativeFrom="paragraph">
              <wp:posOffset>134689</wp:posOffset>
            </wp:positionV>
            <wp:extent cx="4031996" cy="2807957"/>
            <wp:effectExtent l="0" t="0" r="0" b="0"/>
            <wp:wrapNone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996" cy="2807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C3300"/>
          <w:spacing w:val="-2"/>
        </w:rPr>
        <w:t>semisombra.</w:t>
      </w:r>
    </w:p>
    <w:p w:rsidR="009F4272" w:rsidRDefault="009F4272">
      <w:pPr>
        <w:spacing w:line="298" w:lineRule="exact"/>
        <w:jc w:val="right"/>
        <w:sectPr w:rsidR="009F4272">
          <w:type w:val="continuous"/>
          <w:pgSz w:w="12240" w:h="15840"/>
          <w:pgMar w:top="1820" w:right="1580" w:bottom="280" w:left="1700" w:header="1782" w:footer="0" w:gutter="0"/>
          <w:cols w:num="2" w:space="720" w:equalWidth="0">
            <w:col w:w="2445" w:space="40"/>
            <w:col w:w="6475"/>
          </w:cols>
        </w:sectPr>
      </w:pPr>
    </w:p>
    <w:p w:rsidR="009F4272" w:rsidRDefault="009F4272">
      <w:pPr>
        <w:pStyle w:val="Textoindependiente"/>
        <w:spacing w:before="42"/>
        <w:rPr>
          <w:sz w:val="18"/>
        </w:rPr>
      </w:pPr>
    </w:p>
    <w:p w:rsidR="009F4272" w:rsidRDefault="00553859">
      <w:pPr>
        <w:spacing w:before="1"/>
        <w:ind w:left="837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sz w:val="18"/>
        </w:rPr>
        <w:t>Página</w:t>
      </w:r>
      <w:r>
        <w:rPr>
          <w:rFonts w:ascii="Trebuchet MS" w:hAnsi="Trebuchet MS"/>
          <w:b/>
          <w:spacing w:val="2"/>
          <w:sz w:val="18"/>
        </w:rPr>
        <w:t xml:space="preserve"> </w:t>
      </w:r>
      <w:r>
        <w:rPr>
          <w:rFonts w:ascii="Trebuchet MS" w:hAnsi="Trebuchet MS"/>
          <w:b/>
          <w:spacing w:val="-5"/>
          <w:sz w:val="18"/>
        </w:rPr>
        <w:t>14</w:t>
      </w:r>
    </w:p>
    <w:p w:rsidR="009F4272" w:rsidRDefault="00553859">
      <w:pPr>
        <w:spacing w:before="140"/>
        <w:ind w:left="837"/>
        <w:rPr>
          <w:rFonts w:ascii="Trebuchet MS"/>
          <w:b/>
          <w:sz w:val="24"/>
        </w:rPr>
      </w:pPr>
      <w:r>
        <w:br w:type="column"/>
      </w:r>
      <w:r>
        <w:rPr>
          <w:rFonts w:ascii="Trebuchet MS"/>
          <w:b/>
          <w:color w:val="0000FF"/>
          <w:w w:val="115"/>
          <w:sz w:val="24"/>
        </w:rPr>
        <w:lastRenderedPageBreak/>
        <w:t>UN</w:t>
      </w:r>
      <w:r>
        <w:rPr>
          <w:rFonts w:ascii="Trebuchet MS"/>
          <w:b/>
          <w:color w:val="0000FF"/>
          <w:spacing w:val="9"/>
          <w:w w:val="115"/>
          <w:sz w:val="24"/>
        </w:rPr>
        <w:t xml:space="preserve"> </w:t>
      </w:r>
      <w:r>
        <w:rPr>
          <w:rFonts w:ascii="Trebuchet MS"/>
          <w:b/>
          <w:color w:val="0000FF"/>
          <w:w w:val="115"/>
          <w:sz w:val="24"/>
        </w:rPr>
        <w:t>SOLAR</w:t>
      </w:r>
      <w:r>
        <w:rPr>
          <w:rFonts w:ascii="Trebuchet MS"/>
          <w:b/>
          <w:color w:val="0000FF"/>
          <w:spacing w:val="13"/>
          <w:w w:val="115"/>
          <w:sz w:val="24"/>
        </w:rPr>
        <w:t xml:space="preserve"> </w:t>
      </w:r>
      <w:r>
        <w:rPr>
          <w:rFonts w:ascii="Trebuchet MS"/>
          <w:b/>
          <w:color w:val="0000FF"/>
          <w:w w:val="115"/>
          <w:sz w:val="24"/>
        </w:rPr>
        <w:t>PRODUCTIVO</w:t>
      </w:r>
      <w:r>
        <w:rPr>
          <w:rFonts w:ascii="Trebuchet MS"/>
          <w:b/>
          <w:color w:val="0000FF"/>
          <w:spacing w:val="15"/>
          <w:w w:val="115"/>
          <w:sz w:val="24"/>
        </w:rPr>
        <w:t xml:space="preserve"> </w:t>
      </w:r>
      <w:r>
        <w:rPr>
          <w:rFonts w:ascii="Trebuchet MS"/>
          <w:b/>
          <w:color w:val="0000FF"/>
          <w:w w:val="115"/>
          <w:sz w:val="24"/>
        </w:rPr>
        <w:t>PARA</w:t>
      </w:r>
      <w:r>
        <w:rPr>
          <w:rFonts w:ascii="Trebuchet MS"/>
          <w:b/>
          <w:color w:val="0000FF"/>
          <w:spacing w:val="12"/>
          <w:w w:val="115"/>
          <w:sz w:val="24"/>
        </w:rPr>
        <w:t xml:space="preserve"> </w:t>
      </w:r>
      <w:r>
        <w:rPr>
          <w:rFonts w:ascii="Trebuchet MS"/>
          <w:b/>
          <w:color w:val="0000FF"/>
          <w:spacing w:val="-2"/>
          <w:w w:val="115"/>
          <w:sz w:val="24"/>
        </w:rPr>
        <w:t>TODOS</w:t>
      </w:r>
    </w:p>
    <w:p w:rsidR="009F4272" w:rsidRDefault="009F4272">
      <w:pPr>
        <w:rPr>
          <w:rFonts w:ascii="Trebuchet MS"/>
          <w:sz w:val="24"/>
        </w:rPr>
        <w:sectPr w:rsidR="009F4272">
          <w:pgSz w:w="12240" w:h="15840"/>
          <w:pgMar w:top="1980" w:right="1580" w:bottom="280" w:left="1700" w:header="1782" w:footer="0" w:gutter="0"/>
          <w:cols w:num="2" w:space="720" w:equalWidth="0">
            <w:col w:w="1684" w:space="1276"/>
            <w:col w:w="6000"/>
          </w:cols>
        </w:sectPr>
      </w:pPr>
    </w:p>
    <w:p w:rsidR="009F4272" w:rsidRDefault="009F4272">
      <w:pPr>
        <w:pStyle w:val="Textoindependiente"/>
        <w:spacing w:before="161"/>
        <w:rPr>
          <w:rFonts w:ascii="Trebuchet MS"/>
          <w:sz w:val="20"/>
        </w:rPr>
      </w:pPr>
    </w:p>
    <w:p w:rsidR="009F4272" w:rsidRDefault="00553859">
      <w:pPr>
        <w:tabs>
          <w:tab w:val="left" w:pos="454"/>
        </w:tabs>
        <w:rPr>
          <w:rFonts w:ascii="Trebuchet MS"/>
          <w:sz w:val="20"/>
        </w:rPr>
      </w:pPr>
      <w:r>
        <w:rPr>
          <w:rFonts w:ascii="Trebuchet MS"/>
          <w:noProof/>
          <w:position w:val="181"/>
          <w:sz w:val="20"/>
          <w:lang w:val="es-CO" w:eastAsia="es-CO"/>
        </w:rPr>
        <mc:AlternateContent>
          <mc:Choice Requires="wpg">
            <w:drawing>
              <wp:inline distT="0" distB="0" distL="0" distR="0">
                <wp:extent cx="119380" cy="5316855"/>
                <wp:effectExtent l="0" t="0" r="0" b="0"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380" cy="5316855"/>
                          <a:chOff x="0" y="0"/>
                          <a:chExt cx="119380" cy="5316855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0"/>
                            <a:ext cx="119380" cy="5316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5316855">
                                <a:moveTo>
                                  <a:pt x="1188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16473"/>
                                </a:lnTo>
                                <a:lnTo>
                                  <a:pt x="118822" y="5316473"/>
                                </a:lnTo>
                                <a:lnTo>
                                  <a:pt x="118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EF37C9" id="Group 125" o:spid="_x0000_s1026" style="width:9.4pt;height:418.65pt;mso-position-horizontal-relative:char;mso-position-vertical-relative:line" coordsize="1193,5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">
                <v:shape id="Graphic 126" o:spid="_x0000_s1027" style="position:absolute;width:1193;height:53168;visibility:visible;mso-wrap-style:square;v-text-anchor:top" coordsize="119380,5316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HQ7sUA&#10;AADcAAAADwAAAGRycy9kb3ducmV2LnhtbERPS2vCQBC+F/oflin0VjdN0WqajYggitCDWl+3ITtN&#10;QrOzIbtq7K93hUJv8/E9Jx13phZnal1lWcFrLwJBnFtdcaHgazN7GYJwHlljbZkUXMnBOHt8SDHR&#10;9sIrOq99IUIIuwQVlN43iZQuL8mg69mGOHDftjXoA2wLqVu8hHBTyziKBtJgxaGhxIamJeU/65NR&#10;MNtvKzvf7N6W/ePn73vBcXQY7ZR6fuomHyA8df5f/Ode6DA/HsD9mXCB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IdDuxQAAANwAAAAPAAAAAAAAAAAAAAAAAJgCAABkcnMv&#10;ZG93bnJldi54bWxQSwUGAAAAAAQABAD1AAAAigMAAAAA&#10;" path="m118822,l,,,5316473r118822,l118822,xe" fillcolor="#699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rebuchet MS"/>
          <w:position w:val="181"/>
          <w:sz w:val="20"/>
        </w:rPr>
        <w:tab/>
      </w:r>
      <w:r>
        <w:rPr>
          <w:rFonts w:ascii="Trebuchet MS"/>
          <w:noProof/>
          <w:sz w:val="20"/>
          <w:lang w:val="es-CO" w:eastAsia="es-CO"/>
        </w:rPr>
        <mc:AlternateContent>
          <mc:Choice Requires="wpg">
            <w:drawing>
              <wp:inline distT="0" distB="0" distL="0" distR="0">
                <wp:extent cx="5255895" cy="7183755"/>
                <wp:effectExtent l="0" t="0" r="0" b="7620"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5895" cy="7183755"/>
                          <a:chOff x="0" y="0"/>
                          <a:chExt cx="5255895" cy="7183755"/>
                        </a:xfrm>
                      </wpg:grpSpPr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0567" y="0"/>
                            <a:ext cx="2525482" cy="13551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67916"/>
                            <a:ext cx="2663952" cy="13680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3951" y="2751877"/>
                            <a:ext cx="2591943" cy="1496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48022"/>
                            <a:ext cx="2663952" cy="1440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1004" y="5687961"/>
                            <a:ext cx="2574890" cy="1495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Textbox 133"/>
                        <wps:cNvSpPr txBox="1"/>
                        <wps:spPr>
                          <a:xfrm>
                            <a:off x="35813" y="65262"/>
                            <a:ext cx="2604135" cy="943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53859" w:rsidRDefault="00553859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850D"/>
                                  <w:sz w:val="28"/>
                                </w:rPr>
                                <w:t>3-</w:t>
                              </w:r>
                              <w:r>
                                <w:rPr>
                                  <w:b/>
                                  <w:color w:val="FF850D"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850D"/>
                                  <w:sz w:val="28"/>
                                </w:rPr>
                                <w:t>Algunas</w:t>
                              </w:r>
                              <w:r>
                                <w:rPr>
                                  <w:b/>
                                  <w:color w:val="FF850D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850D"/>
                                  <w:spacing w:val="-2"/>
                                  <w:sz w:val="28"/>
                                </w:rPr>
                                <w:t>herramientas</w:t>
                              </w:r>
                            </w:p>
                            <w:p w:rsidR="00553859" w:rsidRDefault="00553859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564"/>
                                  <w:tab w:val="left" w:pos="566"/>
                                </w:tabs>
                                <w:spacing w:before="292" w:line="218" w:lineRule="auto"/>
                                <w:ind w:right="18"/>
                                <w:jc w:val="both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CC3300"/>
                                  <w:sz w:val="28"/>
                                </w:rPr>
                                <w:t xml:space="preserve">Pala - plana, para puntear y cortar el suelo cuando está </w:t>
                              </w:r>
                              <w:r>
                                <w:rPr>
                                  <w:b/>
                                  <w:color w:val="CC3300"/>
                                  <w:spacing w:val="-2"/>
                                  <w:sz w:val="28"/>
                                </w:rPr>
                                <w:t>blando.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2700401" y="1955120"/>
                            <a:ext cx="71120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53859" w:rsidRDefault="00553859">
                              <w:pPr>
                                <w:spacing w:line="244" w:lineRule="exact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  <w:r>
                                <w:rPr>
                                  <w:rFonts w:ascii="Symbol" w:hAnsi="Symbol"/>
                                  <w:color w:val="CC3300"/>
                                  <w:spacing w:val="-10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3053969" y="1923399"/>
                            <a:ext cx="1985645" cy="383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53859" w:rsidRDefault="00553859">
                              <w:pPr>
                                <w:spacing w:before="12" w:line="218" w:lineRule="auto"/>
                                <w:ind w:firstLine="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CC3300"/>
                                  <w:sz w:val="28"/>
                                </w:rPr>
                                <w:t>Pala</w:t>
                              </w:r>
                              <w:r>
                                <w:rPr>
                                  <w:b/>
                                  <w:color w:val="CC330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C3300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CC330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C3300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CC330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C3300"/>
                                  <w:sz w:val="28"/>
                                </w:rPr>
                                <w:t>punta,</w:t>
                              </w:r>
                              <w:r>
                                <w:rPr>
                                  <w:b/>
                                  <w:color w:val="CC3300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C3300"/>
                                  <w:sz w:val="28"/>
                                </w:rPr>
                                <w:t>cuando</w:t>
                              </w:r>
                              <w:r>
                                <w:rPr>
                                  <w:b/>
                                  <w:color w:val="CC330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C3300"/>
                                  <w:sz w:val="28"/>
                                </w:rPr>
                                <w:t>el suelo es duro.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35813" y="3036173"/>
                            <a:ext cx="2603500" cy="568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53859" w:rsidRDefault="00553859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564"/>
                                  <w:tab w:val="left" w:pos="566"/>
                                </w:tabs>
                                <w:spacing w:before="12" w:line="218" w:lineRule="auto"/>
                                <w:ind w:right="18"/>
                                <w:jc w:val="both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CC3300"/>
                                  <w:sz w:val="28"/>
                                </w:rPr>
                                <w:t xml:space="preserve">Pala - ancha, para carga y descarga de tierra, estiércol , </w:t>
                              </w:r>
                              <w:r>
                                <w:rPr>
                                  <w:b/>
                                  <w:color w:val="CC3300"/>
                                  <w:spacing w:val="-2"/>
                                  <w:sz w:val="28"/>
                                </w:rPr>
                                <w:t>etc.....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2700401" y="4372438"/>
                            <a:ext cx="71120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53859" w:rsidRDefault="00553859">
                              <w:pPr>
                                <w:spacing w:line="244" w:lineRule="exact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  <w:r>
                                <w:rPr>
                                  <w:rFonts w:ascii="Symbol" w:hAnsi="Symbol"/>
                                  <w:color w:val="CC3300"/>
                                  <w:spacing w:val="-10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3053969" y="4340717"/>
                            <a:ext cx="2015489" cy="568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53859" w:rsidRDefault="00553859">
                              <w:pPr>
                                <w:spacing w:before="15" w:line="216" w:lineRule="auto"/>
                                <w:ind w:firstLine="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CC3300"/>
                                  <w:sz w:val="28"/>
                                </w:rPr>
                                <w:t>Pala</w:t>
                              </w:r>
                              <w:r>
                                <w:rPr>
                                  <w:b/>
                                  <w:color w:val="CC330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C3300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CC330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C3300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CC330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C3300"/>
                                  <w:sz w:val="28"/>
                                </w:rPr>
                                <w:t>dientes,</w:t>
                              </w:r>
                              <w:r>
                                <w:rPr>
                                  <w:b/>
                                  <w:color w:val="CC3300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C3300"/>
                                  <w:sz w:val="28"/>
                                </w:rPr>
                                <w:t>para</w:t>
                              </w:r>
                              <w:r>
                                <w:rPr>
                                  <w:b/>
                                  <w:color w:val="CC330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C3300"/>
                                  <w:sz w:val="28"/>
                                </w:rPr>
                                <w:t>dar vuelta a la tierra y sacar</w:t>
                              </w:r>
                            </w:p>
                            <w:p w:rsidR="00553859" w:rsidRDefault="00553859">
                              <w:pPr>
                                <w:spacing w:line="300" w:lineRule="exact"/>
                                <w:ind w:left="72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CC3300"/>
                                  <w:spacing w:val="-2"/>
                                  <w:sz w:val="28"/>
                                </w:rPr>
                                <w:t>piedras.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2700401" y="5299411"/>
                            <a:ext cx="71120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53859" w:rsidRDefault="00553859">
                              <w:pPr>
                                <w:spacing w:line="244" w:lineRule="exact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  <w:r>
                                <w:rPr>
                                  <w:rFonts w:ascii="Symbol" w:hAnsi="Symbol"/>
                                  <w:color w:val="CC3300"/>
                                  <w:spacing w:val="-10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2700401" y="5267690"/>
                            <a:ext cx="2534285" cy="383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53859" w:rsidRDefault="00553859">
                              <w:pPr>
                                <w:spacing w:before="12" w:line="218" w:lineRule="auto"/>
                                <w:ind w:firstLine="566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CC3300"/>
                                  <w:sz w:val="28"/>
                                </w:rPr>
                                <w:t>Azada</w:t>
                              </w:r>
                              <w:r>
                                <w:rPr>
                                  <w:b/>
                                  <w:color w:val="CC3300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C3300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CC3300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C3300"/>
                                  <w:sz w:val="28"/>
                                </w:rPr>
                                <w:t>para</w:t>
                              </w:r>
                              <w:r>
                                <w:rPr>
                                  <w:b/>
                                  <w:color w:val="CC3300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C3300"/>
                                  <w:sz w:val="28"/>
                                </w:rPr>
                                <w:t>carpir,</w:t>
                              </w:r>
                              <w:r>
                                <w:rPr>
                                  <w:b/>
                                  <w:color w:val="CC3300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C3300"/>
                                  <w:sz w:val="28"/>
                                </w:rPr>
                                <w:t>romper la</w:t>
                              </w:r>
                              <w:r>
                                <w:rPr>
                                  <w:b/>
                                  <w:color w:val="CC3300"/>
                                  <w:spacing w:val="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C3300"/>
                                  <w:sz w:val="28"/>
                                </w:rPr>
                                <w:t>costra,</w:t>
                              </w:r>
                              <w:r>
                                <w:rPr>
                                  <w:b/>
                                  <w:color w:val="CC3300"/>
                                  <w:spacing w:val="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C3300"/>
                                  <w:sz w:val="28"/>
                                </w:rPr>
                                <w:t>sacar</w:t>
                              </w:r>
                              <w:r>
                                <w:rPr>
                                  <w:b/>
                                  <w:color w:val="CC3300"/>
                                  <w:spacing w:val="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C3300"/>
                                  <w:sz w:val="28"/>
                                </w:rPr>
                                <w:t>malezas</w:t>
                              </w:r>
                              <w:r>
                                <w:rPr>
                                  <w:b/>
                                  <w:color w:val="CC3300"/>
                                  <w:spacing w:val="2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C3300"/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color w:val="CC3300"/>
                                  <w:spacing w:val="2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C3300"/>
                                  <w:spacing w:val="-2"/>
                                  <w:sz w:val="28"/>
                                </w:rPr>
                                <w:t>trazar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395477" y="5823950"/>
                            <a:ext cx="2243455" cy="568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53859" w:rsidRDefault="00553859">
                              <w:pPr>
                                <w:spacing w:before="12" w:line="218" w:lineRule="auto"/>
                                <w:ind w:right="18"/>
                                <w:jc w:val="both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CC3300"/>
                                  <w:sz w:val="28"/>
                                </w:rPr>
                                <w:t>surcos. Mientras más angos- ta la hoja, mejor</w:t>
                              </w:r>
                              <w:r>
                                <w:rPr>
                                  <w:b/>
                                  <w:color w:val="CC330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C3300"/>
                                  <w:sz w:val="28"/>
                                </w:rPr>
                                <w:t>se adapta al terreno duro.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7" o:spid="_x0000_s1049" style="width:413.85pt;height:565.65pt;mso-position-horizontal-relative:char;mso-position-vertical-relative:line" coordsize="52558,718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">
                <v:shape id="Image 128" o:spid="_x0000_s1050" type="#_x0000_t75" style="position:absolute;left:26805;width:25255;height:13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WIcfCAAAA3AAAAA8AAABkcnMvZG93bnJldi54bWxEj0FvwjAMhe+T+A+RkXYbKRy2qSOtYBIS&#10;1wE/wCRuU61xSpPR8u/nw6TdbL3n9z5v6zn06k5j6iIbWK8KUMQ2uo5bA5fz4eUdVMrIDvvIZOBB&#10;Cepq8bTF0sWJv+h+yq2SEE4lGvA5D6XWyXoKmFZxIBatiWPALOvYajfiJOGh15uieNUBO5YGjwN9&#10;erLfp59gYDje4v7gm0dzni7+bU12767WmOflvPsAlWnO/+a/66MT/I3QyjMyga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FiHHwgAAANwAAAAPAAAAAAAAAAAAAAAAAJ8C&#10;AABkcnMvZG93bnJldi54bWxQSwUGAAAAAAQABAD3AAAAjgMAAAAA&#10;">
                  <v:imagedata r:id="rId44" o:title=""/>
                </v:shape>
                <v:shape id="Image 129" o:spid="_x0000_s1051" type="#_x0000_t75" style="position:absolute;top:13679;width:26639;height:13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FydzEAAAA3AAAAA8AAABkcnMvZG93bnJldi54bWxET0trwkAQvgv+h2WE3nRjDtJGVyk+QKSt&#10;VD3obciO2dDsbMyuMf333UKht/n4njNbdLYSLTW+dKxgPEpAEOdOl1woOB03w2cQPiBrrByTgm/y&#10;sJj3ezPMtHvwJ7WHUIgYwj5DBSaEOpPS54Ys+pGriSN3dY3FEGFTSN3gI4bbSqZJMpEWS44NBmta&#10;Gsq/DnerQN4/zNtmf9utL+37ZLc6r80yTZR6GnSvUxCBuvAv/nNvdZyfvsDvM/ECO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FydzEAAAA3AAAAA8AAAAAAAAAAAAAAAAA&#10;nwIAAGRycy9kb3ducmV2LnhtbFBLBQYAAAAABAAEAPcAAACQAwAAAAA=&#10;">
                  <v:imagedata r:id="rId45" o:title=""/>
                </v:shape>
                <v:shape id="Image 130" o:spid="_x0000_s1052" type="#_x0000_t75" style="position:absolute;left:26639;top:27518;width:25919;height:14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8rOrEAAAA3AAAAA8AAABkcnMvZG93bnJldi54bWxEj0FrwkAQhe8F/8Mygre6UaGU6CqiKQge&#10;qrZ4HrJjEs3Ohuw2Jv++cyj0NsN78943q03vatVRGyrPBmbTBBRx7m3FhYHvr4/Xd1AhIlusPZOB&#10;gQJs1qOXFabWP/lM3SUWSkI4pGigjLFJtQ55SQ7D1DfEot186zDK2hbatviUcFfreZK8aYcVS0OJ&#10;De1Kyh+XH2fgMzvzMetmp9sp2xd4H5L6OmTGTMb9dgkqUh//zX/XByv4C8GXZ2QCv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8rOrEAAAA3AAAAA8AAAAAAAAAAAAAAAAA&#10;nwIAAGRycy9kb3ducmV2LnhtbFBLBQYAAAAABAAEAPcAAACQAwAAAAA=&#10;">
                  <v:imagedata r:id="rId46" o:title=""/>
                </v:shape>
                <v:shape id="Image 131" o:spid="_x0000_s1053" type="#_x0000_t75" style="position:absolute;top:42480;width:26639;height:1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l247FAAAA3AAAAA8AAABkcnMvZG93bnJldi54bWxET01rwkAQvQv+h2UEL6VutLVKdJUiCrbF&#10;Q60I3sbsmMRmZ2N2G+O/7xYK3ubxPmc6b0whaqpcbllBvxeBIE6szjlVsPtaPY5BOI+ssbBMCm7k&#10;YD5rt6YYa3vlT6q3PhUhhF2MCjLvy1hKl2Rk0PVsSRy4k60M+gCrVOoKryHcFHIQRS/SYM6hIcOS&#10;Fhkl39sfo+DysVnWRl8eaHTcH94O5/WweH9WqttpXicgPDX+Lv53r3WY/9SHv2fCBXL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pduOxQAAANwAAAAPAAAAAAAAAAAAAAAA&#10;AJ8CAABkcnMvZG93bnJldi54bWxQSwUGAAAAAAQABAD3AAAAkQMAAAAA&#10;">
                  <v:imagedata r:id="rId47" o:title=""/>
                </v:shape>
                <v:shape id="Image 132" o:spid="_x0000_s1054" type="#_x0000_t75" style="position:absolute;left:26810;top:56879;width:25748;height:14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bXM3DAAAA3AAAAA8AAABkcnMvZG93bnJldi54bWxEj09rAjEQxe8Fv0MYobearQWpW6OIIIge&#10;2vrnPmymu0uTyZKMun77RhB6m+G9eb83s0XvnbpQTG1gA6+jAhRxFWzLtYHjYf3yDioJskUXmAzc&#10;KMFiPniaYWnDlb/pspda5RBOJRpoRLpS61Q15DGNQkectZ8QPUpeY61txGsO906Pi2KiPbacCQ12&#10;tGqo+t2ffea6+riOk2U7FTm5z+rL7bbpZMzzsF9+gBLq5d/8uN7YXP9tDPdn8gR6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5tczcMAAADcAAAADwAAAAAAAAAAAAAAAACf&#10;AgAAZHJzL2Rvd25yZXYueG1sUEsFBgAAAAAEAAQA9wAAAI8DAAAAAA==&#10;">
                  <v:imagedata r:id="rId48" o:title=""/>
                </v:shape>
                <v:shape id="Textbox 133" o:spid="_x0000_s1055" type="#_x0000_t202" style="position:absolute;left:358;top:652;width:26041;height:9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<v:textbox inset="0,0,0,0">
                    <w:txbxContent>
                      <w:p w:rsidR="00553859" w:rsidRDefault="00553859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850D"/>
                            <w:sz w:val="28"/>
                          </w:rPr>
                          <w:t>3-</w:t>
                        </w:r>
                        <w:r>
                          <w:rPr>
                            <w:b/>
                            <w:color w:val="FF850D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850D"/>
                            <w:sz w:val="28"/>
                          </w:rPr>
                          <w:t>Algunas</w:t>
                        </w:r>
                        <w:r>
                          <w:rPr>
                            <w:b/>
                            <w:color w:val="FF850D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850D"/>
                            <w:spacing w:val="-2"/>
                            <w:sz w:val="28"/>
                          </w:rPr>
                          <w:t>herramientas</w:t>
                        </w:r>
                      </w:p>
                      <w:p w:rsidR="00553859" w:rsidRDefault="00553859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564"/>
                            <w:tab w:val="left" w:pos="566"/>
                          </w:tabs>
                          <w:spacing w:before="292" w:line="218" w:lineRule="auto"/>
                          <w:ind w:right="18"/>
                          <w:jc w:val="both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CC3300"/>
                            <w:sz w:val="28"/>
                          </w:rPr>
                          <w:t xml:space="preserve">Pala - plana, para puntear y cortar el suelo cuando está </w:t>
                        </w:r>
                        <w:r>
                          <w:rPr>
                            <w:b/>
                            <w:color w:val="CC3300"/>
                            <w:spacing w:val="-2"/>
                            <w:sz w:val="28"/>
                          </w:rPr>
                          <w:t>blando.</w:t>
                        </w:r>
                      </w:p>
                    </w:txbxContent>
                  </v:textbox>
                </v:shape>
                <v:shape id="Textbox 134" o:spid="_x0000_s1056" type="#_x0000_t202" style="position:absolute;left:27004;top:19551;width:711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<v:textbox inset="0,0,0,0">
                    <w:txbxContent>
                      <w:p w:rsidR="00553859" w:rsidRDefault="00553859">
                        <w:pPr>
                          <w:spacing w:line="244" w:lineRule="exact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color w:val="CC3300"/>
                            <w:spacing w:val="-10"/>
                            <w:sz w:val="20"/>
                          </w:rPr>
                          <w:t></w:t>
                        </w:r>
                      </w:p>
                    </w:txbxContent>
                  </v:textbox>
                </v:shape>
                <v:shape id="Textbox 135" o:spid="_x0000_s1057" type="#_x0000_t202" style="position:absolute;left:30539;top:19233;width:19857;height:3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4ys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4ysMAAADcAAAADwAAAAAAAAAAAAAAAACYAgAAZHJzL2Rv&#10;d25yZXYueG1sUEsFBgAAAAAEAAQA9QAAAIgDAAAAAA==&#10;" filled="f" stroked="f">
                  <v:textbox inset="0,0,0,0">
                    <w:txbxContent>
                      <w:p w:rsidR="00553859" w:rsidRDefault="00553859">
                        <w:pPr>
                          <w:spacing w:before="12" w:line="218" w:lineRule="auto"/>
                          <w:ind w:firstLine="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CC3300"/>
                            <w:sz w:val="28"/>
                          </w:rPr>
                          <w:t>Pala</w:t>
                        </w:r>
                        <w:r>
                          <w:rPr>
                            <w:b/>
                            <w:color w:val="CC330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CC3300"/>
                            <w:sz w:val="28"/>
                          </w:rPr>
                          <w:t>-</w:t>
                        </w:r>
                        <w:r>
                          <w:rPr>
                            <w:b/>
                            <w:color w:val="CC3300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CC3300"/>
                            <w:sz w:val="28"/>
                          </w:rPr>
                          <w:t>de</w:t>
                        </w:r>
                        <w:r>
                          <w:rPr>
                            <w:b/>
                            <w:color w:val="CC330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CC3300"/>
                            <w:sz w:val="28"/>
                          </w:rPr>
                          <w:t>punta,</w:t>
                        </w:r>
                        <w:r>
                          <w:rPr>
                            <w:b/>
                            <w:color w:val="CC3300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CC3300"/>
                            <w:sz w:val="28"/>
                          </w:rPr>
                          <w:t>cuando</w:t>
                        </w:r>
                        <w:r>
                          <w:rPr>
                            <w:b/>
                            <w:color w:val="CC330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CC3300"/>
                            <w:sz w:val="28"/>
                          </w:rPr>
                          <w:t>el suelo es duro.</w:t>
                        </w:r>
                      </w:p>
                    </w:txbxContent>
                  </v:textbox>
                </v:shape>
                <v:shape id="Textbox 136" o:spid="_x0000_s1058" type="#_x0000_t202" style="position:absolute;left:358;top:30361;width:26035;height:5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<v:textbox inset="0,0,0,0">
                    <w:txbxContent>
                      <w:p w:rsidR="00553859" w:rsidRDefault="00553859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564"/>
                            <w:tab w:val="left" w:pos="566"/>
                          </w:tabs>
                          <w:spacing w:before="12" w:line="218" w:lineRule="auto"/>
                          <w:ind w:right="18"/>
                          <w:jc w:val="both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CC3300"/>
                            <w:sz w:val="28"/>
                          </w:rPr>
                          <w:t xml:space="preserve">Pala - ancha, para carga y descarga de tierra, estiércol , </w:t>
                        </w:r>
                        <w:r>
                          <w:rPr>
                            <w:b/>
                            <w:color w:val="CC3300"/>
                            <w:spacing w:val="-2"/>
                            <w:sz w:val="28"/>
                          </w:rPr>
                          <w:t>etc.....</w:t>
                        </w:r>
                      </w:p>
                    </w:txbxContent>
                  </v:textbox>
                </v:shape>
                <v:shape id="Textbox 137" o:spid="_x0000_s1059" type="#_x0000_t202" style="position:absolute;left:27004;top:43724;width:711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DJs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sDJsMAAADcAAAADwAAAAAAAAAAAAAAAACYAgAAZHJzL2Rv&#10;d25yZXYueG1sUEsFBgAAAAAEAAQA9QAAAIgDAAAAAA==&#10;" filled="f" stroked="f">
                  <v:textbox inset="0,0,0,0">
                    <w:txbxContent>
                      <w:p w:rsidR="00553859" w:rsidRDefault="00553859">
                        <w:pPr>
                          <w:spacing w:line="244" w:lineRule="exact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color w:val="CC3300"/>
                            <w:spacing w:val="-10"/>
                            <w:sz w:val="20"/>
                          </w:rPr>
                          <w:t></w:t>
                        </w:r>
                      </w:p>
                    </w:txbxContent>
                  </v:textbox>
                </v:shape>
                <v:shape id="Textbox 138" o:spid="_x0000_s1060" type="#_x0000_t202" style="position:absolute;left:30539;top:43407;width:20155;height:5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  <v:textbox inset="0,0,0,0">
                    <w:txbxContent>
                      <w:p w:rsidR="00553859" w:rsidRDefault="00553859">
                        <w:pPr>
                          <w:spacing w:before="15" w:line="216" w:lineRule="auto"/>
                          <w:ind w:firstLine="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CC3300"/>
                            <w:sz w:val="28"/>
                          </w:rPr>
                          <w:t>Pala</w:t>
                        </w:r>
                        <w:r>
                          <w:rPr>
                            <w:b/>
                            <w:color w:val="CC330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CC3300"/>
                            <w:sz w:val="28"/>
                          </w:rPr>
                          <w:t>-</w:t>
                        </w:r>
                        <w:r>
                          <w:rPr>
                            <w:b/>
                            <w:color w:val="CC3300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CC3300"/>
                            <w:sz w:val="28"/>
                          </w:rPr>
                          <w:t>de</w:t>
                        </w:r>
                        <w:r>
                          <w:rPr>
                            <w:b/>
                            <w:color w:val="CC330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CC3300"/>
                            <w:sz w:val="28"/>
                          </w:rPr>
                          <w:t>dientes,</w:t>
                        </w:r>
                        <w:r>
                          <w:rPr>
                            <w:b/>
                            <w:color w:val="CC3300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CC3300"/>
                            <w:sz w:val="28"/>
                          </w:rPr>
                          <w:t>para</w:t>
                        </w:r>
                        <w:r>
                          <w:rPr>
                            <w:b/>
                            <w:color w:val="CC330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CC3300"/>
                            <w:sz w:val="28"/>
                          </w:rPr>
                          <w:t>dar vuelta a la tierra y sacar</w:t>
                        </w:r>
                      </w:p>
                      <w:p w:rsidR="00553859" w:rsidRDefault="00553859">
                        <w:pPr>
                          <w:spacing w:line="300" w:lineRule="exact"/>
                          <w:ind w:left="7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CC3300"/>
                            <w:spacing w:val="-2"/>
                            <w:sz w:val="28"/>
                          </w:rPr>
                          <w:t>piedras.</w:t>
                        </w:r>
                      </w:p>
                    </w:txbxContent>
                  </v:textbox>
                </v:shape>
                <v:shape id="Textbox 139" o:spid="_x0000_s1061" type="#_x0000_t202" style="position:absolute;left:27004;top:52994;width:711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yz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DLPwgAAANwAAAAPAAAAAAAAAAAAAAAAAJgCAABkcnMvZG93&#10;bnJldi54bWxQSwUGAAAAAAQABAD1AAAAhwMAAAAA&#10;" filled="f" stroked="f">
                  <v:textbox inset="0,0,0,0">
                    <w:txbxContent>
                      <w:p w:rsidR="00553859" w:rsidRDefault="00553859">
                        <w:pPr>
                          <w:spacing w:line="244" w:lineRule="exact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color w:val="CC3300"/>
                            <w:spacing w:val="-10"/>
                            <w:sz w:val="20"/>
                          </w:rPr>
                          <w:t></w:t>
                        </w:r>
                      </w:p>
                    </w:txbxContent>
                  </v:textbox>
                </v:shape>
                <v:shape id="Textbox 140" o:spid="_x0000_s1062" type="#_x0000_t202" style="position:absolute;left:27004;top:52676;width:25342;height:3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oL8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OgvxQAAANwAAAAPAAAAAAAAAAAAAAAAAJgCAABkcnMv&#10;ZG93bnJldi54bWxQSwUGAAAAAAQABAD1AAAAigMAAAAA&#10;" filled="f" stroked="f">
                  <v:textbox inset="0,0,0,0">
                    <w:txbxContent>
                      <w:p w:rsidR="00553859" w:rsidRDefault="00553859">
                        <w:pPr>
                          <w:spacing w:before="12" w:line="218" w:lineRule="auto"/>
                          <w:ind w:firstLine="56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CC3300"/>
                            <w:sz w:val="28"/>
                          </w:rPr>
                          <w:t>Azada</w:t>
                        </w:r>
                        <w:r>
                          <w:rPr>
                            <w:b/>
                            <w:color w:val="CC3300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CC3300"/>
                            <w:sz w:val="28"/>
                          </w:rPr>
                          <w:t>-</w:t>
                        </w:r>
                        <w:r>
                          <w:rPr>
                            <w:b/>
                            <w:color w:val="CC3300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CC3300"/>
                            <w:sz w:val="28"/>
                          </w:rPr>
                          <w:t>para</w:t>
                        </w:r>
                        <w:r>
                          <w:rPr>
                            <w:b/>
                            <w:color w:val="CC3300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CC3300"/>
                            <w:sz w:val="28"/>
                          </w:rPr>
                          <w:t>carpir,</w:t>
                        </w:r>
                        <w:r>
                          <w:rPr>
                            <w:b/>
                            <w:color w:val="CC3300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CC3300"/>
                            <w:sz w:val="28"/>
                          </w:rPr>
                          <w:t>romper la</w:t>
                        </w:r>
                        <w:r>
                          <w:rPr>
                            <w:b/>
                            <w:color w:val="CC3300"/>
                            <w:spacing w:val="2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CC3300"/>
                            <w:sz w:val="28"/>
                          </w:rPr>
                          <w:t>costra,</w:t>
                        </w:r>
                        <w:r>
                          <w:rPr>
                            <w:b/>
                            <w:color w:val="CC3300"/>
                            <w:spacing w:val="2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CC3300"/>
                            <w:sz w:val="28"/>
                          </w:rPr>
                          <w:t>sacar</w:t>
                        </w:r>
                        <w:r>
                          <w:rPr>
                            <w:b/>
                            <w:color w:val="CC3300"/>
                            <w:spacing w:val="1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CC3300"/>
                            <w:sz w:val="28"/>
                          </w:rPr>
                          <w:t>malezas</w:t>
                        </w:r>
                        <w:r>
                          <w:rPr>
                            <w:b/>
                            <w:color w:val="CC3300"/>
                            <w:spacing w:val="2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CC3300"/>
                            <w:sz w:val="28"/>
                          </w:rPr>
                          <w:t>y</w:t>
                        </w:r>
                        <w:r>
                          <w:rPr>
                            <w:b/>
                            <w:color w:val="CC3300"/>
                            <w:spacing w:val="2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CC3300"/>
                            <w:spacing w:val="-2"/>
                            <w:sz w:val="28"/>
                          </w:rPr>
                          <w:t>trazar</w:t>
                        </w:r>
                      </w:p>
                    </w:txbxContent>
                  </v:textbox>
                </v:shape>
                <v:shape id="Textbox 141" o:spid="_x0000_s1063" type="#_x0000_t202" style="position:absolute;left:3954;top:58239;width:22435;height:5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  <v:textbox inset="0,0,0,0">
                    <w:txbxContent>
                      <w:p w:rsidR="00553859" w:rsidRDefault="00553859">
                        <w:pPr>
                          <w:spacing w:before="12" w:line="218" w:lineRule="auto"/>
                          <w:ind w:right="18"/>
                          <w:jc w:val="both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CC3300"/>
                            <w:sz w:val="28"/>
                          </w:rPr>
                          <w:t>surcos. Mientras más angos- ta la hoja, mejor</w:t>
                        </w:r>
                        <w:r>
                          <w:rPr>
                            <w:b/>
                            <w:color w:val="CC330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CC3300"/>
                            <w:sz w:val="28"/>
                          </w:rPr>
                          <w:t>se adapta al terreno duro.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F4272" w:rsidRDefault="009F4272">
      <w:pPr>
        <w:rPr>
          <w:rFonts w:ascii="Trebuchet MS"/>
          <w:sz w:val="20"/>
        </w:rPr>
        <w:sectPr w:rsidR="009F4272">
          <w:type w:val="continuous"/>
          <w:pgSz w:w="12240" w:h="15840"/>
          <w:pgMar w:top="1820" w:right="1580" w:bottom="280" w:left="1700" w:header="1782" w:footer="0" w:gutter="0"/>
          <w:cols w:space="720"/>
        </w:sectPr>
      </w:pPr>
    </w:p>
    <w:p w:rsidR="009F4272" w:rsidRDefault="009F4272">
      <w:pPr>
        <w:pStyle w:val="Textoindependiente"/>
        <w:spacing w:before="10"/>
        <w:rPr>
          <w:rFonts w:ascii="Trebuchet MS"/>
          <w:sz w:val="8"/>
        </w:rPr>
      </w:pPr>
    </w:p>
    <w:p w:rsidR="009F4272" w:rsidRDefault="009F4272">
      <w:pPr>
        <w:rPr>
          <w:rFonts w:ascii="Trebuchet MS"/>
          <w:sz w:val="8"/>
        </w:rPr>
        <w:sectPr w:rsidR="009F4272">
          <w:pgSz w:w="12240" w:h="15840"/>
          <w:pgMar w:top="1980" w:right="1580" w:bottom="280" w:left="1700" w:header="1782" w:footer="0" w:gutter="0"/>
          <w:cols w:space="720"/>
        </w:sectPr>
      </w:pPr>
    </w:p>
    <w:p w:rsidR="009F4272" w:rsidRDefault="00553859">
      <w:pPr>
        <w:spacing w:before="147"/>
        <w:ind w:left="957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sz w:val="18"/>
        </w:rPr>
        <w:lastRenderedPageBreak/>
        <w:t>Página</w:t>
      </w:r>
      <w:r>
        <w:rPr>
          <w:rFonts w:ascii="Trebuchet MS" w:hAnsi="Trebuchet MS"/>
          <w:b/>
          <w:spacing w:val="2"/>
          <w:sz w:val="18"/>
        </w:rPr>
        <w:t xml:space="preserve"> </w:t>
      </w:r>
      <w:r>
        <w:rPr>
          <w:rFonts w:ascii="Trebuchet MS" w:hAnsi="Trebuchet MS"/>
          <w:b/>
          <w:spacing w:val="-5"/>
          <w:sz w:val="18"/>
        </w:rPr>
        <w:t>15</w:t>
      </w:r>
    </w:p>
    <w:p w:rsidR="009F4272" w:rsidRDefault="00553859">
      <w:pPr>
        <w:spacing w:before="97"/>
        <w:ind w:left="957"/>
        <w:rPr>
          <w:rFonts w:ascii="Trebuchet MS"/>
          <w:b/>
          <w:sz w:val="24"/>
        </w:rPr>
      </w:pPr>
      <w:r>
        <w:br w:type="column"/>
      </w:r>
      <w:r>
        <w:rPr>
          <w:rFonts w:ascii="Trebuchet MS"/>
          <w:b/>
          <w:color w:val="0000FF"/>
          <w:w w:val="115"/>
          <w:sz w:val="24"/>
        </w:rPr>
        <w:lastRenderedPageBreak/>
        <w:t>UN</w:t>
      </w:r>
      <w:r>
        <w:rPr>
          <w:rFonts w:ascii="Trebuchet MS"/>
          <w:b/>
          <w:color w:val="0000FF"/>
          <w:spacing w:val="9"/>
          <w:w w:val="115"/>
          <w:sz w:val="24"/>
        </w:rPr>
        <w:t xml:space="preserve"> </w:t>
      </w:r>
      <w:r>
        <w:rPr>
          <w:rFonts w:ascii="Trebuchet MS"/>
          <w:b/>
          <w:color w:val="0000FF"/>
          <w:w w:val="115"/>
          <w:sz w:val="24"/>
        </w:rPr>
        <w:t>SOLAR</w:t>
      </w:r>
      <w:r>
        <w:rPr>
          <w:rFonts w:ascii="Trebuchet MS"/>
          <w:b/>
          <w:color w:val="0000FF"/>
          <w:spacing w:val="13"/>
          <w:w w:val="115"/>
          <w:sz w:val="24"/>
        </w:rPr>
        <w:t xml:space="preserve"> </w:t>
      </w:r>
      <w:r>
        <w:rPr>
          <w:rFonts w:ascii="Trebuchet MS"/>
          <w:b/>
          <w:color w:val="0000FF"/>
          <w:w w:val="115"/>
          <w:sz w:val="24"/>
        </w:rPr>
        <w:t>PRODUCTIVO</w:t>
      </w:r>
      <w:r>
        <w:rPr>
          <w:rFonts w:ascii="Trebuchet MS"/>
          <w:b/>
          <w:color w:val="0000FF"/>
          <w:spacing w:val="15"/>
          <w:w w:val="115"/>
          <w:sz w:val="24"/>
        </w:rPr>
        <w:t xml:space="preserve"> </w:t>
      </w:r>
      <w:r>
        <w:rPr>
          <w:rFonts w:ascii="Trebuchet MS"/>
          <w:b/>
          <w:color w:val="0000FF"/>
          <w:w w:val="115"/>
          <w:sz w:val="24"/>
        </w:rPr>
        <w:t>PARA</w:t>
      </w:r>
      <w:r>
        <w:rPr>
          <w:rFonts w:ascii="Trebuchet MS"/>
          <w:b/>
          <w:color w:val="0000FF"/>
          <w:spacing w:val="12"/>
          <w:w w:val="115"/>
          <w:sz w:val="24"/>
        </w:rPr>
        <w:t xml:space="preserve"> </w:t>
      </w:r>
      <w:r>
        <w:rPr>
          <w:rFonts w:ascii="Trebuchet MS"/>
          <w:b/>
          <w:color w:val="0000FF"/>
          <w:spacing w:val="-2"/>
          <w:w w:val="115"/>
          <w:sz w:val="24"/>
        </w:rPr>
        <w:t>TODOS</w:t>
      </w:r>
    </w:p>
    <w:p w:rsidR="009F4272" w:rsidRDefault="009F4272">
      <w:pPr>
        <w:rPr>
          <w:rFonts w:ascii="Trebuchet MS"/>
          <w:sz w:val="24"/>
        </w:rPr>
        <w:sectPr w:rsidR="009F4272">
          <w:type w:val="continuous"/>
          <w:pgSz w:w="12240" w:h="15840"/>
          <w:pgMar w:top="1820" w:right="1580" w:bottom="280" w:left="1700" w:header="1782" w:footer="0" w:gutter="0"/>
          <w:cols w:num="2" w:space="720" w:equalWidth="0">
            <w:col w:w="1804" w:space="1000"/>
            <w:col w:w="6156"/>
          </w:cols>
        </w:sectPr>
      </w:pPr>
    </w:p>
    <w:p w:rsidR="009F4272" w:rsidRDefault="009F4272">
      <w:pPr>
        <w:pStyle w:val="Textoindependiente"/>
        <w:spacing w:before="51"/>
        <w:rPr>
          <w:rFonts w:ascii="Trebuchet MS"/>
        </w:rPr>
      </w:pPr>
    </w:p>
    <w:p w:rsidR="009F4272" w:rsidRDefault="00553859">
      <w:pPr>
        <w:pStyle w:val="Prrafodelista"/>
        <w:numPr>
          <w:ilvl w:val="1"/>
          <w:numId w:val="24"/>
        </w:numPr>
        <w:tabs>
          <w:tab w:val="left" w:pos="1187"/>
          <w:tab w:val="left" w:pos="1195"/>
        </w:tabs>
        <w:spacing w:line="218" w:lineRule="auto"/>
        <w:ind w:left="1187" w:right="4641" w:hanging="557"/>
        <w:jc w:val="both"/>
        <w:rPr>
          <w:b/>
          <w:sz w:val="28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58336" behindDoc="0" locked="0" layoutInCell="1" allowOverlap="1">
                <wp:simplePos x="0" y="0"/>
                <wp:positionH relativeFrom="page">
                  <wp:posOffset>1155598</wp:posOffset>
                </wp:positionH>
                <wp:positionV relativeFrom="paragraph">
                  <wp:posOffset>719023</wp:posOffset>
                </wp:positionV>
                <wp:extent cx="119380" cy="5316855"/>
                <wp:effectExtent l="0" t="0" r="0" b="0"/>
                <wp:wrapNone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5316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5316855">
                              <a:moveTo>
                                <a:pt x="118822" y="0"/>
                              </a:moveTo>
                              <a:lnTo>
                                <a:pt x="0" y="0"/>
                              </a:lnTo>
                              <a:lnTo>
                                <a:pt x="0" y="5316473"/>
                              </a:lnTo>
                              <a:lnTo>
                                <a:pt x="118822" y="5316473"/>
                              </a:lnTo>
                              <a:lnTo>
                                <a:pt x="118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48B09" id="Graphic 142" o:spid="_x0000_s1026" style="position:absolute;margin-left:91pt;margin-top:56.6pt;width:9.4pt;height:418.65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531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" path="m118822,l,,,5316473r118822,l118822,xe" fillcolor="#699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6841856" behindDoc="1" locked="0" layoutInCell="1" allowOverlap="1">
                <wp:simplePos x="0" y="0"/>
                <wp:positionH relativeFrom="page">
                  <wp:posOffset>1443608</wp:posOffset>
                </wp:positionH>
                <wp:positionV relativeFrom="paragraph">
                  <wp:posOffset>-59141</wp:posOffset>
                </wp:positionV>
                <wp:extent cx="5184140" cy="2362200"/>
                <wp:effectExtent l="0" t="0" r="0" b="0"/>
                <wp:wrapNone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84140" cy="2362200"/>
                          <a:chOff x="0" y="0"/>
                          <a:chExt cx="5184140" cy="2362200"/>
                        </a:xfrm>
                      </wpg:grpSpPr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9933" y="0"/>
                            <a:ext cx="2663951" cy="1182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38107"/>
                            <a:ext cx="2520061" cy="122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A5A674" id="Group 143" o:spid="_x0000_s1026" style="position:absolute;margin-left:113.65pt;margin-top:-4.65pt;width:408.2pt;height:186pt;z-index:-16474624;mso-wrap-distance-left:0;mso-wrap-distance-right:0;mso-position-horizontal-relative:page" coordsize="51841,236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">
                <v:shape id="Image 144" o:spid="_x0000_s1027" type="#_x0000_t75" style="position:absolute;left:25199;width:26639;height:11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GZFjDAAAA3AAAAA8AAABkcnMvZG93bnJldi54bWxET01rwkAQvRf8D8sUehHdWFKR6CpWEEqh&#10;pY0ePI7ZaRLMzIbsVuO/dwtCb/N4n7NY9dyoM3W+dmJgMk5AkRTO1lIa2O+2oxkoH1AsNk7IwJU8&#10;rJaDhwVm1l3km855KFUMEZ+hgSqENtPaFxUx+rFrSSL34zrGEGFXatvhJYZzo5+TZKoZa4kNFba0&#10;qag45b9soH/hr0O5fX23+Senw81HwsfJyZinx349BxWoD//iu/vNxvlpCn/PxAv0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gZkWMMAAADcAAAADwAAAAAAAAAAAAAAAACf&#10;AgAAZHJzL2Rvd25yZXYueG1sUEsFBgAAAAAEAAQA9wAAAI8DAAAAAA==&#10;">
                  <v:imagedata r:id="rId51" o:title=""/>
                </v:shape>
                <v:shape id="Image 145" o:spid="_x0000_s1028" type="#_x0000_t75" style="position:absolute;top:11381;width:25200;height:12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/5HrFAAAA3AAAAA8AAABkcnMvZG93bnJldi54bWxEj1uLwjAQhd+F/Q9hBN809bKiXaO4gqAi&#10;LF7weWhm22IzKU201V9vhIV9m+GcOd+Z2aIxhbhT5XLLCvq9CARxYnXOqYLzad2dgHAeWWNhmRQ8&#10;yMFi/tGaYaxtzQe6H30qQgi7GBVk3pexlC7JyKDr2ZI4aL+2MujDWqVSV1iHcFPIQRSNpcGcAyHD&#10;klYZJdfjzQTIbt+fDm391NvDMB8sz+Of7wsq1Wk3yy8Qnhr/b/673uhQf/QJ72fCBHL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P+R6xQAAANwAAAAPAAAAAAAAAAAAAAAA&#10;AJ8CAABkcnMvZG93bnJldi54bWxQSwUGAAAAAAQABAD3AAAAkQMAAAAA&#10;">
                  <v:imagedata r:id="rId52" o:title=""/>
                </v:shape>
                <w10:wrap anchorx="page"/>
              </v:group>
            </w:pict>
          </mc:Fallback>
        </mc:AlternateContent>
      </w:r>
      <w:r>
        <w:rPr>
          <w:color w:val="CC3300"/>
          <w:sz w:val="28"/>
        </w:rPr>
        <w:tab/>
      </w:r>
      <w:r>
        <w:rPr>
          <w:b/>
          <w:color w:val="CC3300"/>
          <w:sz w:val="28"/>
        </w:rPr>
        <w:t>Rastrillo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-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para</w:t>
      </w:r>
      <w:r>
        <w:rPr>
          <w:b/>
          <w:color w:val="CC3300"/>
          <w:spacing w:val="-1"/>
          <w:sz w:val="28"/>
        </w:rPr>
        <w:t xml:space="preserve"> </w:t>
      </w:r>
      <w:r>
        <w:rPr>
          <w:b/>
          <w:color w:val="CC3300"/>
          <w:sz w:val="28"/>
        </w:rPr>
        <w:t>romper</w:t>
      </w:r>
      <w:r>
        <w:rPr>
          <w:b/>
          <w:color w:val="CC3300"/>
          <w:spacing w:val="-7"/>
          <w:sz w:val="28"/>
        </w:rPr>
        <w:t xml:space="preserve"> </w:t>
      </w:r>
      <w:r>
        <w:rPr>
          <w:b/>
          <w:color w:val="CC3300"/>
          <w:sz w:val="28"/>
        </w:rPr>
        <w:t>la costra,</w:t>
      </w:r>
      <w:r>
        <w:rPr>
          <w:b/>
          <w:color w:val="CC3300"/>
          <w:spacing w:val="-8"/>
          <w:sz w:val="28"/>
        </w:rPr>
        <w:t xml:space="preserve"> </w:t>
      </w:r>
      <w:r>
        <w:rPr>
          <w:b/>
          <w:color w:val="CC3300"/>
          <w:sz w:val="28"/>
        </w:rPr>
        <w:t>sacar</w:t>
      </w:r>
      <w:r>
        <w:rPr>
          <w:b/>
          <w:color w:val="CC3300"/>
          <w:spacing w:val="-12"/>
          <w:sz w:val="28"/>
        </w:rPr>
        <w:t xml:space="preserve"> </w:t>
      </w:r>
      <w:r>
        <w:rPr>
          <w:b/>
          <w:color w:val="CC3300"/>
          <w:sz w:val="28"/>
        </w:rPr>
        <w:t>terrones,</w:t>
      </w:r>
      <w:r>
        <w:rPr>
          <w:b/>
          <w:color w:val="CC3300"/>
          <w:spacing w:val="-8"/>
          <w:sz w:val="28"/>
        </w:rPr>
        <w:t xml:space="preserve"> </w:t>
      </w:r>
      <w:r>
        <w:rPr>
          <w:b/>
          <w:color w:val="CC3300"/>
          <w:sz w:val="28"/>
        </w:rPr>
        <w:t>pre parar la cama de siembra y cubrir las semillas.</w:t>
      </w:r>
    </w:p>
    <w:p w:rsidR="009F4272" w:rsidRDefault="00553859">
      <w:pPr>
        <w:pStyle w:val="Prrafodelista"/>
        <w:numPr>
          <w:ilvl w:val="1"/>
          <w:numId w:val="24"/>
        </w:numPr>
        <w:tabs>
          <w:tab w:val="left" w:pos="1195"/>
        </w:tabs>
        <w:spacing w:line="295" w:lineRule="exact"/>
        <w:ind w:left="1195" w:hanging="565"/>
        <w:jc w:val="both"/>
        <w:rPr>
          <w:b/>
          <w:sz w:val="28"/>
        </w:rPr>
      </w:pPr>
      <w:r>
        <w:rPr>
          <w:b/>
          <w:color w:val="CC3300"/>
          <w:sz w:val="28"/>
        </w:rPr>
        <w:t>Escardillo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-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se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usa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pacing w:val="-4"/>
          <w:sz w:val="28"/>
        </w:rPr>
        <w:t>para</w:t>
      </w:r>
    </w:p>
    <w:p w:rsidR="009F4272" w:rsidRDefault="009F4272">
      <w:pPr>
        <w:pStyle w:val="Textoindependiente"/>
        <w:spacing w:before="256"/>
      </w:pPr>
    </w:p>
    <w:p w:rsidR="009F4272" w:rsidRDefault="00553859">
      <w:pPr>
        <w:pStyle w:val="Textoindependiente"/>
        <w:spacing w:before="1" w:line="218" w:lineRule="auto"/>
        <w:ind w:left="5158" w:right="682"/>
      </w:pPr>
      <w:r>
        <w:rPr>
          <w:color w:val="CC3300"/>
        </w:rPr>
        <w:t>romper</w:t>
      </w:r>
      <w:r>
        <w:rPr>
          <w:color w:val="CC3300"/>
          <w:spacing w:val="-15"/>
        </w:rPr>
        <w:t xml:space="preserve"> </w:t>
      </w:r>
      <w:r>
        <w:rPr>
          <w:color w:val="CC3300"/>
        </w:rPr>
        <w:t>la</w:t>
      </w:r>
      <w:r>
        <w:rPr>
          <w:color w:val="CC3300"/>
          <w:spacing w:val="-9"/>
        </w:rPr>
        <w:t xml:space="preserve"> </w:t>
      </w:r>
      <w:r>
        <w:rPr>
          <w:color w:val="CC3300"/>
        </w:rPr>
        <w:t>costra</w:t>
      </w:r>
      <w:r>
        <w:rPr>
          <w:color w:val="CC3300"/>
          <w:spacing w:val="-9"/>
        </w:rPr>
        <w:t xml:space="preserve"> </w:t>
      </w:r>
      <w:r>
        <w:rPr>
          <w:color w:val="CC3300"/>
        </w:rPr>
        <w:t>del</w:t>
      </w:r>
      <w:r>
        <w:rPr>
          <w:color w:val="CC3300"/>
          <w:spacing w:val="-13"/>
        </w:rPr>
        <w:t xml:space="preserve"> </w:t>
      </w:r>
      <w:r>
        <w:rPr>
          <w:color w:val="CC3300"/>
        </w:rPr>
        <w:t xml:space="preserve">suelo y desmalezar cerca de la </w:t>
      </w:r>
      <w:r>
        <w:rPr>
          <w:color w:val="CC3300"/>
          <w:spacing w:val="-2"/>
        </w:rPr>
        <w:t>planta.</w:t>
      </w:r>
    </w:p>
    <w:p w:rsidR="009F4272" w:rsidRDefault="009F4272">
      <w:pPr>
        <w:pStyle w:val="Textoindependiente"/>
        <w:spacing w:before="195"/>
      </w:pPr>
    </w:p>
    <w:p w:rsidR="009F4272" w:rsidRDefault="00553859">
      <w:pPr>
        <w:pStyle w:val="Prrafodelista"/>
        <w:numPr>
          <w:ilvl w:val="2"/>
          <w:numId w:val="24"/>
        </w:numPr>
        <w:tabs>
          <w:tab w:val="left" w:pos="5167"/>
          <w:tab w:val="left" w:pos="7414"/>
          <w:tab w:val="left" w:pos="7872"/>
        </w:tabs>
        <w:spacing w:line="218" w:lineRule="auto"/>
        <w:ind w:right="274" w:firstLine="3404"/>
        <w:rPr>
          <w:b/>
          <w:sz w:val="28"/>
        </w:rPr>
      </w:pPr>
      <w:r>
        <w:rPr>
          <w:b/>
          <w:color w:val="CC3300"/>
          <w:spacing w:val="-2"/>
          <w:sz w:val="28"/>
        </w:rPr>
        <w:t>Trasplantadores</w:t>
      </w:r>
      <w:r>
        <w:rPr>
          <w:b/>
          <w:color w:val="CC3300"/>
          <w:sz w:val="28"/>
        </w:rPr>
        <w:tab/>
      </w:r>
      <w:r>
        <w:rPr>
          <w:b/>
          <w:color w:val="CC3300"/>
          <w:spacing w:val="-6"/>
          <w:sz w:val="28"/>
        </w:rPr>
        <w:t>-,</w:t>
      </w:r>
      <w:r>
        <w:rPr>
          <w:b/>
          <w:color w:val="CC3300"/>
          <w:sz w:val="28"/>
        </w:rPr>
        <w:tab/>
      </w:r>
      <w:r>
        <w:rPr>
          <w:b/>
          <w:color w:val="CC3300"/>
          <w:spacing w:val="-2"/>
          <w:sz w:val="28"/>
        </w:rPr>
        <w:t xml:space="preserve">hechos </w:t>
      </w:r>
      <w:r>
        <w:rPr>
          <w:b/>
          <w:color w:val="CC3300"/>
          <w:sz w:val="28"/>
        </w:rPr>
        <w:t>con ramas. Sirven para abrir hoyos</w:t>
      </w:r>
    </w:p>
    <w:p w:rsidR="009F4272" w:rsidRDefault="00553859">
      <w:pPr>
        <w:pStyle w:val="Textoindependiente"/>
        <w:spacing w:line="296" w:lineRule="exact"/>
        <w:ind w:left="1259"/>
      </w:pPr>
      <w:r>
        <w:rPr>
          <w:color w:val="CC3300"/>
        </w:rPr>
        <w:t>donde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irán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las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plantitas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y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para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afirmar</w:t>
      </w:r>
      <w:r>
        <w:rPr>
          <w:color w:val="CC3300"/>
          <w:spacing w:val="-9"/>
        </w:rPr>
        <w:t xml:space="preserve"> </w:t>
      </w:r>
      <w:r>
        <w:rPr>
          <w:color w:val="CC3300"/>
        </w:rPr>
        <w:t>la</w:t>
      </w:r>
      <w:r>
        <w:rPr>
          <w:color w:val="CC3300"/>
          <w:spacing w:val="-2"/>
        </w:rPr>
        <w:t xml:space="preserve"> tierra.</w:t>
      </w:r>
    </w:p>
    <w:p w:rsidR="009F4272" w:rsidRDefault="00553859">
      <w:pPr>
        <w:pStyle w:val="Prrafodelista"/>
        <w:numPr>
          <w:ilvl w:val="1"/>
          <w:numId w:val="24"/>
        </w:numPr>
        <w:tabs>
          <w:tab w:val="left" w:pos="1187"/>
          <w:tab w:val="left" w:pos="1197"/>
        </w:tabs>
        <w:spacing w:before="291" w:line="216" w:lineRule="auto"/>
        <w:ind w:left="1187" w:right="898" w:hanging="557"/>
        <w:rPr>
          <w:b/>
          <w:sz w:val="28"/>
        </w:rPr>
      </w:pPr>
      <w:r>
        <w:rPr>
          <w:color w:val="CC3300"/>
          <w:sz w:val="20"/>
        </w:rPr>
        <w:tab/>
      </w:r>
      <w:r>
        <w:rPr>
          <w:b/>
          <w:color w:val="CC3300"/>
          <w:sz w:val="28"/>
        </w:rPr>
        <w:t>Cuchara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o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palita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-,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para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sacar</w:t>
      </w:r>
      <w:r>
        <w:rPr>
          <w:b/>
          <w:color w:val="CC3300"/>
          <w:spacing w:val="-9"/>
          <w:sz w:val="28"/>
        </w:rPr>
        <w:t xml:space="preserve"> </w:t>
      </w:r>
      <w:r>
        <w:rPr>
          <w:b/>
          <w:color w:val="CC3300"/>
          <w:sz w:val="28"/>
        </w:rPr>
        <w:t>las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plantitas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del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almácigo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y llevarlas al lugar definitivo.</w:t>
      </w:r>
    </w:p>
    <w:p w:rsidR="009F4272" w:rsidRDefault="00553859">
      <w:pPr>
        <w:pStyle w:val="Prrafodelista"/>
        <w:numPr>
          <w:ilvl w:val="1"/>
          <w:numId w:val="24"/>
        </w:numPr>
        <w:tabs>
          <w:tab w:val="left" w:pos="1187"/>
          <w:tab w:val="left" w:pos="1197"/>
        </w:tabs>
        <w:spacing w:before="293" w:line="218" w:lineRule="auto"/>
        <w:ind w:left="1187" w:right="800" w:hanging="557"/>
        <w:rPr>
          <w:b/>
          <w:sz w:val="28"/>
        </w:rPr>
      </w:pPr>
      <w:r>
        <w:rPr>
          <w:color w:val="CC3300"/>
          <w:sz w:val="20"/>
        </w:rPr>
        <w:tab/>
      </w:r>
      <w:r>
        <w:rPr>
          <w:b/>
          <w:color w:val="CC3300"/>
          <w:sz w:val="28"/>
        </w:rPr>
        <w:t>Regadera -, para el riego por</w:t>
      </w:r>
      <w:r>
        <w:rPr>
          <w:b/>
          <w:color w:val="CC3300"/>
          <w:spacing w:val="-2"/>
          <w:sz w:val="28"/>
        </w:rPr>
        <w:t xml:space="preserve"> </w:t>
      </w:r>
      <w:r>
        <w:rPr>
          <w:b/>
          <w:color w:val="CC3300"/>
          <w:sz w:val="28"/>
        </w:rPr>
        <w:t>aspersión de los almácigos y cultivos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recién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sembrados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(también</w:t>
      </w:r>
      <w:r>
        <w:rPr>
          <w:b/>
          <w:color w:val="CC3300"/>
          <w:spacing w:val="-9"/>
          <w:sz w:val="28"/>
        </w:rPr>
        <w:t xml:space="preserve"> </w:t>
      </w:r>
      <w:r>
        <w:rPr>
          <w:b/>
          <w:color w:val="CC3300"/>
          <w:sz w:val="28"/>
        </w:rPr>
        <w:t>se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puede</w:t>
      </w:r>
      <w:r>
        <w:rPr>
          <w:b/>
          <w:color w:val="CC3300"/>
          <w:spacing w:val="-7"/>
          <w:sz w:val="28"/>
        </w:rPr>
        <w:t xml:space="preserve"> </w:t>
      </w:r>
      <w:r>
        <w:rPr>
          <w:b/>
          <w:color w:val="CC3300"/>
          <w:sz w:val="28"/>
        </w:rPr>
        <w:t>usar</w:t>
      </w:r>
      <w:r>
        <w:rPr>
          <w:b/>
          <w:color w:val="CC3300"/>
          <w:spacing w:val="-11"/>
          <w:sz w:val="28"/>
        </w:rPr>
        <w:t xml:space="preserve"> </w:t>
      </w:r>
      <w:r>
        <w:rPr>
          <w:b/>
          <w:color w:val="CC3300"/>
          <w:sz w:val="28"/>
        </w:rPr>
        <w:t>un</w:t>
      </w:r>
      <w:r>
        <w:rPr>
          <w:b/>
          <w:color w:val="CC3300"/>
          <w:spacing w:val="-7"/>
          <w:sz w:val="28"/>
        </w:rPr>
        <w:t xml:space="preserve"> </w:t>
      </w:r>
      <w:r>
        <w:rPr>
          <w:b/>
          <w:color w:val="CC3300"/>
          <w:sz w:val="28"/>
        </w:rPr>
        <w:t>tarro perforado o una manguera con flor).</w:t>
      </w:r>
    </w:p>
    <w:p w:rsidR="009F4272" w:rsidRDefault="00553859">
      <w:pPr>
        <w:pStyle w:val="Prrafodelista"/>
        <w:numPr>
          <w:ilvl w:val="1"/>
          <w:numId w:val="24"/>
        </w:numPr>
        <w:tabs>
          <w:tab w:val="left" w:pos="1197"/>
        </w:tabs>
        <w:spacing w:before="264" w:line="307" w:lineRule="exact"/>
        <w:ind w:left="1197"/>
        <w:rPr>
          <w:b/>
          <w:sz w:val="28"/>
        </w:rPr>
      </w:pPr>
      <w:r>
        <w:rPr>
          <w:b/>
          <w:color w:val="CC3300"/>
          <w:sz w:val="28"/>
        </w:rPr>
        <w:t>No</w:t>
      </w:r>
      <w:r>
        <w:rPr>
          <w:b/>
          <w:color w:val="CC3300"/>
          <w:spacing w:val="5"/>
          <w:sz w:val="28"/>
        </w:rPr>
        <w:t xml:space="preserve"> </w:t>
      </w:r>
      <w:r>
        <w:rPr>
          <w:b/>
          <w:color w:val="CC3300"/>
          <w:sz w:val="28"/>
        </w:rPr>
        <w:t>todas</w:t>
      </w:r>
      <w:r>
        <w:rPr>
          <w:b/>
          <w:color w:val="CC3300"/>
          <w:spacing w:val="7"/>
          <w:sz w:val="28"/>
        </w:rPr>
        <w:t xml:space="preserve"> </w:t>
      </w:r>
      <w:r>
        <w:rPr>
          <w:b/>
          <w:color w:val="CC3300"/>
          <w:sz w:val="28"/>
        </w:rPr>
        <w:t>las</w:t>
      </w:r>
      <w:r>
        <w:rPr>
          <w:b/>
          <w:color w:val="CC3300"/>
          <w:spacing w:val="8"/>
          <w:sz w:val="28"/>
        </w:rPr>
        <w:t xml:space="preserve"> </w:t>
      </w:r>
      <w:r>
        <w:rPr>
          <w:b/>
          <w:color w:val="CC3300"/>
          <w:sz w:val="28"/>
        </w:rPr>
        <w:t>herramientas</w:t>
      </w:r>
      <w:r>
        <w:rPr>
          <w:b/>
          <w:color w:val="CC3300"/>
          <w:spacing w:val="7"/>
          <w:sz w:val="28"/>
        </w:rPr>
        <w:t xml:space="preserve"> </w:t>
      </w:r>
      <w:r>
        <w:rPr>
          <w:b/>
          <w:color w:val="CC3300"/>
          <w:sz w:val="28"/>
        </w:rPr>
        <w:t>son</w:t>
      </w:r>
      <w:r>
        <w:rPr>
          <w:b/>
          <w:color w:val="CC3300"/>
          <w:spacing w:val="7"/>
          <w:sz w:val="28"/>
        </w:rPr>
        <w:t xml:space="preserve"> </w:t>
      </w:r>
      <w:r>
        <w:rPr>
          <w:b/>
          <w:color w:val="CC3300"/>
          <w:sz w:val="28"/>
        </w:rPr>
        <w:t>indispensables,</w:t>
      </w:r>
      <w:r>
        <w:rPr>
          <w:b/>
          <w:color w:val="CC3300"/>
          <w:spacing w:val="6"/>
          <w:sz w:val="28"/>
        </w:rPr>
        <w:t xml:space="preserve"> </w:t>
      </w:r>
      <w:r>
        <w:rPr>
          <w:b/>
          <w:color w:val="CC3300"/>
          <w:sz w:val="28"/>
        </w:rPr>
        <w:t>pero</w:t>
      </w:r>
      <w:r>
        <w:rPr>
          <w:b/>
          <w:color w:val="CC3300"/>
          <w:spacing w:val="7"/>
          <w:sz w:val="28"/>
        </w:rPr>
        <w:t xml:space="preserve"> </w:t>
      </w:r>
      <w:r>
        <w:rPr>
          <w:b/>
          <w:color w:val="CC3300"/>
          <w:sz w:val="28"/>
        </w:rPr>
        <w:t>por</w:t>
      </w:r>
      <w:r>
        <w:rPr>
          <w:b/>
          <w:color w:val="CC3300"/>
          <w:spacing w:val="2"/>
          <w:sz w:val="28"/>
        </w:rPr>
        <w:t xml:space="preserve"> </w:t>
      </w:r>
      <w:r>
        <w:rPr>
          <w:b/>
          <w:color w:val="CC3300"/>
          <w:sz w:val="28"/>
        </w:rPr>
        <w:t>lo</w:t>
      </w:r>
      <w:r>
        <w:rPr>
          <w:b/>
          <w:color w:val="CC3300"/>
          <w:spacing w:val="5"/>
          <w:sz w:val="28"/>
        </w:rPr>
        <w:t xml:space="preserve"> </w:t>
      </w:r>
      <w:r>
        <w:rPr>
          <w:b/>
          <w:color w:val="CC3300"/>
          <w:spacing w:val="-5"/>
          <w:sz w:val="28"/>
        </w:rPr>
        <w:t>me-</w:t>
      </w:r>
    </w:p>
    <w:p w:rsidR="009F4272" w:rsidRDefault="00553859">
      <w:pPr>
        <w:pStyle w:val="Textoindependiente"/>
        <w:spacing w:line="307" w:lineRule="exact"/>
        <w:ind w:left="1197"/>
      </w:pPr>
      <w:r>
        <w:rPr>
          <w:color w:val="CC3300"/>
        </w:rPr>
        <w:t>nos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hay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que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tener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una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pala,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un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rastrillo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y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una</w:t>
      </w:r>
      <w:r>
        <w:rPr>
          <w:color w:val="CC3300"/>
          <w:spacing w:val="-6"/>
        </w:rPr>
        <w:t xml:space="preserve"> </w:t>
      </w:r>
      <w:r>
        <w:rPr>
          <w:color w:val="CC3300"/>
          <w:spacing w:val="-2"/>
        </w:rPr>
        <w:t>azada.</w:t>
      </w:r>
    </w:p>
    <w:p w:rsidR="009F4272" w:rsidRDefault="00553859">
      <w:pPr>
        <w:pStyle w:val="Prrafodelista"/>
        <w:numPr>
          <w:ilvl w:val="1"/>
          <w:numId w:val="24"/>
        </w:numPr>
        <w:tabs>
          <w:tab w:val="left" w:pos="1197"/>
        </w:tabs>
        <w:spacing w:before="262"/>
        <w:ind w:left="1197"/>
        <w:rPr>
          <w:b/>
          <w:sz w:val="28"/>
        </w:rPr>
      </w:pPr>
      <w:r>
        <w:rPr>
          <w:b/>
          <w:color w:val="CC3300"/>
          <w:sz w:val="28"/>
        </w:rPr>
        <w:t>Mantenga</w:t>
      </w:r>
      <w:r>
        <w:rPr>
          <w:b/>
          <w:color w:val="CC3300"/>
          <w:spacing w:val="-7"/>
          <w:sz w:val="28"/>
        </w:rPr>
        <w:t xml:space="preserve"> </w:t>
      </w:r>
      <w:r>
        <w:rPr>
          <w:b/>
          <w:color w:val="CC3300"/>
          <w:sz w:val="28"/>
        </w:rPr>
        <w:t>todas</w:t>
      </w:r>
      <w:r>
        <w:rPr>
          <w:b/>
          <w:color w:val="CC3300"/>
          <w:spacing w:val="-8"/>
          <w:sz w:val="28"/>
        </w:rPr>
        <w:t xml:space="preserve"> </w:t>
      </w:r>
      <w:r>
        <w:rPr>
          <w:b/>
          <w:color w:val="CC3300"/>
          <w:sz w:val="28"/>
        </w:rPr>
        <w:t>las</w:t>
      </w:r>
      <w:r>
        <w:rPr>
          <w:b/>
          <w:color w:val="CC3300"/>
          <w:spacing w:val="-8"/>
          <w:sz w:val="28"/>
        </w:rPr>
        <w:t xml:space="preserve"> </w:t>
      </w:r>
      <w:r>
        <w:rPr>
          <w:b/>
          <w:color w:val="CC3300"/>
          <w:sz w:val="28"/>
        </w:rPr>
        <w:t>herramientas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limpias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y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bien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pacing w:val="-2"/>
          <w:sz w:val="28"/>
        </w:rPr>
        <w:t>afiladas.</w:t>
      </w:r>
    </w:p>
    <w:p w:rsidR="009F4272" w:rsidRDefault="00553859">
      <w:pPr>
        <w:pStyle w:val="Textoindependiente"/>
        <w:rPr>
          <w:sz w:val="17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1443608</wp:posOffset>
                </wp:positionH>
                <wp:positionV relativeFrom="paragraph">
                  <wp:posOffset>139481</wp:posOffset>
                </wp:positionV>
                <wp:extent cx="5184140" cy="2088514"/>
                <wp:effectExtent l="0" t="0" r="0" b="0"/>
                <wp:wrapTopAndBottom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84140" cy="2088514"/>
                          <a:chOff x="0" y="0"/>
                          <a:chExt cx="5184140" cy="2088514"/>
                        </a:xfrm>
                      </wpg:grpSpPr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7978" y="0"/>
                            <a:ext cx="1296035" cy="2058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0008"/>
                            <a:ext cx="2493137" cy="10079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9933" y="1093815"/>
                            <a:ext cx="1328054" cy="9389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Textbox 150"/>
                        <wps:cNvSpPr txBox="1"/>
                        <wps:spPr>
                          <a:xfrm>
                            <a:off x="0" y="0"/>
                            <a:ext cx="5184140" cy="20885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53859" w:rsidRDefault="00553859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623"/>
                                </w:tabs>
                                <w:spacing w:before="70" w:line="216" w:lineRule="auto"/>
                                <w:ind w:right="209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CC3300"/>
                                  <w:sz w:val="28"/>
                                </w:rPr>
                                <w:t>Cada vez que las use lávelas y frótelas con un trapo aceitado.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6" o:spid="_x0000_s1064" style="position:absolute;margin-left:113.65pt;margin-top:11pt;width:408.2pt;height:164.45pt;z-index:-15699456;mso-wrap-distance-left:0;mso-wrap-distance-right:0;mso-position-horizontal-relative:page;mso-position-vertical-relative:text" coordsize="51841,208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">
                <v:shape id="Image 147" o:spid="_x0000_s1065" type="#_x0000_t75" style="position:absolute;left:38879;width:12961;height:20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X3/vDAAAA3AAAAA8AAABkcnMvZG93bnJldi54bWxET01rwkAQvRf8D8sUequb1lBLdBUpCK23&#10;aqH0NmbHbDA7G7JjjP31XUHobR7vc+bLwTeqpy7WgQ08jTNQxGWwNVcGvnbrx1dQUZAtNoHJwIUi&#10;LBejuzkWNpz5k/qtVCqFcCzQgBNpC61j6chjHIeWOHGH0HmUBLtK2w7PKdw3+jnLXrTHmlODw5be&#10;HJXH7ckbWO9zl59+pmUvl+PmVw6Tzcfk25iH+2E1AyU0yL/45n63aX4+hesz6QK9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Jff+8MAAADcAAAADwAAAAAAAAAAAAAAAACf&#10;AgAAZHJzL2Rvd25yZXYueG1sUEsFBgAAAAAEAAQA9wAAAI8DAAAAAA==&#10;">
                  <v:imagedata r:id="rId56" o:title=""/>
                </v:shape>
                <v:shape id="Image 148" o:spid="_x0000_s1066" type="#_x0000_t75" style="position:absolute;top:10800;width:24931;height:10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dUTLFAAAA3AAAAA8AAABkcnMvZG93bnJldi54bWxEj0FvwjAMhe+T+A+RkbiNdBNCW0dAE2JQ&#10;aad1cOBmNV4baJyqCVD+/XyYtJut9/ze58Vq8K26Uh9dYANP0wwUcRWs49rA/vvj8QVUTMgW28Bk&#10;4E4RVsvRwwJzG278Rdcy1UpCOOZooEmpy7WOVUMe4zR0xKL9hN5jkrWvte3xJuG+1c9ZNtceHUtD&#10;gx2tG6rO5cUbCLuiKHF+/OSDO4VX122259PemMl4eH8DlWhI/+a/68IK/kxo5RmZQC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HVEyxQAAANwAAAAPAAAAAAAAAAAAAAAA&#10;AJ8CAABkcnMvZG93bnJldi54bWxQSwUGAAAAAAQABAD3AAAAkQMAAAAA&#10;">
                  <v:imagedata r:id="rId57" o:title=""/>
                </v:shape>
                <v:shape id="Image 149" o:spid="_x0000_s1067" type="#_x0000_t75" style="position:absolute;left:25199;top:10938;width:13280;height:9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DVs/EAAAA3AAAAA8AAABkcnMvZG93bnJldi54bWxET99rwjAQfh/sfwg32NtMlVG0M8qYyMZA&#10;cK3T16M5m2JzqU2m9b83grC3+/h+3nTe20acqPO1YwXDQQKCuHS65krBpli+jEH4gKyxcUwKLuRh&#10;Pnt8mGKm3Zl/6JSHSsQQ9hkqMCG0mZS+NGTRD1xLHLm96yyGCLtK6g7PMdw2cpQkqbRYc2ww2NKH&#10;ofKQ/1kFv7u9WWzXn5e0qY6rdLv8LvLhUannp/79DUSgPvyL7+4vHee/TuD2TLxAz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+DVs/EAAAA3AAAAA8AAAAAAAAAAAAAAAAA&#10;nwIAAGRycy9kb3ducmV2LnhtbFBLBQYAAAAABAAEAPcAAACQAwAAAAA=&#10;">
                  <v:imagedata r:id="rId58" o:title=""/>
                </v:shape>
                <v:shape id="Textbox 150" o:spid="_x0000_s1068" type="#_x0000_t202" style="position:absolute;width:51841;height:20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+8s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7yxQAAANwAAAAPAAAAAAAAAAAAAAAAAJgCAABkcnMv&#10;ZG93bnJldi54bWxQSwUGAAAAAAQABAD1AAAAigMAAAAA&#10;" filled="f" stroked="f">
                  <v:textbox inset="0,0,0,0">
                    <w:txbxContent>
                      <w:p w:rsidR="00553859" w:rsidRDefault="00553859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623"/>
                          </w:tabs>
                          <w:spacing w:before="70" w:line="216" w:lineRule="auto"/>
                          <w:ind w:right="209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CC3300"/>
                            <w:sz w:val="28"/>
                          </w:rPr>
                          <w:t>Cada vez que las use lávelas y frótelas con un trapo aceitado.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F4272" w:rsidRDefault="009F4272">
      <w:pPr>
        <w:rPr>
          <w:sz w:val="17"/>
        </w:rPr>
        <w:sectPr w:rsidR="009F4272">
          <w:type w:val="continuous"/>
          <w:pgSz w:w="12240" w:h="15840"/>
          <w:pgMar w:top="1820" w:right="1580" w:bottom="280" w:left="1700" w:header="1782" w:footer="0" w:gutter="0"/>
          <w:cols w:space="720"/>
        </w:sectPr>
      </w:pPr>
    </w:p>
    <w:p w:rsidR="009F4272" w:rsidRDefault="00553859">
      <w:pPr>
        <w:spacing w:before="137"/>
        <w:ind w:left="1000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sz w:val="18"/>
        </w:rPr>
        <w:lastRenderedPageBreak/>
        <w:t>Página</w:t>
      </w:r>
      <w:r>
        <w:rPr>
          <w:rFonts w:ascii="Trebuchet MS" w:hAnsi="Trebuchet MS"/>
          <w:b/>
          <w:spacing w:val="2"/>
          <w:sz w:val="18"/>
        </w:rPr>
        <w:t xml:space="preserve"> </w:t>
      </w:r>
      <w:r>
        <w:rPr>
          <w:rFonts w:ascii="Trebuchet MS" w:hAnsi="Trebuchet MS"/>
          <w:b/>
          <w:spacing w:val="-5"/>
          <w:sz w:val="18"/>
        </w:rPr>
        <w:t>16</w:t>
      </w:r>
    </w:p>
    <w:p w:rsidR="009F4272" w:rsidRDefault="00553859">
      <w:pPr>
        <w:spacing w:before="78"/>
        <w:ind w:left="1000"/>
        <w:rPr>
          <w:b/>
          <w:sz w:val="36"/>
        </w:rPr>
      </w:pPr>
      <w:r>
        <w:br w:type="column"/>
      </w:r>
      <w:r>
        <w:rPr>
          <w:b/>
          <w:color w:val="0000FF"/>
          <w:spacing w:val="20"/>
          <w:sz w:val="36"/>
        </w:rPr>
        <w:lastRenderedPageBreak/>
        <w:t>CAPITULO</w:t>
      </w:r>
      <w:r>
        <w:rPr>
          <w:b/>
          <w:color w:val="0000FF"/>
          <w:spacing w:val="55"/>
          <w:sz w:val="36"/>
        </w:rPr>
        <w:t xml:space="preserve"> </w:t>
      </w:r>
      <w:r>
        <w:rPr>
          <w:b/>
          <w:color w:val="0000FF"/>
          <w:spacing w:val="-10"/>
          <w:sz w:val="36"/>
        </w:rPr>
        <w:t>3</w:t>
      </w:r>
    </w:p>
    <w:p w:rsidR="009F4272" w:rsidRDefault="009F4272">
      <w:pPr>
        <w:rPr>
          <w:sz w:val="36"/>
        </w:rPr>
        <w:sectPr w:rsidR="009F4272">
          <w:pgSz w:w="12240" w:h="15840"/>
          <w:pgMar w:top="1980" w:right="1580" w:bottom="280" w:left="1700" w:header="1782" w:footer="0" w:gutter="0"/>
          <w:cols w:num="2" w:space="720" w:equalWidth="0">
            <w:col w:w="1847" w:space="3415"/>
            <w:col w:w="3698"/>
          </w:cols>
        </w:sectPr>
      </w:pPr>
    </w:p>
    <w:p w:rsidR="009F4272" w:rsidRDefault="00553859">
      <w:pPr>
        <w:pStyle w:val="Ttulo1"/>
        <w:spacing w:before="235"/>
        <w:ind w:right="287"/>
        <w:jc w:val="right"/>
      </w:pPr>
      <w:r>
        <w:rPr>
          <w:color w:val="33CC33"/>
          <w:w w:val="90"/>
        </w:rPr>
        <w:lastRenderedPageBreak/>
        <w:t>¿Como</w:t>
      </w:r>
      <w:r>
        <w:rPr>
          <w:color w:val="33CC33"/>
          <w:spacing w:val="-8"/>
        </w:rPr>
        <w:t xml:space="preserve"> </w:t>
      </w:r>
      <w:r>
        <w:rPr>
          <w:color w:val="33CC33"/>
          <w:w w:val="90"/>
        </w:rPr>
        <w:t>debe</w:t>
      </w:r>
      <w:r>
        <w:rPr>
          <w:color w:val="33CC33"/>
          <w:spacing w:val="-8"/>
        </w:rPr>
        <w:t xml:space="preserve"> </w:t>
      </w:r>
      <w:r>
        <w:rPr>
          <w:color w:val="33CC33"/>
          <w:w w:val="90"/>
        </w:rPr>
        <w:t>prepararse</w:t>
      </w:r>
      <w:r>
        <w:rPr>
          <w:color w:val="33CC33"/>
          <w:spacing w:val="-11"/>
        </w:rPr>
        <w:t xml:space="preserve"> </w:t>
      </w:r>
      <w:r>
        <w:rPr>
          <w:color w:val="33CC33"/>
          <w:w w:val="90"/>
        </w:rPr>
        <w:t>la</w:t>
      </w:r>
      <w:r>
        <w:rPr>
          <w:color w:val="33CC33"/>
          <w:spacing w:val="-8"/>
        </w:rPr>
        <w:t xml:space="preserve"> </w:t>
      </w:r>
      <w:r>
        <w:rPr>
          <w:color w:val="33CC33"/>
          <w:w w:val="90"/>
        </w:rPr>
        <w:t>tierra</w:t>
      </w:r>
      <w:r>
        <w:rPr>
          <w:color w:val="33CC33"/>
          <w:spacing w:val="-10"/>
        </w:rPr>
        <w:t xml:space="preserve"> </w:t>
      </w:r>
      <w:r>
        <w:rPr>
          <w:color w:val="33CC33"/>
          <w:w w:val="90"/>
        </w:rPr>
        <w:t>para</w:t>
      </w:r>
      <w:r>
        <w:rPr>
          <w:color w:val="33CC33"/>
          <w:spacing w:val="-10"/>
        </w:rPr>
        <w:t xml:space="preserve"> </w:t>
      </w:r>
      <w:r>
        <w:rPr>
          <w:color w:val="33CC33"/>
          <w:w w:val="90"/>
        </w:rPr>
        <w:t>hacer</w:t>
      </w:r>
      <w:r>
        <w:rPr>
          <w:color w:val="33CC33"/>
          <w:spacing w:val="-9"/>
        </w:rPr>
        <w:t xml:space="preserve"> </w:t>
      </w:r>
      <w:r>
        <w:rPr>
          <w:color w:val="33CC33"/>
          <w:spacing w:val="-5"/>
          <w:w w:val="90"/>
        </w:rPr>
        <w:t>un</w:t>
      </w:r>
    </w:p>
    <w:p w:rsidR="009F4272" w:rsidRDefault="00553859">
      <w:pPr>
        <w:spacing w:before="133"/>
        <w:ind w:right="282"/>
        <w:jc w:val="right"/>
        <w:rPr>
          <w:rFonts w:ascii="Trebuchet MS"/>
          <w:sz w:val="40"/>
        </w:rPr>
      </w:pPr>
      <w:r>
        <w:rPr>
          <w:rFonts w:ascii="Trebuchet MS"/>
          <w:color w:val="33CC33"/>
          <w:w w:val="90"/>
          <w:sz w:val="40"/>
        </w:rPr>
        <w:t>solar</w:t>
      </w:r>
      <w:r>
        <w:rPr>
          <w:rFonts w:ascii="Trebuchet MS"/>
          <w:color w:val="33CC33"/>
          <w:spacing w:val="5"/>
          <w:sz w:val="40"/>
        </w:rPr>
        <w:t xml:space="preserve"> </w:t>
      </w:r>
      <w:r>
        <w:rPr>
          <w:rFonts w:ascii="Trebuchet MS"/>
          <w:color w:val="33CC33"/>
          <w:spacing w:val="-2"/>
          <w:sz w:val="40"/>
        </w:rPr>
        <w:t>productivo?</w:t>
      </w:r>
    </w:p>
    <w:p w:rsidR="009F4272" w:rsidRDefault="00553859">
      <w:pPr>
        <w:pStyle w:val="Textoindependiente"/>
        <w:spacing w:before="11"/>
        <w:rPr>
          <w:rFonts w:ascii="Trebuchet MS"/>
          <w:b w:val="0"/>
          <w:sz w:val="14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1079995</wp:posOffset>
                </wp:positionH>
                <wp:positionV relativeFrom="paragraph">
                  <wp:posOffset>125811</wp:posOffset>
                </wp:positionV>
                <wp:extent cx="119380" cy="5316855"/>
                <wp:effectExtent l="0" t="0" r="0" b="0"/>
                <wp:wrapTopAndBottom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5316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5316855">
                              <a:moveTo>
                                <a:pt x="118822" y="0"/>
                              </a:moveTo>
                              <a:lnTo>
                                <a:pt x="0" y="0"/>
                              </a:lnTo>
                              <a:lnTo>
                                <a:pt x="0" y="5316473"/>
                              </a:lnTo>
                              <a:lnTo>
                                <a:pt x="118822" y="5316473"/>
                              </a:lnTo>
                              <a:lnTo>
                                <a:pt x="118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65C85" id="Graphic 151" o:spid="_x0000_s1026" style="position:absolute;margin-left:85.05pt;margin-top:9.9pt;width:9.4pt;height:418.65pt;z-index:-156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531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" path="m118822,l,,,5316473r118822,l118822,xe" fillcolor="#699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1368044</wp:posOffset>
                </wp:positionH>
                <wp:positionV relativeFrom="paragraph">
                  <wp:posOffset>125684</wp:posOffset>
                </wp:positionV>
                <wp:extent cx="5256530" cy="5544185"/>
                <wp:effectExtent l="0" t="0" r="0" b="0"/>
                <wp:wrapTopAndBottom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6530" cy="5544185"/>
                          <a:chOff x="0" y="0"/>
                          <a:chExt cx="5256530" cy="5544185"/>
                        </a:xfrm>
                      </wpg:grpSpPr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6022" cy="5544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143890" y="288036"/>
                            <a:ext cx="1800225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772795">
                                <a:moveTo>
                                  <a:pt x="1631674" y="681989"/>
                                </a:moveTo>
                                <a:lnTo>
                                  <a:pt x="1693037" y="772287"/>
                                </a:lnTo>
                                <a:lnTo>
                                  <a:pt x="1302512" y="681989"/>
                                </a:lnTo>
                              </a:path>
                              <a:path w="1800225" h="772795">
                                <a:moveTo>
                                  <a:pt x="1302512" y="681989"/>
                                </a:moveTo>
                                <a:lnTo>
                                  <a:pt x="1255069" y="690810"/>
                                </a:lnTo>
                                <a:lnTo>
                                  <a:pt x="1206551" y="698498"/>
                                </a:lnTo>
                                <a:lnTo>
                                  <a:pt x="1157087" y="705039"/>
                                </a:lnTo>
                                <a:lnTo>
                                  <a:pt x="1106805" y="710422"/>
                                </a:lnTo>
                                <a:lnTo>
                                  <a:pt x="1055831" y="714631"/>
                                </a:lnTo>
                                <a:lnTo>
                                  <a:pt x="1004296" y="717655"/>
                                </a:lnTo>
                                <a:lnTo>
                                  <a:pt x="952325" y="719479"/>
                                </a:lnTo>
                                <a:lnTo>
                                  <a:pt x="900048" y="720089"/>
                                </a:lnTo>
                                <a:lnTo>
                                  <a:pt x="832877" y="719101"/>
                                </a:lnTo>
                                <a:lnTo>
                                  <a:pt x="767047" y="716184"/>
                                </a:lnTo>
                                <a:lnTo>
                                  <a:pt x="702731" y="711406"/>
                                </a:lnTo>
                                <a:lnTo>
                                  <a:pt x="640104" y="704838"/>
                                </a:lnTo>
                                <a:lnTo>
                                  <a:pt x="579340" y="696550"/>
                                </a:lnTo>
                                <a:lnTo>
                                  <a:pt x="520613" y="686611"/>
                                </a:lnTo>
                                <a:lnTo>
                                  <a:pt x="464096" y="675091"/>
                                </a:lnTo>
                                <a:lnTo>
                                  <a:pt x="409965" y="662061"/>
                                </a:lnTo>
                                <a:lnTo>
                                  <a:pt x="358392" y="647589"/>
                                </a:lnTo>
                                <a:lnTo>
                                  <a:pt x="309552" y="631745"/>
                                </a:lnTo>
                                <a:lnTo>
                                  <a:pt x="263620" y="614600"/>
                                </a:lnTo>
                                <a:lnTo>
                                  <a:pt x="220768" y="596223"/>
                                </a:lnTo>
                                <a:lnTo>
                                  <a:pt x="181172" y="576684"/>
                                </a:lnTo>
                                <a:lnTo>
                                  <a:pt x="145004" y="556052"/>
                                </a:lnTo>
                                <a:lnTo>
                                  <a:pt x="112440" y="534398"/>
                                </a:lnTo>
                                <a:lnTo>
                                  <a:pt x="58818" y="488300"/>
                                </a:lnTo>
                                <a:lnTo>
                                  <a:pt x="21696" y="438949"/>
                                </a:lnTo>
                                <a:lnTo>
                                  <a:pt x="2468" y="386904"/>
                                </a:lnTo>
                                <a:lnTo>
                                  <a:pt x="0" y="360045"/>
                                </a:lnTo>
                                <a:lnTo>
                                  <a:pt x="2468" y="333170"/>
                                </a:lnTo>
                                <a:lnTo>
                                  <a:pt x="21696" y="281101"/>
                                </a:lnTo>
                                <a:lnTo>
                                  <a:pt x="58818" y="231737"/>
                                </a:lnTo>
                                <a:lnTo>
                                  <a:pt x="112440" y="185635"/>
                                </a:lnTo>
                                <a:lnTo>
                                  <a:pt x="145004" y="163981"/>
                                </a:lnTo>
                                <a:lnTo>
                                  <a:pt x="181172" y="143351"/>
                                </a:lnTo>
                                <a:lnTo>
                                  <a:pt x="220768" y="123814"/>
                                </a:lnTo>
                                <a:lnTo>
                                  <a:pt x="263620" y="105441"/>
                                </a:lnTo>
                                <a:lnTo>
                                  <a:pt x="309552" y="88301"/>
                                </a:lnTo>
                                <a:lnTo>
                                  <a:pt x="358392" y="72463"/>
                                </a:lnTo>
                                <a:lnTo>
                                  <a:pt x="409965" y="57996"/>
                                </a:lnTo>
                                <a:lnTo>
                                  <a:pt x="464096" y="44971"/>
                                </a:lnTo>
                                <a:lnTo>
                                  <a:pt x="520613" y="33457"/>
                                </a:lnTo>
                                <a:lnTo>
                                  <a:pt x="579340" y="23524"/>
                                </a:lnTo>
                                <a:lnTo>
                                  <a:pt x="640104" y="15241"/>
                                </a:lnTo>
                                <a:lnTo>
                                  <a:pt x="702731" y="8677"/>
                                </a:lnTo>
                                <a:lnTo>
                                  <a:pt x="767047" y="3903"/>
                                </a:lnTo>
                                <a:lnTo>
                                  <a:pt x="832877" y="987"/>
                                </a:lnTo>
                                <a:lnTo>
                                  <a:pt x="900048" y="0"/>
                                </a:lnTo>
                                <a:lnTo>
                                  <a:pt x="967204" y="987"/>
                                </a:lnTo>
                                <a:lnTo>
                                  <a:pt x="1033021" y="3903"/>
                                </a:lnTo>
                                <a:lnTo>
                                  <a:pt x="1097327" y="8677"/>
                                </a:lnTo>
                                <a:lnTo>
                                  <a:pt x="1159946" y="15241"/>
                                </a:lnTo>
                                <a:lnTo>
                                  <a:pt x="1220705" y="23524"/>
                                </a:lnTo>
                                <a:lnTo>
                                  <a:pt x="1279429" y="33457"/>
                                </a:lnTo>
                                <a:lnTo>
                                  <a:pt x="1335944" y="44971"/>
                                </a:lnTo>
                                <a:lnTo>
                                  <a:pt x="1390076" y="57996"/>
                                </a:lnTo>
                                <a:lnTo>
                                  <a:pt x="1441650" y="72463"/>
                                </a:lnTo>
                                <a:lnTo>
                                  <a:pt x="1490493" y="88301"/>
                                </a:lnTo>
                                <a:lnTo>
                                  <a:pt x="1536430" y="105441"/>
                                </a:lnTo>
                                <a:lnTo>
                                  <a:pt x="1579286" y="123814"/>
                                </a:lnTo>
                                <a:lnTo>
                                  <a:pt x="1618888" y="143351"/>
                                </a:lnTo>
                                <a:lnTo>
                                  <a:pt x="1655061" y="163981"/>
                                </a:lnTo>
                                <a:lnTo>
                                  <a:pt x="1687631" y="185635"/>
                                </a:lnTo>
                                <a:lnTo>
                                  <a:pt x="1741264" y="231737"/>
                                </a:lnTo>
                                <a:lnTo>
                                  <a:pt x="1778395" y="281101"/>
                                </a:lnTo>
                                <a:lnTo>
                                  <a:pt x="1797628" y="333170"/>
                                </a:lnTo>
                                <a:lnTo>
                                  <a:pt x="1800098" y="360045"/>
                                </a:lnTo>
                                <a:lnTo>
                                  <a:pt x="1795229" y="397382"/>
                                </a:lnTo>
                                <a:lnTo>
                                  <a:pt x="1780802" y="434093"/>
                                </a:lnTo>
                                <a:lnTo>
                                  <a:pt x="1757090" y="469892"/>
                                </a:lnTo>
                                <a:lnTo>
                                  <a:pt x="1724363" y="504497"/>
                                </a:lnTo>
                                <a:lnTo>
                                  <a:pt x="1682891" y="537622"/>
                                </a:lnTo>
                                <a:lnTo>
                                  <a:pt x="1632946" y="568984"/>
                                </a:lnTo>
                                <a:lnTo>
                                  <a:pt x="1574800" y="598297"/>
                                </a:lnTo>
                                <a:lnTo>
                                  <a:pt x="1631674" y="68198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450341" y="426423"/>
                            <a:ext cx="1095375" cy="328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53859" w:rsidRDefault="00553859">
                              <w:pPr>
                                <w:spacing w:before="10" w:line="218" w:lineRule="auto"/>
                                <w:ind w:right="1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b/>
                                  <w:color w:val="0000F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suelo</w:t>
                              </w:r>
                              <w:r>
                                <w:rPr>
                                  <w:b/>
                                  <w:color w:val="0000F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 xml:space="preserve">también </w:t>
                              </w:r>
                              <w:r>
                                <w:rPr>
                                  <w:b/>
                                  <w:color w:val="0000FF"/>
                                  <w:spacing w:val="-2"/>
                                  <w:sz w:val="24"/>
                                </w:rPr>
                                <w:t>muere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2" o:spid="_x0000_s1069" style="position:absolute;margin-left:107.7pt;margin-top:9.9pt;width:413.9pt;height:436.55pt;z-index:-15697408;mso-wrap-distance-left:0;mso-wrap-distance-right:0;mso-position-horizontal-relative:page;mso-position-vertical-relative:text" coordsize="52565,554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">
                <v:shape id="Image 153" o:spid="_x0000_s1070" type="#_x0000_t75" style="position:absolute;width:52560;height:55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SrZLEAAAA3AAAAA8AAABkcnMvZG93bnJldi54bWxET0trwkAQvhf8D8sI3urGSoPGrCLVQqGH&#10;1gd4nWTHJJqdDbtbTf99t1DobT6+5+Sr3rTiRs43lhVMxgkI4tLqhisFx8Pr4wyED8gaW8uk4Js8&#10;rJaDhxwzbe+8o9s+VCKGsM9QQR1Cl0npy5oM+rHtiCN3ts5giNBVUju8x3DTyqckSaXBhmNDjR29&#10;1FRe919GwfaY7s7TeekuaftZFO8fhxNuNkqNhv16ASJQH/7Ff+43Hec/T+H3mXiB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SrZLEAAAA3AAAAA8AAAAAAAAAAAAAAAAA&#10;nwIAAGRycy9kb3ducmV2LnhtbFBLBQYAAAAABAAEAPcAAACQAwAAAAA=&#10;">
                  <v:imagedata r:id="rId60" o:title=""/>
                </v:shape>
                <v:shape id="Graphic 154" o:spid="_x0000_s1071" style="position:absolute;left:1438;top:2880;width:18003;height:7728;visibility:visible;mso-wrap-style:square;v-text-anchor:top" coordsize="1800225,772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xJ8IA&#10;AADcAAAADwAAAGRycy9kb3ducmV2LnhtbERPS4vCMBC+C/6HMII3TX2saNcoIghV9KAuu9ehGdti&#10;MylN1PrvzYLgbT6+58yXjSnFnWpXWFYw6EcgiFOrC84U/Jw3vSkI55E1lpZJwZMcLBft1hxjbR98&#10;pPvJZyKEsItRQe59FUvp0pwMur6tiAN3sbVBH2CdSV3jI4SbUg6jaCINFhwacqxonVN6Pd2Mgmq2&#10;HSTJ4WjHu2Q03Ge/+9nf1CnV7TSrbxCeGv8Rv92JDvO/xvD/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RfEnwgAAANwAAAAPAAAAAAAAAAAAAAAAAJgCAABkcnMvZG93&#10;bnJldi54bWxQSwUGAAAAAAQABAD1AAAAhwMAAAAA&#10;" path="m1631674,681989r61363,90298l1302512,681989em1302512,681989r-47443,8821l1206551,698498r-49464,6541l1106805,710422r-50974,4209l1004296,717655r-51971,1824l900048,720089r-67171,-988l767047,716184r-64316,-4778l640104,704838r-60764,-8288l520613,686611,464096,675091,409965,662061,358392,647589,309552,631745,263620,614600,220768,596223,181172,576684,145004,556052,112440,534398,58818,488300,21696,438949,2468,386904,,360045,2468,333170,21696,281101,58818,231737r53622,-46102l145004,163981r36168,-20630l220768,123814r42852,-18373l309552,88301,358392,72463,409965,57996,464096,44971,520613,33457r58727,-9933l640104,15241,702731,8677,767047,3903,832877,987,900048,r67156,987l1033021,3903r64306,4774l1159946,15241r60759,8283l1279429,33457r56515,11514l1390076,57996r51574,14467l1490493,88301r45937,17140l1579286,123814r39602,19537l1655061,163981r32570,21654l1741264,231737r37131,49364l1797628,333170r2470,26875l1795229,397382r-14427,36711l1757090,469892r-32727,34605l1682891,537622r-49945,31362l1574800,598297r56874,83692e" filled="f" strokeweight="1.5pt">
                  <v:path arrowok="t"/>
                </v:shape>
                <v:shape id="Textbox 155" o:spid="_x0000_s1072" type="#_x0000_t202" style="position:absolute;left:4503;top:4264;width:10954;height:3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dasIA&#10;AADcAAAADwAAAGRycy9kb3ducmV2LnhtbERPTYvCMBC9C/sfwix403QFxe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t1qwgAAANwAAAAPAAAAAAAAAAAAAAAAAJgCAABkcnMvZG93&#10;bnJldi54bWxQSwUGAAAAAAQABAD1AAAAhwMAAAAA&#10;" filled="f" stroked="f">
                  <v:textbox inset="0,0,0,0">
                    <w:txbxContent>
                      <w:p w:rsidR="00553859" w:rsidRDefault="00553859">
                        <w:pPr>
                          <w:spacing w:before="10" w:line="218" w:lineRule="auto"/>
                          <w:ind w:right="1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00FF"/>
                            <w:sz w:val="24"/>
                          </w:rPr>
                          <w:t>El</w:t>
                        </w:r>
                        <w:r>
                          <w:rPr>
                            <w:b/>
                            <w:color w:val="0000FF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suelo</w:t>
                        </w:r>
                        <w:r>
                          <w:rPr>
                            <w:b/>
                            <w:color w:val="0000FF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 xml:space="preserve">también </w:t>
                        </w:r>
                        <w:r>
                          <w:rPr>
                            <w:b/>
                            <w:color w:val="0000FF"/>
                            <w:spacing w:val="-2"/>
                            <w:sz w:val="24"/>
                          </w:rPr>
                          <w:t>muere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F4272" w:rsidRDefault="00553859">
      <w:pPr>
        <w:pStyle w:val="Ttulo2"/>
        <w:spacing w:before="100" w:line="271" w:lineRule="auto"/>
        <w:ind w:right="445"/>
      </w:pPr>
      <w:r>
        <w:rPr>
          <w:color w:val="00CCFF"/>
          <w:w w:val="90"/>
        </w:rPr>
        <w:t>Si el horticultor no cuida su suelo,....</w:t>
      </w:r>
      <w:r>
        <w:rPr>
          <w:color w:val="00CCFF"/>
          <w:spacing w:val="-25"/>
          <w:w w:val="90"/>
        </w:rPr>
        <w:t xml:space="preserve"> </w:t>
      </w:r>
      <w:r>
        <w:rPr>
          <w:color w:val="00CCFF"/>
          <w:w w:val="90"/>
        </w:rPr>
        <w:t>cuando el suelo</w:t>
      </w:r>
      <w:r>
        <w:rPr>
          <w:color w:val="00CCFF"/>
          <w:spacing w:val="-17"/>
          <w:w w:val="90"/>
        </w:rPr>
        <w:t xml:space="preserve"> </w:t>
      </w:r>
      <w:r>
        <w:rPr>
          <w:color w:val="00CCFF"/>
          <w:w w:val="90"/>
        </w:rPr>
        <w:t>se</w:t>
      </w:r>
      <w:r>
        <w:rPr>
          <w:color w:val="00CCFF"/>
          <w:spacing w:val="-13"/>
          <w:w w:val="90"/>
        </w:rPr>
        <w:t xml:space="preserve"> </w:t>
      </w:r>
      <w:r>
        <w:rPr>
          <w:color w:val="00CCFF"/>
          <w:w w:val="90"/>
        </w:rPr>
        <w:t>muere....</w:t>
      </w:r>
      <w:r>
        <w:rPr>
          <w:color w:val="00CCFF"/>
          <w:spacing w:val="-35"/>
          <w:w w:val="90"/>
        </w:rPr>
        <w:t xml:space="preserve"> </w:t>
      </w:r>
      <w:r>
        <w:rPr>
          <w:color w:val="00CCFF"/>
          <w:w w:val="90"/>
        </w:rPr>
        <w:t>se</w:t>
      </w:r>
      <w:r>
        <w:rPr>
          <w:color w:val="00CCFF"/>
          <w:spacing w:val="-11"/>
          <w:w w:val="90"/>
        </w:rPr>
        <w:t xml:space="preserve"> </w:t>
      </w:r>
      <w:r>
        <w:rPr>
          <w:color w:val="00CCFF"/>
          <w:w w:val="90"/>
        </w:rPr>
        <w:t>queda</w:t>
      </w:r>
      <w:r>
        <w:rPr>
          <w:color w:val="00CCFF"/>
          <w:spacing w:val="-10"/>
          <w:w w:val="90"/>
        </w:rPr>
        <w:t xml:space="preserve"> </w:t>
      </w:r>
      <w:r>
        <w:rPr>
          <w:color w:val="00CCFF"/>
          <w:w w:val="90"/>
        </w:rPr>
        <w:t>sin</w:t>
      </w:r>
      <w:r>
        <w:rPr>
          <w:color w:val="00CCFF"/>
          <w:spacing w:val="-12"/>
          <w:w w:val="90"/>
        </w:rPr>
        <w:t xml:space="preserve"> </w:t>
      </w:r>
      <w:r>
        <w:rPr>
          <w:color w:val="00CCFF"/>
          <w:w w:val="90"/>
        </w:rPr>
        <w:t>solar</w:t>
      </w:r>
      <w:r>
        <w:rPr>
          <w:color w:val="00CCFF"/>
          <w:spacing w:val="-10"/>
          <w:w w:val="90"/>
        </w:rPr>
        <w:t xml:space="preserve"> </w:t>
      </w:r>
      <w:r>
        <w:rPr>
          <w:color w:val="00CCFF"/>
          <w:w w:val="90"/>
        </w:rPr>
        <w:t>productivo.</w:t>
      </w:r>
    </w:p>
    <w:p w:rsidR="009F4272" w:rsidRDefault="009F4272">
      <w:pPr>
        <w:spacing w:line="271" w:lineRule="auto"/>
        <w:sectPr w:rsidR="009F4272">
          <w:type w:val="continuous"/>
          <w:pgSz w:w="12240" w:h="15840"/>
          <w:pgMar w:top="1820" w:right="1580" w:bottom="280" w:left="1700" w:header="1782" w:footer="0" w:gutter="0"/>
          <w:cols w:space="720"/>
        </w:sectPr>
      </w:pPr>
    </w:p>
    <w:p w:rsidR="009F4272" w:rsidRDefault="00553859">
      <w:pPr>
        <w:pStyle w:val="Textoindependiente"/>
        <w:spacing w:line="226" w:lineRule="exact"/>
        <w:ind w:left="4428"/>
        <w:rPr>
          <w:rFonts w:ascii="Trebuchet MS"/>
          <w:b w:val="0"/>
          <w:sz w:val="20"/>
        </w:rPr>
      </w:pPr>
      <w:r>
        <w:rPr>
          <w:rFonts w:ascii="Trebuchet MS"/>
          <w:b w:val="0"/>
          <w:noProof/>
          <w:position w:val="-4"/>
          <w:sz w:val="20"/>
          <w:lang w:val="es-CO" w:eastAsia="es-CO"/>
        </w:rPr>
        <w:lastRenderedPageBreak/>
        <mc:AlternateContent>
          <mc:Choice Requires="wpg">
            <w:drawing>
              <wp:inline distT="0" distB="0" distL="0" distR="0">
                <wp:extent cx="2736215" cy="144145"/>
                <wp:effectExtent l="0" t="0" r="0" b="0"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36215" cy="144145"/>
                          <a:chOff x="0" y="0"/>
                          <a:chExt cx="2736215" cy="144145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273621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215" h="144145">
                                <a:moveTo>
                                  <a:pt x="27359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005"/>
                                </a:lnTo>
                                <a:lnTo>
                                  <a:pt x="2735961" y="144005"/>
                                </a:lnTo>
                                <a:lnTo>
                                  <a:pt x="2735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B0202E" id="Group 156" o:spid="_x0000_s1026" style="width:215.45pt;height:11.35pt;mso-position-horizontal-relative:char;mso-position-vertical-relative:line" coordsize="27362,1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">
                <v:shape id="Graphic 157" o:spid="_x0000_s1027" style="position:absolute;width:27362;height:1441;visibility:visible;mso-wrap-style:square;v-text-anchor:top" coordsize="2736215,144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l45sMA&#10;AADcAAAADwAAAGRycy9kb3ducmV2LnhtbERPTWvCQBC9F/wPyxR6KbpRTKqpq4il4k1MvXgbs2MS&#10;kp0N2a3Gf+8Khd7m8T5nsepNI67UucqygvEoAkGcW11xoeD48z2cgXAeWWNjmRTcycFqOXhZYKrt&#10;jQ90zXwhQgi7FBWU3replC4vyaAb2ZY4cBfbGfQBdoXUHd5CuGnkJIoSabDi0FBiS5uS8jr7NQqS&#10;/n0eT+voXu3i45lP+23yVU+Uenvt158gPPX+X/zn3ukwP/6A5zPhAr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l45sMAAADcAAAADwAAAAAAAAAAAAAAAACYAgAAZHJzL2Rv&#10;d25yZXYueG1sUEsFBgAAAAAEAAQA9QAAAIgDAAAAAA==&#10;" path="m2735961,l,,,144005r2735961,l2735961,xe" fillcolor="#cc0" stroked="f">
                  <v:path arrowok="t"/>
                </v:shape>
                <w10:anchorlock/>
              </v:group>
            </w:pict>
          </mc:Fallback>
        </mc:AlternateContent>
      </w:r>
    </w:p>
    <w:p w:rsidR="009F4272" w:rsidRDefault="009F4272">
      <w:pPr>
        <w:spacing w:line="226" w:lineRule="exact"/>
        <w:rPr>
          <w:rFonts w:ascii="Trebuchet MS"/>
          <w:sz w:val="20"/>
        </w:rPr>
        <w:sectPr w:rsidR="009F4272">
          <w:headerReference w:type="default" r:id="rId61"/>
          <w:pgSz w:w="12240" w:h="15840"/>
          <w:pgMar w:top="1820" w:right="1580" w:bottom="280" w:left="1700" w:header="0" w:footer="0" w:gutter="0"/>
          <w:cols w:space="720"/>
        </w:sectPr>
      </w:pPr>
    </w:p>
    <w:p w:rsidR="009F4272" w:rsidRDefault="00553859">
      <w:pPr>
        <w:spacing w:before="72"/>
        <w:ind w:left="165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sz w:val="18"/>
        </w:rPr>
        <w:lastRenderedPageBreak/>
        <w:t>Página</w:t>
      </w:r>
      <w:r>
        <w:rPr>
          <w:rFonts w:ascii="Trebuchet MS" w:hAnsi="Trebuchet MS"/>
          <w:b/>
          <w:spacing w:val="2"/>
          <w:sz w:val="18"/>
        </w:rPr>
        <w:t xml:space="preserve"> </w:t>
      </w:r>
      <w:r>
        <w:rPr>
          <w:rFonts w:ascii="Trebuchet MS" w:hAnsi="Trebuchet MS"/>
          <w:b/>
          <w:spacing w:val="-5"/>
          <w:sz w:val="18"/>
        </w:rPr>
        <w:t>17</w:t>
      </w:r>
    </w:p>
    <w:p w:rsidR="009F4272" w:rsidRDefault="00553859">
      <w:pPr>
        <w:spacing w:before="76" w:line="309" w:lineRule="auto"/>
        <w:ind w:left="306" w:right="277" w:hanging="142"/>
        <w:rPr>
          <w:rFonts w:ascii="Trebuchet MS" w:hAnsi="Trebuchet MS"/>
          <w:b/>
          <w:sz w:val="24"/>
        </w:rPr>
      </w:pPr>
      <w:r>
        <w:br w:type="column"/>
      </w:r>
      <w:r>
        <w:rPr>
          <w:rFonts w:ascii="Trebuchet MS" w:hAnsi="Trebuchet MS"/>
          <w:b/>
          <w:color w:val="0000FF"/>
          <w:w w:val="115"/>
          <w:sz w:val="24"/>
        </w:rPr>
        <w:lastRenderedPageBreak/>
        <w:t xml:space="preserve">LOS SUELOS POROSOS RETIENEN </w:t>
      </w:r>
      <w:r>
        <w:rPr>
          <w:rFonts w:ascii="Trebuchet MS" w:hAnsi="Trebuchet MS"/>
          <w:b/>
          <w:color w:val="0000FF"/>
          <w:w w:val="120"/>
          <w:sz w:val="24"/>
        </w:rPr>
        <w:t>MÁS</w:t>
      </w:r>
      <w:r>
        <w:rPr>
          <w:rFonts w:ascii="Trebuchet MS" w:hAnsi="Trebuchet MS"/>
          <w:b/>
          <w:color w:val="0000FF"/>
          <w:spacing w:val="-21"/>
          <w:w w:val="120"/>
          <w:sz w:val="24"/>
        </w:rPr>
        <w:t xml:space="preserve"> </w:t>
      </w:r>
      <w:r>
        <w:rPr>
          <w:rFonts w:ascii="Trebuchet MS" w:hAnsi="Trebuchet MS"/>
          <w:b/>
          <w:color w:val="0000FF"/>
          <w:w w:val="120"/>
          <w:sz w:val="24"/>
        </w:rPr>
        <w:t>AGUA</w:t>
      </w:r>
      <w:r>
        <w:rPr>
          <w:rFonts w:ascii="Trebuchet MS" w:hAnsi="Trebuchet MS"/>
          <w:b/>
          <w:color w:val="0000FF"/>
          <w:spacing w:val="-20"/>
          <w:w w:val="120"/>
          <w:sz w:val="24"/>
        </w:rPr>
        <w:t xml:space="preserve"> </w:t>
      </w:r>
      <w:r>
        <w:rPr>
          <w:rFonts w:ascii="Trebuchet MS" w:hAnsi="Trebuchet MS"/>
          <w:b/>
          <w:color w:val="0000FF"/>
          <w:w w:val="120"/>
          <w:sz w:val="24"/>
        </w:rPr>
        <w:t>Y</w:t>
      </w:r>
      <w:r>
        <w:rPr>
          <w:rFonts w:ascii="Trebuchet MS" w:hAnsi="Trebuchet MS"/>
          <w:b/>
          <w:color w:val="0000FF"/>
          <w:spacing w:val="-20"/>
          <w:w w:val="120"/>
          <w:sz w:val="24"/>
        </w:rPr>
        <w:t xml:space="preserve"> </w:t>
      </w:r>
      <w:r>
        <w:rPr>
          <w:rFonts w:ascii="Trebuchet MS" w:hAnsi="Trebuchet MS"/>
          <w:b/>
          <w:color w:val="0000FF"/>
          <w:w w:val="120"/>
          <w:sz w:val="24"/>
        </w:rPr>
        <w:t>SON</w:t>
      </w:r>
      <w:r>
        <w:rPr>
          <w:rFonts w:ascii="Trebuchet MS" w:hAnsi="Trebuchet MS"/>
          <w:b/>
          <w:color w:val="0000FF"/>
          <w:spacing w:val="-21"/>
          <w:w w:val="120"/>
          <w:sz w:val="24"/>
        </w:rPr>
        <w:t xml:space="preserve"> </w:t>
      </w:r>
      <w:r>
        <w:rPr>
          <w:rFonts w:ascii="Trebuchet MS" w:hAnsi="Trebuchet MS"/>
          <w:b/>
          <w:color w:val="0000FF"/>
          <w:w w:val="120"/>
          <w:sz w:val="24"/>
        </w:rPr>
        <w:t>MÁS</w:t>
      </w:r>
      <w:r>
        <w:rPr>
          <w:rFonts w:ascii="Trebuchet MS" w:hAnsi="Trebuchet MS"/>
          <w:b/>
          <w:color w:val="0000FF"/>
          <w:spacing w:val="-21"/>
          <w:w w:val="120"/>
          <w:sz w:val="24"/>
        </w:rPr>
        <w:t xml:space="preserve"> </w:t>
      </w:r>
      <w:r>
        <w:rPr>
          <w:rFonts w:ascii="Trebuchet MS" w:hAnsi="Trebuchet MS"/>
          <w:b/>
          <w:color w:val="0000FF"/>
          <w:spacing w:val="-2"/>
          <w:w w:val="115"/>
          <w:sz w:val="24"/>
        </w:rPr>
        <w:t>FÉRTILES</w:t>
      </w:r>
    </w:p>
    <w:p w:rsidR="009F4272" w:rsidRDefault="009F4272">
      <w:pPr>
        <w:spacing w:line="309" w:lineRule="auto"/>
        <w:rPr>
          <w:rFonts w:ascii="Trebuchet MS" w:hAnsi="Trebuchet MS"/>
          <w:sz w:val="24"/>
        </w:rPr>
        <w:sectPr w:rsidR="009F4272">
          <w:type w:val="continuous"/>
          <w:pgSz w:w="12240" w:h="15840"/>
          <w:pgMar w:top="1820" w:right="1580" w:bottom="280" w:left="1700" w:header="0" w:footer="0" w:gutter="0"/>
          <w:cols w:num="2" w:space="720" w:equalWidth="0">
            <w:col w:w="1012" w:space="3287"/>
            <w:col w:w="4661"/>
          </w:cols>
        </w:sectPr>
      </w:pPr>
    </w:p>
    <w:p w:rsidR="009F4272" w:rsidRDefault="00553859">
      <w:pPr>
        <w:pStyle w:val="Textoindependiente"/>
        <w:spacing w:before="313"/>
        <w:ind w:left="630"/>
        <w:jc w:val="both"/>
      </w:pPr>
      <w:r>
        <w:rPr>
          <w:color w:val="FF9900"/>
        </w:rPr>
        <w:lastRenderedPageBreak/>
        <w:t>El</w:t>
      </w:r>
      <w:r>
        <w:rPr>
          <w:color w:val="FF9900"/>
          <w:spacing w:val="-4"/>
        </w:rPr>
        <w:t xml:space="preserve"> </w:t>
      </w:r>
      <w:r>
        <w:rPr>
          <w:color w:val="FF9900"/>
        </w:rPr>
        <w:t>suelo</w:t>
      </w:r>
      <w:r>
        <w:rPr>
          <w:color w:val="FF9900"/>
          <w:spacing w:val="-2"/>
        </w:rPr>
        <w:t xml:space="preserve"> </w:t>
      </w:r>
      <w:r>
        <w:rPr>
          <w:color w:val="FF9900"/>
        </w:rPr>
        <w:t>es</w:t>
      </w:r>
      <w:r>
        <w:rPr>
          <w:color w:val="FF9900"/>
          <w:spacing w:val="-5"/>
        </w:rPr>
        <w:t xml:space="preserve"> </w:t>
      </w:r>
      <w:r>
        <w:rPr>
          <w:color w:val="FF9900"/>
        </w:rPr>
        <w:t>algo</w:t>
      </w:r>
      <w:r>
        <w:rPr>
          <w:color w:val="FF9900"/>
          <w:spacing w:val="-1"/>
        </w:rPr>
        <w:t xml:space="preserve"> </w:t>
      </w:r>
      <w:r>
        <w:rPr>
          <w:color w:val="FF9900"/>
          <w:spacing w:val="-4"/>
        </w:rPr>
        <w:t>vivo</w:t>
      </w:r>
    </w:p>
    <w:p w:rsidR="009F4272" w:rsidRDefault="00553859">
      <w:pPr>
        <w:pStyle w:val="Textoindependiente"/>
        <w:spacing w:before="287" w:line="218" w:lineRule="auto"/>
        <w:ind w:left="630" w:right="279"/>
        <w:jc w:val="both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61408" behindDoc="0" locked="0" layoutInCell="1" allowOverlap="1">
                <wp:simplePos x="0" y="0"/>
                <wp:positionH relativeFrom="page">
                  <wp:posOffset>1155598</wp:posOffset>
                </wp:positionH>
                <wp:positionV relativeFrom="paragraph">
                  <wp:posOffset>312835</wp:posOffset>
                </wp:positionV>
                <wp:extent cx="119380" cy="5316855"/>
                <wp:effectExtent l="0" t="0" r="0" b="0"/>
                <wp:wrapNone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5316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5316855">
                              <a:moveTo>
                                <a:pt x="118822" y="0"/>
                              </a:moveTo>
                              <a:lnTo>
                                <a:pt x="0" y="0"/>
                              </a:lnTo>
                              <a:lnTo>
                                <a:pt x="0" y="5316473"/>
                              </a:lnTo>
                              <a:lnTo>
                                <a:pt x="118822" y="5316473"/>
                              </a:lnTo>
                              <a:lnTo>
                                <a:pt x="118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604E5" id="Graphic 158" o:spid="_x0000_s1026" style="position:absolute;margin-left:91pt;margin-top:24.65pt;width:9.4pt;height:418.65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531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" path="m118822,l,,,5316473r118822,l118822,xe" fillcolor="#699" stroked="f">
                <v:path arrowok="t"/>
                <w10:wrap anchorx="page"/>
              </v:shape>
            </w:pict>
          </mc:Fallback>
        </mc:AlternateContent>
      </w:r>
      <w:r>
        <w:rPr>
          <w:color w:val="CC3300"/>
        </w:rPr>
        <w:t>Aunque no los veamos porque son muy pequeños, el suelo esta ha- bitado por millones de animales y vegetales útiles a las plantas. Es- tos son microorganismos.</w:t>
      </w:r>
    </w:p>
    <w:p w:rsidR="009F4272" w:rsidRDefault="00553859">
      <w:pPr>
        <w:pStyle w:val="Textoindependiente"/>
        <w:spacing w:line="216" w:lineRule="auto"/>
        <w:ind w:left="630" w:right="284"/>
        <w:jc w:val="both"/>
      </w:pPr>
      <w:r>
        <w:rPr>
          <w:color w:val="CC3300"/>
        </w:rPr>
        <w:t>Si los microorganismos se mueren, el suelo también se "muere" pues no sirve para mantener el crecimiento de las plantas.</w:t>
      </w:r>
    </w:p>
    <w:p w:rsidR="009F4272" w:rsidRDefault="00553859">
      <w:pPr>
        <w:pStyle w:val="Textoindependiente"/>
        <w:spacing w:before="1" w:line="218" w:lineRule="auto"/>
        <w:ind w:left="630" w:right="280"/>
        <w:jc w:val="both"/>
      </w:pPr>
      <w:r>
        <w:rPr>
          <w:color w:val="CC3300"/>
        </w:rPr>
        <w:t>No debemos destruir en poco tiempo lo que la naturaleza le llevó millones de años construir.</w:t>
      </w:r>
    </w:p>
    <w:p w:rsidR="009F4272" w:rsidRDefault="00553859">
      <w:pPr>
        <w:pStyle w:val="Textoindependiente"/>
        <w:spacing w:line="218" w:lineRule="auto"/>
        <w:ind w:left="630" w:right="285"/>
        <w:jc w:val="both"/>
      </w:pPr>
      <w:r>
        <w:rPr>
          <w:color w:val="CC3300"/>
        </w:rPr>
        <w:t>Es importante aprender a cuidar el suelo y devolverle los nutrien- tes que le sacamos con la cosecha.</w:t>
      </w:r>
    </w:p>
    <w:p w:rsidR="009F4272" w:rsidRDefault="00553859">
      <w:pPr>
        <w:pStyle w:val="Textoindependiente"/>
        <w:spacing w:before="266" w:line="306" w:lineRule="exact"/>
        <w:ind w:left="630"/>
      </w:pPr>
      <w:r>
        <w:rPr>
          <w:color w:val="CC3300"/>
        </w:rPr>
        <w:t>Los</w:t>
      </w:r>
      <w:r>
        <w:rPr>
          <w:color w:val="CC3300"/>
          <w:spacing w:val="29"/>
        </w:rPr>
        <w:t xml:space="preserve"> </w:t>
      </w:r>
      <w:r>
        <w:rPr>
          <w:color w:val="CC3300"/>
        </w:rPr>
        <w:t>microorganismos</w:t>
      </w:r>
      <w:r>
        <w:rPr>
          <w:color w:val="CC3300"/>
          <w:spacing w:val="31"/>
        </w:rPr>
        <w:t xml:space="preserve"> </w:t>
      </w:r>
      <w:r>
        <w:rPr>
          <w:color w:val="CC3300"/>
        </w:rPr>
        <w:t>del</w:t>
      </w:r>
      <w:r>
        <w:rPr>
          <w:color w:val="CC3300"/>
          <w:spacing w:val="33"/>
        </w:rPr>
        <w:t xml:space="preserve"> </w:t>
      </w:r>
      <w:r>
        <w:rPr>
          <w:color w:val="CC3300"/>
        </w:rPr>
        <w:t>suelo</w:t>
      </w:r>
      <w:r>
        <w:rPr>
          <w:color w:val="CC3300"/>
          <w:spacing w:val="33"/>
        </w:rPr>
        <w:t xml:space="preserve"> </w:t>
      </w:r>
      <w:r>
        <w:rPr>
          <w:color w:val="CC3300"/>
        </w:rPr>
        <w:t>están</w:t>
      </w:r>
      <w:r>
        <w:rPr>
          <w:color w:val="CC3300"/>
          <w:spacing w:val="33"/>
        </w:rPr>
        <w:t xml:space="preserve"> </w:t>
      </w:r>
      <w:r>
        <w:rPr>
          <w:color w:val="CC3300"/>
        </w:rPr>
        <w:t>casi</w:t>
      </w:r>
      <w:r>
        <w:rPr>
          <w:color w:val="CC3300"/>
          <w:spacing w:val="32"/>
        </w:rPr>
        <w:t xml:space="preserve"> </w:t>
      </w:r>
      <w:r>
        <w:rPr>
          <w:color w:val="CC3300"/>
        </w:rPr>
        <w:t>siempre</w:t>
      </w:r>
      <w:r>
        <w:rPr>
          <w:color w:val="CC3300"/>
          <w:spacing w:val="33"/>
        </w:rPr>
        <w:t xml:space="preserve"> </w:t>
      </w:r>
      <w:r>
        <w:rPr>
          <w:color w:val="CC3300"/>
        </w:rPr>
        <w:t>muy</w:t>
      </w:r>
      <w:r>
        <w:rPr>
          <w:color w:val="CC3300"/>
          <w:spacing w:val="34"/>
        </w:rPr>
        <w:t xml:space="preserve"> </w:t>
      </w:r>
      <w:r>
        <w:rPr>
          <w:color w:val="CC3300"/>
          <w:spacing w:val="-2"/>
        </w:rPr>
        <w:t>atareados</w:t>
      </w:r>
    </w:p>
    <w:p w:rsidR="009F4272" w:rsidRDefault="00553859">
      <w:pPr>
        <w:pStyle w:val="Textoindependiente"/>
        <w:spacing w:line="292" w:lineRule="exact"/>
        <w:ind w:left="630"/>
      </w:pPr>
      <w:r>
        <w:rPr>
          <w:color w:val="CC3300"/>
        </w:rPr>
        <w:t>descomponiendo</w:t>
      </w:r>
      <w:r>
        <w:rPr>
          <w:color w:val="CC3300"/>
          <w:spacing w:val="-10"/>
        </w:rPr>
        <w:t xml:space="preserve"> </w:t>
      </w:r>
      <w:r>
        <w:rPr>
          <w:color w:val="CC3300"/>
        </w:rPr>
        <w:t>restos</w:t>
      </w:r>
      <w:r>
        <w:rPr>
          <w:color w:val="CC3300"/>
          <w:spacing w:val="-10"/>
        </w:rPr>
        <w:t xml:space="preserve"> </w:t>
      </w:r>
      <w:r>
        <w:rPr>
          <w:color w:val="CC3300"/>
        </w:rPr>
        <w:t>vegetales</w:t>
      </w:r>
      <w:r>
        <w:rPr>
          <w:color w:val="CC3300"/>
          <w:spacing w:val="-11"/>
        </w:rPr>
        <w:t xml:space="preserve"> </w:t>
      </w:r>
      <w:r>
        <w:rPr>
          <w:color w:val="CC3300"/>
        </w:rPr>
        <w:t>y</w:t>
      </w:r>
      <w:r>
        <w:rPr>
          <w:color w:val="CC3300"/>
          <w:spacing w:val="-7"/>
        </w:rPr>
        <w:t xml:space="preserve"> </w:t>
      </w:r>
      <w:r>
        <w:rPr>
          <w:color w:val="CC3300"/>
          <w:spacing w:val="-2"/>
        </w:rPr>
        <w:t>minerales.</w:t>
      </w:r>
    </w:p>
    <w:p w:rsidR="009F4272" w:rsidRDefault="00553859">
      <w:pPr>
        <w:pStyle w:val="Textoindependiente"/>
        <w:spacing w:before="10" w:line="218" w:lineRule="auto"/>
        <w:ind w:left="630"/>
      </w:pPr>
      <w:r>
        <w:rPr>
          <w:color w:val="CC3300"/>
        </w:rPr>
        <w:t>Ellos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preparan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los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nutrientes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del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suelo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como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alimento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para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las</w:t>
      </w:r>
      <w:r>
        <w:rPr>
          <w:color w:val="CC3300"/>
          <w:spacing w:val="40"/>
        </w:rPr>
        <w:t xml:space="preserve"> </w:t>
      </w:r>
      <w:r>
        <w:rPr>
          <w:color w:val="CC3300"/>
          <w:spacing w:val="-2"/>
        </w:rPr>
        <w:t>plantas.</w:t>
      </w:r>
    </w:p>
    <w:p w:rsidR="009F4272" w:rsidRDefault="00553859">
      <w:pPr>
        <w:pStyle w:val="Textoindependiente"/>
        <w:spacing w:before="266"/>
        <w:ind w:left="630"/>
      </w:pPr>
      <w:r>
        <w:rPr>
          <w:color w:val="FF9900"/>
        </w:rPr>
        <w:t>¿Qué</w:t>
      </w:r>
      <w:r>
        <w:rPr>
          <w:color w:val="FF9900"/>
          <w:spacing w:val="-1"/>
        </w:rPr>
        <w:t xml:space="preserve"> </w:t>
      </w:r>
      <w:r>
        <w:rPr>
          <w:color w:val="FF9900"/>
        </w:rPr>
        <w:t>es el</w:t>
      </w:r>
      <w:r>
        <w:rPr>
          <w:color w:val="FF9900"/>
          <w:spacing w:val="-1"/>
        </w:rPr>
        <w:t xml:space="preserve"> </w:t>
      </w:r>
      <w:r>
        <w:rPr>
          <w:color w:val="FF9900"/>
          <w:spacing w:val="-2"/>
        </w:rPr>
        <w:t>humus?</w:t>
      </w:r>
    </w:p>
    <w:p w:rsidR="009F4272" w:rsidRDefault="00553859">
      <w:pPr>
        <w:pStyle w:val="Textoindependiente"/>
        <w:spacing w:before="285" w:line="218" w:lineRule="auto"/>
        <w:ind w:left="630"/>
      </w:pPr>
      <w:r>
        <w:rPr>
          <w:color w:val="CC3300"/>
        </w:rPr>
        <w:t>El humus es la materia orgánica en su último estado de descompo- sición por acción de los microorganismos del suelo.</w:t>
      </w:r>
    </w:p>
    <w:p w:rsidR="009F4272" w:rsidRDefault="00553859">
      <w:pPr>
        <w:pStyle w:val="Textoindependiente"/>
        <w:spacing w:before="2" w:line="216" w:lineRule="auto"/>
        <w:ind w:left="630" w:right="445"/>
      </w:pPr>
      <w:r>
        <w:rPr>
          <w:color w:val="CC3300"/>
        </w:rPr>
        <w:t>Los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suelos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ricos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en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humus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tienen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muchos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nutrientes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y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son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 xml:space="preserve">más </w:t>
      </w:r>
      <w:r>
        <w:rPr>
          <w:color w:val="CC3300"/>
          <w:spacing w:val="-2"/>
        </w:rPr>
        <w:t>porosos.</w:t>
      </w:r>
    </w:p>
    <w:p w:rsidR="009F4272" w:rsidRDefault="009F4272">
      <w:pPr>
        <w:pStyle w:val="Textoindependiente"/>
        <w:rPr>
          <w:sz w:val="20"/>
        </w:rPr>
      </w:pPr>
    </w:p>
    <w:p w:rsidR="009F4272" w:rsidRDefault="009F4272">
      <w:pPr>
        <w:pStyle w:val="Textoindependiente"/>
        <w:rPr>
          <w:sz w:val="20"/>
        </w:rPr>
      </w:pPr>
    </w:p>
    <w:p w:rsidR="009F4272" w:rsidRDefault="00553859">
      <w:pPr>
        <w:pStyle w:val="Textoindependiente"/>
        <w:spacing w:before="162"/>
        <w:rPr>
          <w:sz w:val="20"/>
        </w:rPr>
      </w:pPr>
      <w:r>
        <w:rPr>
          <w:noProof/>
          <w:lang w:val="es-CO" w:eastAsia="es-CO"/>
        </w:rPr>
        <w:drawing>
          <wp:anchor distT="0" distB="0" distL="0" distR="0" simplePos="0" relativeHeight="487620096" behindDoc="1" locked="0" layoutInCell="1" allowOverlap="1">
            <wp:simplePos x="0" y="0"/>
            <wp:positionH relativeFrom="page">
              <wp:posOffset>1443608</wp:posOffset>
            </wp:positionH>
            <wp:positionV relativeFrom="paragraph">
              <wp:posOffset>264608</wp:posOffset>
            </wp:positionV>
            <wp:extent cx="5136159" cy="2140077"/>
            <wp:effectExtent l="0" t="0" r="0" b="0"/>
            <wp:wrapTopAndBottom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59" cy="2140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272" w:rsidRDefault="009F4272">
      <w:pPr>
        <w:rPr>
          <w:sz w:val="20"/>
        </w:rPr>
        <w:sectPr w:rsidR="009F4272">
          <w:type w:val="continuous"/>
          <w:pgSz w:w="12240" w:h="15840"/>
          <w:pgMar w:top="1820" w:right="1580" w:bottom="280" w:left="1700" w:header="0" w:footer="0" w:gutter="0"/>
          <w:cols w:space="720"/>
        </w:sectPr>
      </w:pPr>
    </w:p>
    <w:p w:rsidR="009F4272" w:rsidRDefault="009F4272">
      <w:pPr>
        <w:pStyle w:val="Textoindependiente"/>
        <w:rPr>
          <w:sz w:val="18"/>
        </w:rPr>
      </w:pPr>
    </w:p>
    <w:p w:rsidR="009F4272" w:rsidRDefault="009F4272">
      <w:pPr>
        <w:pStyle w:val="Textoindependiente"/>
        <w:spacing w:before="62"/>
        <w:rPr>
          <w:sz w:val="18"/>
        </w:rPr>
      </w:pPr>
    </w:p>
    <w:p w:rsidR="009F4272" w:rsidRDefault="00553859">
      <w:pPr>
        <w:ind w:left="870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sz w:val="18"/>
        </w:rPr>
        <w:t>Página</w:t>
      </w:r>
      <w:r>
        <w:rPr>
          <w:rFonts w:ascii="Trebuchet MS" w:hAnsi="Trebuchet MS"/>
          <w:b/>
          <w:spacing w:val="2"/>
          <w:sz w:val="18"/>
        </w:rPr>
        <w:t xml:space="preserve"> </w:t>
      </w:r>
      <w:r>
        <w:rPr>
          <w:rFonts w:ascii="Trebuchet MS" w:hAnsi="Trebuchet MS"/>
          <w:b/>
          <w:spacing w:val="-5"/>
          <w:sz w:val="18"/>
        </w:rPr>
        <w:t>18</w:t>
      </w:r>
    </w:p>
    <w:p w:rsidR="009F4272" w:rsidRDefault="00553859">
      <w:pPr>
        <w:spacing w:before="141" w:line="307" w:lineRule="auto"/>
        <w:ind w:left="870" w:right="280" w:firstLine="1162"/>
        <w:rPr>
          <w:rFonts w:ascii="Trebuchet MS" w:hAnsi="Trebuchet MS"/>
          <w:b/>
          <w:sz w:val="24"/>
        </w:rPr>
      </w:pPr>
      <w:r>
        <w:br w:type="column"/>
      </w:r>
      <w:r>
        <w:rPr>
          <w:rFonts w:ascii="Trebuchet MS" w:hAnsi="Trebuchet MS"/>
          <w:b/>
          <w:color w:val="0000FF"/>
          <w:w w:val="115"/>
          <w:sz w:val="24"/>
        </w:rPr>
        <w:lastRenderedPageBreak/>
        <w:t>¿DÓNDE SE PUEDE CONSEGUIR LA</w:t>
      </w:r>
      <w:r>
        <w:rPr>
          <w:rFonts w:ascii="Trebuchet MS" w:hAnsi="Trebuchet MS"/>
          <w:b/>
          <w:color w:val="0000FF"/>
          <w:spacing w:val="3"/>
          <w:w w:val="115"/>
          <w:sz w:val="24"/>
        </w:rPr>
        <w:t xml:space="preserve"> </w:t>
      </w:r>
      <w:r>
        <w:rPr>
          <w:rFonts w:ascii="Trebuchet MS" w:hAnsi="Trebuchet MS"/>
          <w:b/>
          <w:color w:val="0000FF"/>
          <w:w w:val="115"/>
          <w:sz w:val="24"/>
        </w:rPr>
        <w:t>MATERIA</w:t>
      </w:r>
      <w:r>
        <w:rPr>
          <w:rFonts w:ascii="Trebuchet MS" w:hAnsi="Trebuchet MS"/>
          <w:b/>
          <w:color w:val="0000FF"/>
          <w:spacing w:val="1"/>
          <w:w w:val="115"/>
          <w:sz w:val="24"/>
        </w:rPr>
        <w:t xml:space="preserve"> </w:t>
      </w:r>
      <w:r>
        <w:rPr>
          <w:rFonts w:ascii="Trebuchet MS" w:hAnsi="Trebuchet MS"/>
          <w:b/>
          <w:color w:val="0000FF"/>
          <w:w w:val="115"/>
          <w:sz w:val="24"/>
        </w:rPr>
        <w:t>ORGÁNICA</w:t>
      </w:r>
      <w:r>
        <w:rPr>
          <w:rFonts w:ascii="Trebuchet MS" w:hAnsi="Trebuchet MS"/>
          <w:b/>
          <w:color w:val="0000FF"/>
          <w:spacing w:val="3"/>
          <w:w w:val="115"/>
          <w:sz w:val="24"/>
        </w:rPr>
        <w:t xml:space="preserve"> </w:t>
      </w:r>
      <w:r>
        <w:rPr>
          <w:rFonts w:ascii="Trebuchet MS" w:hAnsi="Trebuchet MS"/>
          <w:b/>
          <w:color w:val="0000FF"/>
          <w:w w:val="115"/>
          <w:sz w:val="24"/>
        </w:rPr>
        <w:t>PARA</w:t>
      </w:r>
      <w:r>
        <w:rPr>
          <w:rFonts w:ascii="Trebuchet MS" w:hAnsi="Trebuchet MS"/>
          <w:b/>
          <w:color w:val="0000FF"/>
          <w:spacing w:val="3"/>
          <w:w w:val="115"/>
          <w:sz w:val="24"/>
        </w:rPr>
        <w:t xml:space="preserve"> </w:t>
      </w:r>
      <w:r>
        <w:rPr>
          <w:rFonts w:ascii="Trebuchet MS" w:hAnsi="Trebuchet MS"/>
          <w:b/>
          <w:color w:val="0000FF"/>
          <w:w w:val="115"/>
          <w:sz w:val="24"/>
        </w:rPr>
        <w:t>EL</w:t>
      </w:r>
      <w:r>
        <w:rPr>
          <w:rFonts w:ascii="Trebuchet MS" w:hAnsi="Trebuchet MS"/>
          <w:b/>
          <w:color w:val="0000FF"/>
          <w:spacing w:val="5"/>
          <w:w w:val="115"/>
          <w:sz w:val="24"/>
        </w:rPr>
        <w:t xml:space="preserve"> </w:t>
      </w:r>
      <w:r>
        <w:rPr>
          <w:rFonts w:ascii="Trebuchet MS" w:hAnsi="Trebuchet MS"/>
          <w:b/>
          <w:color w:val="0000FF"/>
          <w:spacing w:val="-2"/>
          <w:w w:val="115"/>
          <w:sz w:val="24"/>
        </w:rPr>
        <w:t>SOLAR</w:t>
      </w:r>
    </w:p>
    <w:p w:rsidR="009F4272" w:rsidRDefault="009F4272">
      <w:pPr>
        <w:spacing w:line="307" w:lineRule="auto"/>
        <w:rPr>
          <w:rFonts w:ascii="Trebuchet MS" w:hAnsi="Trebuchet MS"/>
          <w:sz w:val="24"/>
        </w:rPr>
        <w:sectPr w:rsidR="009F4272">
          <w:headerReference w:type="even" r:id="rId63"/>
          <w:pgSz w:w="12240" w:h="15840"/>
          <w:pgMar w:top="1860" w:right="1580" w:bottom="280" w:left="1700" w:header="1668" w:footer="0" w:gutter="0"/>
          <w:cols w:num="2" w:space="720" w:equalWidth="0">
            <w:col w:w="1718" w:space="1007"/>
            <w:col w:w="6235"/>
          </w:cols>
        </w:sectPr>
      </w:pPr>
    </w:p>
    <w:p w:rsidR="009F4272" w:rsidRDefault="00553859">
      <w:pPr>
        <w:pStyle w:val="Textoindependiente"/>
        <w:spacing w:before="14"/>
        <w:rPr>
          <w:rFonts w:ascii="Trebuchet MS"/>
        </w:rPr>
      </w:pPr>
      <w:r>
        <w:rPr>
          <w:noProof/>
          <w:lang w:val="es-CO" w:eastAsia="es-CO"/>
        </w:rPr>
        <w:lastRenderedPageBreak/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2951988</wp:posOffset>
            </wp:positionH>
            <wp:positionV relativeFrom="page">
              <wp:posOffset>8100697</wp:posOffset>
            </wp:positionV>
            <wp:extent cx="2224120" cy="896112"/>
            <wp:effectExtent l="0" t="0" r="0" b="0"/>
            <wp:wrapNone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120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272" w:rsidRDefault="00553859">
      <w:pPr>
        <w:pStyle w:val="Textoindependiente"/>
        <w:spacing w:before="1" w:line="218" w:lineRule="auto"/>
        <w:ind w:left="623" w:right="218"/>
      </w:pPr>
      <w:r>
        <w:rPr>
          <w:color w:val="FF9900"/>
        </w:rPr>
        <w:t>!Importante!</w:t>
      </w:r>
      <w:r>
        <w:rPr>
          <w:color w:val="FF9900"/>
          <w:spacing w:val="-6"/>
        </w:rPr>
        <w:t xml:space="preserve"> </w:t>
      </w:r>
      <w:r>
        <w:rPr>
          <w:color w:val="FF9900"/>
        </w:rPr>
        <w:t>Uno</w:t>
      </w:r>
      <w:r>
        <w:rPr>
          <w:color w:val="FF9900"/>
          <w:spacing w:val="-5"/>
        </w:rPr>
        <w:t xml:space="preserve"> </w:t>
      </w:r>
      <w:r>
        <w:rPr>
          <w:color w:val="FF9900"/>
        </w:rPr>
        <w:t>de</w:t>
      </w:r>
      <w:r>
        <w:rPr>
          <w:color w:val="FF9900"/>
          <w:spacing w:val="-6"/>
        </w:rPr>
        <w:t xml:space="preserve"> </w:t>
      </w:r>
      <w:r>
        <w:rPr>
          <w:color w:val="FF9900"/>
        </w:rPr>
        <w:t>los</w:t>
      </w:r>
      <w:r>
        <w:rPr>
          <w:color w:val="FF9900"/>
          <w:spacing w:val="-6"/>
        </w:rPr>
        <w:t xml:space="preserve"> </w:t>
      </w:r>
      <w:r>
        <w:rPr>
          <w:color w:val="FF9900"/>
        </w:rPr>
        <w:t>trabajos</w:t>
      </w:r>
      <w:r>
        <w:rPr>
          <w:color w:val="FF9900"/>
          <w:spacing w:val="-5"/>
        </w:rPr>
        <w:t xml:space="preserve"> </w:t>
      </w:r>
      <w:r>
        <w:rPr>
          <w:color w:val="FF9900"/>
        </w:rPr>
        <w:t>más</w:t>
      </w:r>
      <w:r>
        <w:rPr>
          <w:color w:val="FF9900"/>
          <w:spacing w:val="-5"/>
        </w:rPr>
        <w:t xml:space="preserve"> </w:t>
      </w:r>
      <w:r>
        <w:rPr>
          <w:color w:val="FF9900"/>
        </w:rPr>
        <w:t>necesarios</w:t>
      </w:r>
      <w:r>
        <w:rPr>
          <w:color w:val="FF9900"/>
          <w:spacing w:val="-5"/>
        </w:rPr>
        <w:t xml:space="preserve"> </w:t>
      </w:r>
      <w:r>
        <w:rPr>
          <w:color w:val="FF9900"/>
        </w:rPr>
        <w:t>del</w:t>
      </w:r>
      <w:r>
        <w:rPr>
          <w:color w:val="FF9900"/>
          <w:spacing w:val="-5"/>
        </w:rPr>
        <w:t xml:space="preserve"> </w:t>
      </w:r>
      <w:r>
        <w:rPr>
          <w:color w:val="FF9900"/>
        </w:rPr>
        <w:t>solar productivo es agregar materia orgánica al suelo</w:t>
      </w:r>
    </w:p>
    <w:p w:rsidR="009F4272" w:rsidRDefault="00553859">
      <w:pPr>
        <w:pStyle w:val="Textoindependiente"/>
        <w:spacing w:before="266" w:line="308" w:lineRule="exact"/>
        <w:ind w:left="623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61920" behindDoc="0" locked="0" layoutInCell="1" allowOverlap="1">
                <wp:simplePos x="0" y="0"/>
                <wp:positionH relativeFrom="page">
                  <wp:posOffset>1079995</wp:posOffset>
                </wp:positionH>
                <wp:positionV relativeFrom="paragraph">
                  <wp:posOffset>203131</wp:posOffset>
                </wp:positionV>
                <wp:extent cx="119380" cy="5316855"/>
                <wp:effectExtent l="0" t="0" r="0" b="0"/>
                <wp:wrapNone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5316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5316855">
                              <a:moveTo>
                                <a:pt x="118822" y="0"/>
                              </a:moveTo>
                              <a:lnTo>
                                <a:pt x="0" y="0"/>
                              </a:lnTo>
                              <a:lnTo>
                                <a:pt x="0" y="5316473"/>
                              </a:lnTo>
                              <a:lnTo>
                                <a:pt x="118822" y="5316473"/>
                              </a:lnTo>
                              <a:lnTo>
                                <a:pt x="118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A9120" id="Graphic 162" o:spid="_x0000_s1026" style="position:absolute;margin-left:85.05pt;margin-top:16pt;width:9.4pt;height:418.65pt;z-index:157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531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" path="m118822,l,,,5316473r118822,l118822,xe" fillcolor="#699" stroked="f">
                <v:path arrowok="t"/>
                <w10:wrap anchorx="page"/>
              </v:shape>
            </w:pict>
          </mc:Fallback>
        </mc:AlternateContent>
      </w:r>
      <w:r>
        <w:rPr>
          <w:color w:val="CC3300"/>
        </w:rPr>
        <w:t>¿Por</w:t>
      </w:r>
      <w:r>
        <w:rPr>
          <w:color w:val="CC3300"/>
          <w:spacing w:val="-7"/>
        </w:rPr>
        <w:t xml:space="preserve"> </w:t>
      </w:r>
      <w:r>
        <w:rPr>
          <w:color w:val="CC3300"/>
          <w:spacing w:val="-4"/>
        </w:rPr>
        <w:t>qué?</w:t>
      </w:r>
    </w:p>
    <w:p w:rsidR="009F4272" w:rsidRDefault="00553859">
      <w:pPr>
        <w:pStyle w:val="Textoindependiente"/>
        <w:spacing w:line="293" w:lineRule="exact"/>
        <w:ind w:left="623"/>
      </w:pPr>
      <w:r>
        <w:rPr>
          <w:color w:val="CC3300"/>
        </w:rPr>
        <w:t>La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materia</w:t>
      </w:r>
      <w:r>
        <w:rPr>
          <w:color w:val="CC3300"/>
          <w:spacing w:val="-2"/>
        </w:rPr>
        <w:t xml:space="preserve"> orgánica:</w:t>
      </w:r>
    </w:p>
    <w:p w:rsidR="009F4272" w:rsidRDefault="00553859">
      <w:pPr>
        <w:pStyle w:val="Prrafodelista"/>
        <w:numPr>
          <w:ilvl w:val="0"/>
          <w:numId w:val="20"/>
        </w:numPr>
        <w:tabs>
          <w:tab w:val="left" w:pos="771"/>
        </w:tabs>
        <w:spacing w:line="292" w:lineRule="exact"/>
        <w:ind w:left="771" w:hanging="148"/>
        <w:rPr>
          <w:b/>
          <w:sz w:val="28"/>
        </w:rPr>
      </w:pPr>
      <w:r>
        <w:rPr>
          <w:b/>
          <w:color w:val="CC3300"/>
          <w:sz w:val="28"/>
        </w:rPr>
        <w:t>Aumenta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la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capacidad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de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los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suelos</w:t>
      </w:r>
      <w:r>
        <w:rPr>
          <w:b/>
          <w:color w:val="CC3300"/>
          <w:spacing w:val="-8"/>
          <w:sz w:val="28"/>
        </w:rPr>
        <w:t xml:space="preserve"> </w:t>
      </w:r>
      <w:r>
        <w:rPr>
          <w:b/>
          <w:color w:val="CC3300"/>
          <w:sz w:val="28"/>
        </w:rPr>
        <w:t>arenosos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de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retener</w:t>
      </w:r>
      <w:r>
        <w:rPr>
          <w:b/>
          <w:color w:val="CC3300"/>
          <w:spacing w:val="-12"/>
          <w:sz w:val="28"/>
        </w:rPr>
        <w:t xml:space="preserve"> </w:t>
      </w:r>
      <w:r>
        <w:rPr>
          <w:b/>
          <w:color w:val="CC3300"/>
          <w:spacing w:val="-2"/>
          <w:sz w:val="28"/>
        </w:rPr>
        <w:t>agua.</w:t>
      </w:r>
    </w:p>
    <w:p w:rsidR="009F4272" w:rsidRDefault="00553859">
      <w:pPr>
        <w:pStyle w:val="Prrafodelista"/>
        <w:numPr>
          <w:ilvl w:val="0"/>
          <w:numId w:val="20"/>
        </w:numPr>
        <w:tabs>
          <w:tab w:val="left" w:pos="790"/>
        </w:tabs>
        <w:spacing w:before="8" w:line="218" w:lineRule="auto"/>
        <w:ind w:right="291" w:firstLine="0"/>
        <w:rPr>
          <w:b/>
          <w:sz w:val="28"/>
        </w:rPr>
      </w:pPr>
      <w:r>
        <w:rPr>
          <w:b/>
          <w:color w:val="CC3300"/>
          <w:sz w:val="28"/>
        </w:rPr>
        <w:t>Ablanda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los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suelos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pesados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(arcillosos)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aumentando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su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aireación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y mejorando el crecimiento de las raíces.</w:t>
      </w:r>
    </w:p>
    <w:p w:rsidR="009F4272" w:rsidRDefault="00553859">
      <w:pPr>
        <w:pStyle w:val="Prrafodelista"/>
        <w:numPr>
          <w:ilvl w:val="0"/>
          <w:numId w:val="20"/>
        </w:numPr>
        <w:tabs>
          <w:tab w:val="left" w:pos="785"/>
        </w:tabs>
        <w:spacing w:line="298" w:lineRule="exact"/>
        <w:ind w:left="785" w:hanging="162"/>
        <w:rPr>
          <w:b/>
          <w:sz w:val="28"/>
        </w:rPr>
      </w:pPr>
      <w:r>
        <w:rPr>
          <w:b/>
          <w:color w:val="CC3300"/>
          <w:sz w:val="28"/>
        </w:rPr>
        <w:t>Sirve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de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alimento</w:t>
      </w:r>
      <w:r>
        <w:rPr>
          <w:b/>
          <w:color w:val="CC3300"/>
          <w:spacing w:val="-2"/>
          <w:sz w:val="28"/>
        </w:rPr>
        <w:t xml:space="preserve"> </w:t>
      </w:r>
      <w:r>
        <w:rPr>
          <w:b/>
          <w:color w:val="CC3300"/>
          <w:sz w:val="28"/>
        </w:rPr>
        <w:t>a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los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organismos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del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pacing w:val="-2"/>
          <w:sz w:val="28"/>
        </w:rPr>
        <w:t>suelo.</w:t>
      </w:r>
    </w:p>
    <w:p w:rsidR="009F4272" w:rsidRDefault="00553859">
      <w:pPr>
        <w:pStyle w:val="Textoindependiente"/>
        <w:spacing w:before="261"/>
        <w:ind w:left="623"/>
      </w:pPr>
      <w:r>
        <w:rPr>
          <w:color w:val="FF9900"/>
        </w:rPr>
        <w:t>Hay</w:t>
      </w:r>
      <w:r>
        <w:rPr>
          <w:color w:val="FF9900"/>
          <w:spacing w:val="-3"/>
        </w:rPr>
        <w:t xml:space="preserve"> </w:t>
      </w:r>
      <w:r>
        <w:rPr>
          <w:color w:val="FF9900"/>
        </w:rPr>
        <w:t>muchas</w:t>
      </w:r>
      <w:r>
        <w:rPr>
          <w:color w:val="FF9900"/>
          <w:spacing w:val="-2"/>
        </w:rPr>
        <w:t xml:space="preserve"> </w:t>
      </w:r>
      <w:r>
        <w:rPr>
          <w:color w:val="FF9900"/>
        </w:rPr>
        <w:t>formas</w:t>
      </w:r>
      <w:r>
        <w:rPr>
          <w:color w:val="FF9900"/>
          <w:spacing w:val="-5"/>
        </w:rPr>
        <w:t xml:space="preserve"> </w:t>
      </w:r>
      <w:r>
        <w:rPr>
          <w:color w:val="FF9900"/>
        </w:rPr>
        <w:t>de</w:t>
      </w:r>
      <w:r>
        <w:rPr>
          <w:color w:val="FF9900"/>
          <w:spacing w:val="-4"/>
        </w:rPr>
        <w:t xml:space="preserve"> </w:t>
      </w:r>
      <w:r>
        <w:rPr>
          <w:color w:val="FF9900"/>
        </w:rPr>
        <w:t>materia</w:t>
      </w:r>
      <w:r>
        <w:rPr>
          <w:color w:val="FF9900"/>
          <w:spacing w:val="-6"/>
        </w:rPr>
        <w:t xml:space="preserve"> </w:t>
      </w:r>
      <w:r>
        <w:rPr>
          <w:color w:val="FF9900"/>
          <w:spacing w:val="-2"/>
        </w:rPr>
        <w:t>orgánica</w:t>
      </w:r>
    </w:p>
    <w:p w:rsidR="009F4272" w:rsidRDefault="00553859">
      <w:pPr>
        <w:pStyle w:val="Prrafodelista"/>
        <w:numPr>
          <w:ilvl w:val="0"/>
          <w:numId w:val="19"/>
        </w:numPr>
        <w:tabs>
          <w:tab w:val="left" w:pos="909"/>
        </w:tabs>
        <w:spacing w:before="264" w:line="306" w:lineRule="exact"/>
        <w:ind w:left="909" w:hanging="286"/>
        <w:rPr>
          <w:b/>
          <w:sz w:val="28"/>
        </w:rPr>
      </w:pPr>
      <w:r>
        <w:rPr>
          <w:b/>
          <w:color w:val="CC3300"/>
          <w:sz w:val="28"/>
        </w:rPr>
        <w:t>Abono</w:t>
      </w:r>
      <w:r>
        <w:rPr>
          <w:b/>
          <w:color w:val="CC3300"/>
          <w:spacing w:val="-7"/>
          <w:sz w:val="28"/>
        </w:rPr>
        <w:t xml:space="preserve"> </w:t>
      </w:r>
      <w:r>
        <w:rPr>
          <w:b/>
          <w:color w:val="CC3300"/>
          <w:sz w:val="28"/>
        </w:rPr>
        <w:t>orgánico</w:t>
      </w:r>
      <w:r>
        <w:rPr>
          <w:b/>
          <w:color w:val="CC3300"/>
          <w:spacing w:val="-2"/>
          <w:sz w:val="28"/>
        </w:rPr>
        <w:t xml:space="preserve"> </w:t>
      </w:r>
      <w:r>
        <w:rPr>
          <w:b/>
          <w:color w:val="CC3300"/>
          <w:sz w:val="28"/>
        </w:rPr>
        <w:t>o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pacing w:val="-2"/>
          <w:sz w:val="28"/>
        </w:rPr>
        <w:t>"compost".</w:t>
      </w:r>
    </w:p>
    <w:p w:rsidR="009F4272" w:rsidRDefault="00553859">
      <w:pPr>
        <w:pStyle w:val="Prrafodelista"/>
        <w:numPr>
          <w:ilvl w:val="0"/>
          <w:numId w:val="19"/>
        </w:numPr>
        <w:tabs>
          <w:tab w:val="left" w:pos="924"/>
        </w:tabs>
        <w:spacing w:line="292" w:lineRule="exact"/>
        <w:ind w:left="924" w:hanging="301"/>
        <w:rPr>
          <w:b/>
          <w:sz w:val="28"/>
        </w:rPr>
      </w:pPr>
      <w:r>
        <w:rPr>
          <w:b/>
          <w:color w:val="CC3300"/>
          <w:sz w:val="28"/>
        </w:rPr>
        <w:t>Humus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de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pacing w:val="-2"/>
          <w:sz w:val="28"/>
        </w:rPr>
        <w:t>lombriz.</w:t>
      </w:r>
    </w:p>
    <w:p w:rsidR="009F4272" w:rsidRDefault="00553859">
      <w:pPr>
        <w:pStyle w:val="Prrafodelista"/>
        <w:numPr>
          <w:ilvl w:val="0"/>
          <w:numId w:val="19"/>
        </w:numPr>
        <w:tabs>
          <w:tab w:val="left" w:pos="923"/>
        </w:tabs>
        <w:spacing w:line="308" w:lineRule="exact"/>
        <w:ind w:left="923" w:hanging="300"/>
        <w:rPr>
          <w:b/>
          <w:sz w:val="28"/>
        </w:rPr>
      </w:pPr>
      <w:r>
        <w:rPr>
          <w:b/>
          <w:color w:val="CC3300"/>
          <w:sz w:val="28"/>
        </w:rPr>
        <w:t>Estiércol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de</w:t>
      </w:r>
      <w:r>
        <w:rPr>
          <w:b/>
          <w:color w:val="CC3300"/>
          <w:spacing w:val="-9"/>
          <w:sz w:val="28"/>
        </w:rPr>
        <w:t xml:space="preserve"> </w:t>
      </w:r>
      <w:r>
        <w:rPr>
          <w:b/>
          <w:color w:val="CC3300"/>
          <w:sz w:val="28"/>
        </w:rPr>
        <w:t>animales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de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pacing w:val="-2"/>
          <w:sz w:val="28"/>
        </w:rPr>
        <w:t>corral.</w:t>
      </w:r>
    </w:p>
    <w:p w:rsidR="009F4272" w:rsidRDefault="00553859">
      <w:pPr>
        <w:pStyle w:val="Textoindependiente"/>
        <w:spacing w:before="284" w:line="218" w:lineRule="auto"/>
        <w:ind w:left="623"/>
      </w:pPr>
      <w:r>
        <w:rPr>
          <w:color w:val="CC3300"/>
        </w:rPr>
        <w:t>!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Todos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éllos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mejoran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el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suelo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pero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algunos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tienen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más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ventajas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 xml:space="preserve">que </w:t>
      </w:r>
      <w:r>
        <w:rPr>
          <w:color w:val="CC3300"/>
          <w:spacing w:val="-2"/>
        </w:rPr>
        <w:t>otros!</w:t>
      </w:r>
    </w:p>
    <w:p w:rsidR="009F4272" w:rsidRDefault="00553859">
      <w:pPr>
        <w:pStyle w:val="Textoindependiente"/>
        <w:spacing w:before="267" w:line="307" w:lineRule="exact"/>
        <w:ind w:left="623"/>
      </w:pPr>
      <w:r>
        <w:rPr>
          <w:color w:val="FF9900"/>
          <w:spacing w:val="-2"/>
        </w:rPr>
        <w:t>Abono</w:t>
      </w:r>
    </w:p>
    <w:p w:rsidR="009F4272" w:rsidRDefault="00553859">
      <w:pPr>
        <w:pStyle w:val="Textoindependiente"/>
        <w:spacing w:line="293" w:lineRule="exact"/>
        <w:ind w:left="623"/>
      </w:pPr>
      <w:r>
        <w:rPr>
          <w:color w:val="CC3300"/>
        </w:rPr>
        <w:t>El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abono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orgánico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se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puede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preparar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en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la</w:t>
      </w:r>
      <w:r>
        <w:rPr>
          <w:color w:val="CC3300"/>
          <w:spacing w:val="-2"/>
        </w:rPr>
        <w:t xml:space="preserve"> huerta.</w:t>
      </w:r>
    </w:p>
    <w:p w:rsidR="009F4272" w:rsidRDefault="00553859">
      <w:pPr>
        <w:pStyle w:val="Textoindependiente"/>
        <w:spacing w:before="11" w:line="216" w:lineRule="auto"/>
        <w:ind w:left="623" w:right="682"/>
      </w:pPr>
      <w:r>
        <w:rPr>
          <w:color w:val="CC3300"/>
        </w:rPr>
        <w:t>Lo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que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se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necesita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es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fácil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de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conseguir: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residuos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de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cocina, restos vegetales y estiércol de animales.</w:t>
      </w:r>
    </w:p>
    <w:p w:rsidR="009F4272" w:rsidRDefault="00553859">
      <w:pPr>
        <w:pStyle w:val="Textoindependiente"/>
        <w:spacing w:line="299" w:lineRule="exact"/>
        <w:ind w:left="623"/>
      </w:pPr>
      <w:r>
        <w:rPr>
          <w:noProof/>
          <w:lang w:val="es-CO" w:eastAsia="es-CO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2951988</wp:posOffset>
            </wp:positionH>
            <wp:positionV relativeFrom="paragraph">
              <wp:posOffset>774044</wp:posOffset>
            </wp:positionV>
            <wp:extent cx="2226846" cy="901065"/>
            <wp:effectExtent l="0" t="0" r="0" b="0"/>
            <wp:wrapNone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846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1449783</wp:posOffset>
            </wp:positionH>
            <wp:positionV relativeFrom="paragraph">
              <wp:posOffset>814797</wp:posOffset>
            </wp:positionV>
            <wp:extent cx="1425029" cy="1967960"/>
            <wp:effectExtent l="0" t="0" r="0" b="0"/>
            <wp:wrapNone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029" cy="196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5280732</wp:posOffset>
            </wp:positionH>
            <wp:positionV relativeFrom="paragraph">
              <wp:posOffset>774070</wp:posOffset>
            </wp:positionV>
            <wp:extent cx="1315186" cy="2005583"/>
            <wp:effectExtent l="0" t="0" r="0" b="0"/>
            <wp:wrapNone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186" cy="2005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C3300"/>
          <w:spacing w:val="-2"/>
        </w:rPr>
        <w:t>!Veamos</w:t>
      </w:r>
      <w:r>
        <w:rPr>
          <w:color w:val="CC3300"/>
          <w:spacing w:val="-8"/>
        </w:rPr>
        <w:t xml:space="preserve"> </w:t>
      </w:r>
      <w:r>
        <w:rPr>
          <w:color w:val="CC3300"/>
          <w:spacing w:val="-2"/>
        </w:rPr>
        <w:t>como</w:t>
      </w:r>
      <w:r>
        <w:rPr>
          <w:color w:val="CC3300"/>
          <w:spacing w:val="-7"/>
        </w:rPr>
        <w:t xml:space="preserve"> </w:t>
      </w:r>
      <w:r>
        <w:rPr>
          <w:color w:val="CC3300"/>
          <w:spacing w:val="-2"/>
        </w:rPr>
        <w:t>preparar</w:t>
      </w:r>
    </w:p>
    <w:p w:rsidR="009F4272" w:rsidRDefault="009F4272">
      <w:pPr>
        <w:spacing w:line="299" w:lineRule="exact"/>
        <w:sectPr w:rsidR="009F4272">
          <w:type w:val="continuous"/>
          <w:pgSz w:w="12240" w:h="15840"/>
          <w:pgMar w:top="1820" w:right="1580" w:bottom="280" w:left="1700" w:header="1668" w:footer="0" w:gutter="0"/>
          <w:cols w:space="720"/>
        </w:sectPr>
      </w:pPr>
    </w:p>
    <w:p w:rsidR="009F4272" w:rsidRDefault="00553859">
      <w:pPr>
        <w:pStyle w:val="Textoindependiente"/>
        <w:spacing w:line="167" w:lineRule="exact"/>
        <w:ind w:left="4428"/>
        <w:rPr>
          <w:b w:val="0"/>
          <w:sz w:val="16"/>
        </w:rPr>
      </w:pPr>
      <w:r>
        <w:rPr>
          <w:b w:val="0"/>
          <w:noProof/>
          <w:position w:val="-2"/>
          <w:sz w:val="16"/>
          <w:lang w:val="es-CO" w:eastAsia="es-CO"/>
        </w:rPr>
        <w:lastRenderedPageBreak/>
        <mc:AlternateContent>
          <mc:Choice Requires="wpg">
            <w:drawing>
              <wp:inline distT="0" distB="0" distL="0" distR="0">
                <wp:extent cx="2812415" cy="106680"/>
                <wp:effectExtent l="0" t="0" r="0" b="0"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2415" cy="106680"/>
                          <a:chOff x="0" y="0"/>
                          <a:chExt cx="2812415" cy="10668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0"/>
                            <a:ext cx="281241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2415" h="106680">
                                <a:moveTo>
                                  <a:pt x="28121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329"/>
                                </a:lnTo>
                                <a:lnTo>
                                  <a:pt x="2812161" y="106329"/>
                                </a:lnTo>
                                <a:lnTo>
                                  <a:pt x="2812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A6F516" id="Group 166" o:spid="_x0000_s1026" style="width:221.45pt;height:8.4pt;mso-position-horizontal-relative:char;mso-position-vertical-relative:line" coordsize="28124,1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">
                <v:shape id="Graphic 167" o:spid="_x0000_s1027" style="position:absolute;width:28124;height:1066;visibility:visible;mso-wrap-style:square;v-text-anchor:top" coordsize="2812415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6OSMEA&#10;AADcAAAADwAAAGRycy9kb3ducmV2LnhtbERPTYvCMBC9L/gfwgje1tQ9VK1G0QXBy4K2HjwOzdiW&#10;NpPQRNv995uFhb3N433Odj+aTryo941lBYt5AoK4tLrhSsGtOL2vQPiArLGzTAq+ycN+N3nbYqbt&#10;wFd65aESMYR9hgrqEFwmpS9rMujn1hFH7mF7gyHCvpK6xyGGm05+JEkqDTYcG2p09FlT2eZPo+Dy&#10;9TgMx3TtdJHftAv31rZFotRsOh42IAKN4V/85z7rOD9dwu8z8QK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+jkjBAAAA3AAAAA8AAAAAAAAAAAAAAAAAmAIAAGRycy9kb3du&#10;cmV2LnhtbFBLBQYAAAAABAAEAPUAAACGAwAAAAA=&#10;" path="m2812161,l,,,106329r2812161,l2812161,xe" fillcolor="#cc0" stroked="f">
                  <v:path arrowok="t"/>
                </v:shape>
                <w10:anchorlock/>
              </v:group>
            </w:pict>
          </mc:Fallback>
        </mc:AlternateContent>
      </w:r>
    </w:p>
    <w:p w:rsidR="009F4272" w:rsidRDefault="009F4272">
      <w:pPr>
        <w:pStyle w:val="Textoindependiente"/>
        <w:spacing w:before="1"/>
        <w:rPr>
          <w:sz w:val="6"/>
        </w:rPr>
      </w:pPr>
    </w:p>
    <w:p w:rsidR="009F4272" w:rsidRDefault="009F4272">
      <w:pPr>
        <w:rPr>
          <w:sz w:val="6"/>
        </w:rPr>
        <w:sectPr w:rsidR="009F4272">
          <w:headerReference w:type="default" r:id="rId68"/>
          <w:pgSz w:w="12240" w:h="15840"/>
          <w:pgMar w:top="1820" w:right="1580" w:bottom="280" w:left="1700" w:header="0" w:footer="0" w:gutter="0"/>
          <w:cols w:space="720"/>
        </w:sectPr>
      </w:pPr>
    </w:p>
    <w:p w:rsidR="009F4272" w:rsidRDefault="009F4272">
      <w:pPr>
        <w:pStyle w:val="Textoindependiente"/>
        <w:spacing w:before="195"/>
        <w:rPr>
          <w:sz w:val="18"/>
        </w:rPr>
      </w:pPr>
    </w:p>
    <w:p w:rsidR="009F4272" w:rsidRDefault="00553859">
      <w:pPr>
        <w:ind w:left="650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sz w:val="18"/>
        </w:rPr>
        <w:t>Página</w:t>
      </w:r>
      <w:r>
        <w:rPr>
          <w:rFonts w:ascii="Trebuchet MS" w:hAnsi="Trebuchet MS"/>
          <w:b/>
          <w:spacing w:val="2"/>
          <w:sz w:val="18"/>
        </w:rPr>
        <w:t xml:space="preserve"> </w:t>
      </w:r>
      <w:r>
        <w:rPr>
          <w:rFonts w:ascii="Trebuchet MS" w:hAnsi="Trebuchet MS"/>
          <w:b/>
          <w:spacing w:val="-10"/>
          <w:sz w:val="18"/>
        </w:rPr>
        <w:t>19</w:t>
      </w:r>
    </w:p>
    <w:p w:rsidR="009F4272" w:rsidRDefault="00553859">
      <w:pPr>
        <w:spacing w:before="65" w:line="307" w:lineRule="auto"/>
        <w:ind w:left="118" w:right="185" w:firstLine="1145"/>
        <w:rPr>
          <w:rFonts w:ascii="Trebuchet MS" w:hAnsi="Trebuchet MS"/>
          <w:b/>
          <w:sz w:val="24"/>
        </w:rPr>
      </w:pPr>
      <w:r>
        <w:br w:type="column"/>
      </w:r>
      <w:r>
        <w:rPr>
          <w:rFonts w:ascii="Trebuchet MS" w:hAnsi="Trebuchet MS"/>
          <w:b/>
          <w:color w:val="0000FF"/>
          <w:w w:val="115"/>
          <w:sz w:val="24"/>
        </w:rPr>
        <w:lastRenderedPageBreak/>
        <w:t>PARA QUE LOS MICROORGANISMOS TRABAJEN, USTEDES</w:t>
      </w:r>
      <w:r>
        <w:rPr>
          <w:rFonts w:ascii="Trebuchet MS" w:hAnsi="Trebuchet MS"/>
          <w:b/>
          <w:color w:val="0000FF"/>
          <w:spacing w:val="8"/>
          <w:w w:val="115"/>
          <w:sz w:val="24"/>
        </w:rPr>
        <w:t xml:space="preserve"> </w:t>
      </w:r>
      <w:r>
        <w:rPr>
          <w:rFonts w:ascii="Trebuchet MS" w:hAnsi="Trebuchet MS"/>
          <w:b/>
          <w:color w:val="0000FF"/>
          <w:w w:val="115"/>
          <w:sz w:val="24"/>
        </w:rPr>
        <w:t>DEBEN</w:t>
      </w:r>
      <w:r>
        <w:rPr>
          <w:rFonts w:ascii="Trebuchet MS" w:hAnsi="Trebuchet MS"/>
          <w:b/>
          <w:color w:val="0000FF"/>
          <w:spacing w:val="8"/>
          <w:w w:val="115"/>
          <w:sz w:val="24"/>
        </w:rPr>
        <w:t xml:space="preserve"> </w:t>
      </w:r>
      <w:r>
        <w:rPr>
          <w:rFonts w:ascii="Trebuchet MS" w:hAnsi="Trebuchet MS"/>
          <w:b/>
          <w:color w:val="0000FF"/>
          <w:w w:val="115"/>
          <w:sz w:val="24"/>
        </w:rPr>
        <w:t>ASEGURARLES</w:t>
      </w:r>
      <w:r>
        <w:rPr>
          <w:rFonts w:ascii="Trebuchet MS" w:hAnsi="Trebuchet MS"/>
          <w:b/>
          <w:color w:val="0000FF"/>
          <w:spacing w:val="9"/>
          <w:w w:val="115"/>
          <w:sz w:val="24"/>
        </w:rPr>
        <w:t xml:space="preserve"> </w:t>
      </w:r>
      <w:r>
        <w:rPr>
          <w:rFonts w:ascii="Trebuchet MS" w:hAnsi="Trebuchet MS"/>
          <w:b/>
          <w:color w:val="0000FF"/>
          <w:w w:val="115"/>
          <w:sz w:val="24"/>
        </w:rPr>
        <w:t>HUMEDAD</w:t>
      </w:r>
      <w:r>
        <w:rPr>
          <w:rFonts w:ascii="Trebuchet MS" w:hAnsi="Trebuchet MS"/>
          <w:b/>
          <w:color w:val="0000FF"/>
          <w:spacing w:val="10"/>
          <w:w w:val="115"/>
          <w:sz w:val="24"/>
        </w:rPr>
        <w:t xml:space="preserve"> </w:t>
      </w:r>
      <w:r>
        <w:rPr>
          <w:rFonts w:ascii="Trebuchet MS" w:hAnsi="Trebuchet MS"/>
          <w:b/>
          <w:color w:val="0000FF"/>
          <w:w w:val="115"/>
          <w:sz w:val="24"/>
        </w:rPr>
        <w:t>Y</w:t>
      </w:r>
      <w:r>
        <w:rPr>
          <w:rFonts w:ascii="Trebuchet MS" w:hAnsi="Trebuchet MS"/>
          <w:b/>
          <w:color w:val="0000FF"/>
          <w:spacing w:val="11"/>
          <w:w w:val="115"/>
          <w:sz w:val="24"/>
        </w:rPr>
        <w:t xml:space="preserve"> </w:t>
      </w:r>
      <w:r>
        <w:rPr>
          <w:rFonts w:ascii="Trebuchet MS" w:hAnsi="Trebuchet MS"/>
          <w:b/>
          <w:color w:val="0000FF"/>
          <w:spacing w:val="-2"/>
          <w:w w:val="115"/>
          <w:sz w:val="24"/>
        </w:rPr>
        <w:t>AIREACIÓN</w:t>
      </w:r>
    </w:p>
    <w:p w:rsidR="009F4272" w:rsidRDefault="009F4272">
      <w:pPr>
        <w:spacing w:line="307" w:lineRule="auto"/>
        <w:rPr>
          <w:rFonts w:ascii="Trebuchet MS" w:hAnsi="Trebuchet MS"/>
          <w:sz w:val="24"/>
        </w:rPr>
        <w:sectPr w:rsidR="009F4272">
          <w:type w:val="continuous"/>
          <w:pgSz w:w="12240" w:h="15840"/>
          <w:pgMar w:top="1820" w:right="1580" w:bottom="280" w:left="1700" w:header="0" w:footer="0" w:gutter="0"/>
          <w:cols w:num="2" w:space="720" w:equalWidth="0">
            <w:col w:w="1457" w:space="40"/>
            <w:col w:w="7463"/>
          </w:cols>
        </w:sectPr>
      </w:pPr>
    </w:p>
    <w:p w:rsidR="009F4272" w:rsidRDefault="009F4272">
      <w:pPr>
        <w:pStyle w:val="Textoindependiente"/>
        <w:spacing w:before="168"/>
        <w:rPr>
          <w:rFonts w:ascii="Trebuchet MS"/>
        </w:rPr>
      </w:pPr>
    </w:p>
    <w:p w:rsidR="009F4272" w:rsidRDefault="00553859">
      <w:pPr>
        <w:pStyle w:val="Textoindependiente"/>
        <w:spacing w:before="1"/>
        <w:ind w:left="518"/>
      </w:pPr>
      <w:r>
        <w:rPr>
          <w:color w:val="FF9900"/>
        </w:rPr>
        <w:t>Importante!</w:t>
      </w:r>
      <w:r>
        <w:rPr>
          <w:color w:val="FF9900"/>
          <w:spacing w:val="-8"/>
        </w:rPr>
        <w:t xml:space="preserve"> </w:t>
      </w:r>
      <w:r>
        <w:rPr>
          <w:color w:val="FF9900"/>
        </w:rPr>
        <w:t>Para</w:t>
      </w:r>
      <w:r>
        <w:rPr>
          <w:color w:val="FF9900"/>
          <w:spacing w:val="-4"/>
        </w:rPr>
        <w:t xml:space="preserve"> </w:t>
      </w:r>
      <w:r>
        <w:rPr>
          <w:color w:val="FF9900"/>
        </w:rPr>
        <w:t>preparar</w:t>
      </w:r>
      <w:r>
        <w:rPr>
          <w:color w:val="FF9900"/>
          <w:spacing w:val="-9"/>
        </w:rPr>
        <w:t xml:space="preserve"> </w:t>
      </w:r>
      <w:r>
        <w:rPr>
          <w:color w:val="FF9900"/>
        </w:rPr>
        <w:t>el</w:t>
      </w:r>
      <w:r>
        <w:rPr>
          <w:color w:val="FF9900"/>
          <w:spacing w:val="-4"/>
        </w:rPr>
        <w:t xml:space="preserve"> </w:t>
      </w:r>
      <w:r>
        <w:rPr>
          <w:color w:val="FF9900"/>
        </w:rPr>
        <w:t>abono</w:t>
      </w:r>
      <w:r>
        <w:rPr>
          <w:color w:val="FF9900"/>
          <w:spacing w:val="-5"/>
        </w:rPr>
        <w:t xml:space="preserve"> </w:t>
      </w:r>
      <w:r>
        <w:rPr>
          <w:color w:val="FF9900"/>
        </w:rPr>
        <w:t>orgánico</w:t>
      </w:r>
      <w:r>
        <w:rPr>
          <w:color w:val="FF9900"/>
          <w:spacing w:val="-4"/>
        </w:rPr>
        <w:t xml:space="preserve"> </w:t>
      </w:r>
      <w:r>
        <w:rPr>
          <w:color w:val="FF9900"/>
        </w:rPr>
        <w:t>No</w:t>
      </w:r>
      <w:r>
        <w:rPr>
          <w:color w:val="FF9900"/>
          <w:spacing w:val="-7"/>
        </w:rPr>
        <w:t xml:space="preserve"> </w:t>
      </w:r>
      <w:r>
        <w:rPr>
          <w:color w:val="FF9900"/>
        </w:rPr>
        <w:t>se</w:t>
      </w:r>
      <w:r>
        <w:rPr>
          <w:color w:val="FF9900"/>
          <w:spacing w:val="-5"/>
        </w:rPr>
        <w:t xml:space="preserve"> </w:t>
      </w:r>
      <w:r>
        <w:rPr>
          <w:color w:val="FF9900"/>
        </w:rPr>
        <w:t>debe</w:t>
      </w:r>
      <w:r>
        <w:rPr>
          <w:color w:val="FF9900"/>
          <w:spacing w:val="-5"/>
        </w:rPr>
        <w:t xml:space="preserve"> </w:t>
      </w:r>
      <w:r>
        <w:rPr>
          <w:color w:val="FF9900"/>
          <w:spacing w:val="-2"/>
        </w:rPr>
        <w:t>usar:</w:t>
      </w:r>
    </w:p>
    <w:p w:rsidR="009F4272" w:rsidRDefault="00553859">
      <w:pPr>
        <w:pStyle w:val="Prrafodelista"/>
        <w:numPr>
          <w:ilvl w:val="0"/>
          <w:numId w:val="18"/>
        </w:numPr>
        <w:tabs>
          <w:tab w:val="left" w:pos="704"/>
        </w:tabs>
        <w:spacing w:before="261" w:line="308" w:lineRule="exact"/>
        <w:ind w:left="704" w:hanging="186"/>
        <w:rPr>
          <w:b/>
          <w:sz w:val="28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64992" behindDoc="0" locked="0" layoutInCell="1" allowOverlap="1">
                <wp:simplePos x="0" y="0"/>
                <wp:positionH relativeFrom="page">
                  <wp:posOffset>1083602</wp:posOffset>
                </wp:positionH>
                <wp:positionV relativeFrom="paragraph">
                  <wp:posOffset>201368</wp:posOffset>
                </wp:positionV>
                <wp:extent cx="119380" cy="5316855"/>
                <wp:effectExtent l="0" t="0" r="0" b="0"/>
                <wp:wrapNone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5316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5316855">
                              <a:moveTo>
                                <a:pt x="118822" y="0"/>
                              </a:moveTo>
                              <a:lnTo>
                                <a:pt x="0" y="0"/>
                              </a:lnTo>
                              <a:lnTo>
                                <a:pt x="0" y="5316473"/>
                              </a:lnTo>
                              <a:lnTo>
                                <a:pt x="118822" y="5316473"/>
                              </a:lnTo>
                              <a:lnTo>
                                <a:pt x="118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93BC18" id="Graphic 168" o:spid="_x0000_s1026" style="position:absolute;margin-left:85.3pt;margin-top:15.85pt;width:9.4pt;height:418.65pt;z-index: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531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" path="m118822,l,,,5316473r118822,l118822,xe" fillcolor="#699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CC3300"/>
          <w:sz w:val="28"/>
        </w:rPr>
        <w:t>Excremento</w:t>
      </w:r>
      <w:r>
        <w:rPr>
          <w:b/>
          <w:color w:val="CC3300"/>
          <w:spacing w:val="17"/>
          <w:sz w:val="28"/>
        </w:rPr>
        <w:t xml:space="preserve"> </w:t>
      </w:r>
      <w:r>
        <w:rPr>
          <w:b/>
          <w:color w:val="CC3300"/>
          <w:sz w:val="28"/>
        </w:rPr>
        <w:t>de</w:t>
      </w:r>
      <w:r>
        <w:rPr>
          <w:b/>
          <w:color w:val="CC3300"/>
          <w:spacing w:val="16"/>
          <w:sz w:val="28"/>
        </w:rPr>
        <w:t xml:space="preserve"> </w:t>
      </w:r>
      <w:r>
        <w:rPr>
          <w:b/>
          <w:color w:val="CC3300"/>
          <w:sz w:val="28"/>
        </w:rPr>
        <w:t>gatos</w:t>
      </w:r>
      <w:r>
        <w:rPr>
          <w:b/>
          <w:color w:val="CC3300"/>
          <w:spacing w:val="16"/>
          <w:sz w:val="28"/>
        </w:rPr>
        <w:t xml:space="preserve"> </w:t>
      </w:r>
      <w:r>
        <w:rPr>
          <w:b/>
          <w:color w:val="CC3300"/>
          <w:sz w:val="28"/>
        </w:rPr>
        <w:t>o</w:t>
      </w:r>
      <w:r>
        <w:rPr>
          <w:b/>
          <w:color w:val="CC3300"/>
          <w:spacing w:val="17"/>
          <w:sz w:val="28"/>
        </w:rPr>
        <w:t xml:space="preserve"> </w:t>
      </w:r>
      <w:r>
        <w:rPr>
          <w:b/>
          <w:color w:val="CC3300"/>
          <w:sz w:val="28"/>
        </w:rPr>
        <w:t>perros,</w:t>
      </w:r>
      <w:r>
        <w:rPr>
          <w:b/>
          <w:color w:val="CC3300"/>
          <w:spacing w:val="17"/>
          <w:sz w:val="28"/>
        </w:rPr>
        <w:t xml:space="preserve"> </w:t>
      </w:r>
      <w:r>
        <w:rPr>
          <w:b/>
          <w:color w:val="CC3300"/>
          <w:sz w:val="28"/>
        </w:rPr>
        <w:t>pueden</w:t>
      </w:r>
      <w:r>
        <w:rPr>
          <w:b/>
          <w:color w:val="CC3300"/>
          <w:spacing w:val="17"/>
          <w:sz w:val="28"/>
        </w:rPr>
        <w:t xml:space="preserve"> </w:t>
      </w:r>
      <w:r>
        <w:rPr>
          <w:b/>
          <w:color w:val="CC3300"/>
          <w:sz w:val="28"/>
        </w:rPr>
        <w:t>contener</w:t>
      </w:r>
      <w:r>
        <w:rPr>
          <w:b/>
          <w:color w:val="CC3300"/>
          <w:spacing w:val="14"/>
          <w:sz w:val="28"/>
        </w:rPr>
        <w:t xml:space="preserve"> </w:t>
      </w:r>
      <w:r>
        <w:rPr>
          <w:b/>
          <w:color w:val="CC3300"/>
          <w:sz w:val="28"/>
        </w:rPr>
        <w:t>enfermedades</w:t>
      </w:r>
      <w:r>
        <w:rPr>
          <w:b/>
          <w:color w:val="CC3300"/>
          <w:spacing w:val="18"/>
          <w:sz w:val="28"/>
        </w:rPr>
        <w:t xml:space="preserve"> </w:t>
      </w:r>
      <w:r>
        <w:rPr>
          <w:b/>
          <w:color w:val="CC3300"/>
          <w:spacing w:val="-5"/>
          <w:sz w:val="28"/>
        </w:rPr>
        <w:t>que</w:t>
      </w:r>
    </w:p>
    <w:p w:rsidR="009F4272" w:rsidRDefault="00553859">
      <w:pPr>
        <w:pStyle w:val="Textoindependiente"/>
        <w:spacing w:line="293" w:lineRule="exact"/>
        <w:ind w:left="518"/>
      </w:pPr>
      <w:r>
        <w:rPr>
          <w:color w:val="CC3300"/>
        </w:rPr>
        <w:t>afectan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 xml:space="preserve">a las </w:t>
      </w:r>
      <w:r>
        <w:rPr>
          <w:color w:val="CC3300"/>
          <w:spacing w:val="-2"/>
        </w:rPr>
        <w:t>personas.</w:t>
      </w:r>
    </w:p>
    <w:p w:rsidR="009F4272" w:rsidRDefault="00553859">
      <w:pPr>
        <w:pStyle w:val="Prrafodelista"/>
        <w:numPr>
          <w:ilvl w:val="0"/>
          <w:numId w:val="18"/>
        </w:numPr>
        <w:tabs>
          <w:tab w:val="left" w:pos="680"/>
        </w:tabs>
        <w:spacing w:line="292" w:lineRule="exact"/>
        <w:ind w:left="680" w:hanging="162"/>
        <w:rPr>
          <w:b/>
          <w:sz w:val="28"/>
        </w:rPr>
      </w:pPr>
      <w:r>
        <w:rPr>
          <w:b/>
          <w:color w:val="CC3300"/>
          <w:sz w:val="28"/>
        </w:rPr>
        <w:t>Malezas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con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semillas,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contaminan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el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pacing w:val="-2"/>
          <w:sz w:val="28"/>
        </w:rPr>
        <w:t>suelo.</w:t>
      </w:r>
    </w:p>
    <w:p w:rsidR="009F4272" w:rsidRDefault="00553859">
      <w:pPr>
        <w:pStyle w:val="Prrafodelista"/>
        <w:numPr>
          <w:ilvl w:val="0"/>
          <w:numId w:val="18"/>
        </w:numPr>
        <w:tabs>
          <w:tab w:val="left" w:pos="695"/>
        </w:tabs>
        <w:spacing w:before="8" w:line="218" w:lineRule="auto"/>
        <w:ind w:right="170" w:firstLine="0"/>
        <w:rPr>
          <w:b/>
          <w:sz w:val="28"/>
        </w:rPr>
      </w:pPr>
      <w:r>
        <w:rPr>
          <w:b/>
          <w:color w:val="CC3300"/>
          <w:sz w:val="28"/>
        </w:rPr>
        <w:t>Plantas tóxicas (como hojas de eucaliptus, hojas de nogal y nueces) que impiden el crecimiento de otras plantas.</w:t>
      </w:r>
    </w:p>
    <w:p w:rsidR="009F4272" w:rsidRDefault="00553859">
      <w:pPr>
        <w:pStyle w:val="Prrafodelista"/>
        <w:numPr>
          <w:ilvl w:val="0"/>
          <w:numId w:val="18"/>
        </w:numPr>
        <w:tabs>
          <w:tab w:val="left" w:pos="680"/>
        </w:tabs>
        <w:spacing w:line="282" w:lineRule="exact"/>
        <w:ind w:left="680" w:hanging="162"/>
        <w:rPr>
          <w:b/>
          <w:sz w:val="28"/>
        </w:rPr>
      </w:pPr>
      <w:r>
        <w:rPr>
          <w:b/>
          <w:color w:val="CC3300"/>
          <w:sz w:val="28"/>
        </w:rPr>
        <w:t>Plantas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tratadas</w:t>
      </w:r>
      <w:r>
        <w:rPr>
          <w:b/>
          <w:color w:val="CC3300"/>
          <w:spacing w:val="-7"/>
          <w:sz w:val="28"/>
        </w:rPr>
        <w:t xml:space="preserve"> </w:t>
      </w:r>
      <w:r>
        <w:rPr>
          <w:b/>
          <w:color w:val="CC3300"/>
          <w:sz w:val="28"/>
        </w:rPr>
        <w:t>con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pacing w:val="-2"/>
          <w:sz w:val="28"/>
        </w:rPr>
        <w:t>herbicidas.</w:t>
      </w:r>
    </w:p>
    <w:p w:rsidR="009F4272" w:rsidRDefault="00553859">
      <w:pPr>
        <w:pStyle w:val="Prrafodelista"/>
        <w:numPr>
          <w:ilvl w:val="0"/>
          <w:numId w:val="18"/>
        </w:numPr>
        <w:tabs>
          <w:tab w:val="left" w:pos="680"/>
        </w:tabs>
        <w:spacing w:line="292" w:lineRule="exact"/>
        <w:ind w:left="680" w:hanging="162"/>
        <w:rPr>
          <w:b/>
          <w:sz w:val="28"/>
        </w:rPr>
      </w:pPr>
      <w:r>
        <w:rPr>
          <w:b/>
          <w:color w:val="CC3300"/>
          <w:sz w:val="28"/>
        </w:rPr>
        <w:t>Restos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de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plantas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pacing w:val="-2"/>
          <w:sz w:val="28"/>
        </w:rPr>
        <w:t>enfermas.</w:t>
      </w:r>
    </w:p>
    <w:p w:rsidR="009F4272" w:rsidRDefault="00553859">
      <w:pPr>
        <w:pStyle w:val="Prrafodelista"/>
        <w:numPr>
          <w:ilvl w:val="0"/>
          <w:numId w:val="18"/>
        </w:numPr>
        <w:tabs>
          <w:tab w:val="left" w:pos="680"/>
        </w:tabs>
        <w:spacing w:line="293" w:lineRule="exact"/>
        <w:ind w:left="680" w:hanging="162"/>
        <w:rPr>
          <w:b/>
          <w:sz w:val="28"/>
        </w:rPr>
      </w:pPr>
      <w:r>
        <w:rPr>
          <w:b/>
          <w:color w:val="CC3300"/>
          <w:sz w:val="28"/>
        </w:rPr>
        <w:t>Plantas</w:t>
      </w:r>
      <w:r>
        <w:rPr>
          <w:b/>
          <w:color w:val="CC3300"/>
          <w:spacing w:val="-8"/>
          <w:sz w:val="28"/>
        </w:rPr>
        <w:t xml:space="preserve"> </w:t>
      </w:r>
      <w:r>
        <w:rPr>
          <w:b/>
          <w:color w:val="CC3300"/>
          <w:spacing w:val="-2"/>
          <w:sz w:val="28"/>
        </w:rPr>
        <w:t>venenosas.</w:t>
      </w:r>
    </w:p>
    <w:p w:rsidR="009F4272" w:rsidRDefault="00553859">
      <w:pPr>
        <w:pStyle w:val="Prrafodelista"/>
        <w:numPr>
          <w:ilvl w:val="0"/>
          <w:numId w:val="18"/>
        </w:numPr>
        <w:tabs>
          <w:tab w:val="left" w:pos="675"/>
        </w:tabs>
        <w:spacing w:line="292" w:lineRule="exact"/>
        <w:ind w:left="675" w:hanging="157"/>
        <w:rPr>
          <w:b/>
          <w:sz w:val="28"/>
        </w:rPr>
      </w:pPr>
      <w:r>
        <w:rPr>
          <w:b/>
          <w:color w:val="CC3300"/>
          <w:sz w:val="28"/>
        </w:rPr>
        <w:t>Vidrios,</w:t>
      </w:r>
      <w:r>
        <w:rPr>
          <w:b/>
          <w:color w:val="CC3300"/>
          <w:spacing w:val="-7"/>
          <w:sz w:val="28"/>
        </w:rPr>
        <w:t xml:space="preserve"> </w:t>
      </w:r>
      <w:r>
        <w:rPr>
          <w:b/>
          <w:color w:val="CC3300"/>
          <w:sz w:val="28"/>
        </w:rPr>
        <w:t>metales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y</w:t>
      </w:r>
      <w:r>
        <w:rPr>
          <w:b/>
          <w:color w:val="CC3300"/>
          <w:spacing w:val="-8"/>
          <w:sz w:val="28"/>
        </w:rPr>
        <w:t xml:space="preserve"> </w:t>
      </w:r>
      <w:r>
        <w:rPr>
          <w:b/>
          <w:color w:val="CC3300"/>
          <w:sz w:val="28"/>
        </w:rPr>
        <w:t>plásticos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no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se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pacing w:val="-2"/>
          <w:sz w:val="28"/>
        </w:rPr>
        <w:t>descomponen.</w:t>
      </w:r>
    </w:p>
    <w:p w:rsidR="009F4272" w:rsidRDefault="00553859">
      <w:pPr>
        <w:pStyle w:val="Prrafodelista"/>
        <w:numPr>
          <w:ilvl w:val="0"/>
          <w:numId w:val="18"/>
        </w:numPr>
        <w:tabs>
          <w:tab w:val="left" w:pos="759"/>
        </w:tabs>
        <w:spacing w:line="292" w:lineRule="exact"/>
        <w:ind w:left="759" w:hanging="241"/>
        <w:rPr>
          <w:b/>
          <w:sz w:val="28"/>
        </w:rPr>
      </w:pPr>
      <w:r>
        <w:rPr>
          <w:b/>
          <w:color w:val="CC3300"/>
          <w:sz w:val="28"/>
        </w:rPr>
        <w:t>Restos</w:t>
      </w:r>
      <w:r>
        <w:rPr>
          <w:b/>
          <w:color w:val="CC3300"/>
          <w:spacing w:val="72"/>
          <w:sz w:val="28"/>
        </w:rPr>
        <w:t xml:space="preserve"> </w:t>
      </w:r>
      <w:r>
        <w:rPr>
          <w:b/>
          <w:color w:val="CC3300"/>
          <w:sz w:val="28"/>
        </w:rPr>
        <w:t>de</w:t>
      </w:r>
      <w:r>
        <w:rPr>
          <w:b/>
          <w:color w:val="CC3300"/>
          <w:spacing w:val="73"/>
          <w:sz w:val="28"/>
        </w:rPr>
        <w:t xml:space="preserve"> </w:t>
      </w:r>
      <w:r>
        <w:rPr>
          <w:b/>
          <w:color w:val="CC3300"/>
          <w:sz w:val="28"/>
        </w:rPr>
        <w:t>grasas</w:t>
      </w:r>
      <w:r>
        <w:rPr>
          <w:b/>
          <w:color w:val="CC3300"/>
          <w:spacing w:val="72"/>
          <w:sz w:val="28"/>
        </w:rPr>
        <w:t xml:space="preserve"> </w:t>
      </w:r>
      <w:r>
        <w:rPr>
          <w:b/>
          <w:color w:val="CC3300"/>
          <w:sz w:val="28"/>
        </w:rPr>
        <w:t>y</w:t>
      </w:r>
      <w:r>
        <w:rPr>
          <w:b/>
          <w:color w:val="CC3300"/>
          <w:spacing w:val="74"/>
          <w:sz w:val="28"/>
        </w:rPr>
        <w:t xml:space="preserve"> </w:t>
      </w:r>
      <w:r>
        <w:rPr>
          <w:b/>
          <w:color w:val="CC3300"/>
          <w:sz w:val="28"/>
        </w:rPr>
        <w:t>carnes.</w:t>
      </w:r>
      <w:r>
        <w:rPr>
          <w:b/>
          <w:color w:val="CC3300"/>
          <w:spacing w:val="73"/>
          <w:sz w:val="28"/>
        </w:rPr>
        <w:t xml:space="preserve"> </w:t>
      </w:r>
      <w:r>
        <w:rPr>
          <w:b/>
          <w:color w:val="CC3300"/>
          <w:sz w:val="28"/>
        </w:rPr>
        <w:t>Se</w:t>
      </w:r>
      <w:r>
        <w:rPr>
          <w:b/>
          <w:color w:val="CC3300"/>
          <w:spacing w:val="73"/>
          <w:sz w:val="28"/>
        </w:rPr>
        <w:t xml:space="preserve"> </w:t>
      </w:r>
      <w:r>
        <w:rPr>
          <w:b/>
          <w:color w:val="CC3300"/>
          <w:sz w:val="28"/>
        </w:rPr>
        <w:t>descomponen</w:t>
      </w:r>
      <w:r>
        <w:rPr>
          <w:b/>
          <w:color w:val="CC3300"/>
          <w:spacing w:val="73"/>
          <w:sz w:val="28"/>
        </w:rPr>
        <w:t xml:space="preserve"> </w:t>
      </w:r>
      <w:r>
        <w:rPr>
          <w:b/>
          <w:color w:val="CC3300"/>
          <w:sz w:val="28"/>
        </w:rPr>
        <w:t>muy</w:t>
      </w:r>
      <w:r>
        <w:rPr>
          <w:b/>
          <w:color w:val="CC3300"/>
          <w:spacing w:val="74"/>
          <w:sz w:val="28"/>
        </w:rPr>
        <w:t xml:space="preserve"> </w:t>
      </w:r>
      <w:r>
        <w:rPr>
          <w:b/>
          <w:color w:val="CC3300"/>
          <w:sz w:val="28"/>
        </w:rPr>
        <w:t>lentamente</w:t>
      </w:r>
      <w:r>
        <w:rPr>
          <w:b/>
          <w:color w:val="CC3300"/>
          <w:spacing w:val="72"/>
          <w:sz w:val="28"/>
        </w:rPr>
        <w:t xml:space="preserve"> </w:t>
      </w:r>
      <w:r>
        <w:rPr>
          <w:b/>
          <w:color w:val="CC3300"/>
          <w:spacing w:val="-10"/>
          <w:sz w:val="28"/>
        </w:rPr>
        <w:t>y</w:t>
      </w:r>
    </w:p>
    <w:p w:rsidR="009F4272" w:rsidRDefault="00553859">
      <w:pPr>
        <w:pStyle w:val="Textoindependiente"/>
        <w:spacing w:line="307" w:lineRule="exact"/>
        <w:ind w:left="518"/>
      </w:pPr>
      <w:r>
        <w:rPr>
          <w:color w:val="CC3300"/>
        </w:rPr>
        <w:t>producen</w:t>
      </w:r>
      <w:r>
        <w:rPr>
          <w:color w:val="CC3300"/>
          <w:spacing w:val="-12"/>
        </w:rPr>
        <w:t xml:space="preserve"> </w:t>
      </w:r>
      <w:r>
        <w:rPr>
          <w:color w:val="CC3300"/>
        </w:rPr>
        <w:t>mucho</w:t>
      </w:r>
      <w:r>
        <w:rPr>
          <w:color w:val="CC3300"/>
          <w:spacing w:val="-10"/>
        </w:rPr>
        <w:t xml:space="preserve"> </w:t>
      </w:r>
      <w:r>
        <w:rPr>
          <w:color w:val="CC3300"/>
          <w:spacing w:val="-2"/>
        </w:rPr>
        <w:t>olor.</w:t>
      </w:r>
    </w:p>
    <w:p w:rsidR="009F4272" w:rsidRDefault="00553859">
      <w:pPr>
        <w:pStyle w:val="Textoindependiente"/>
        <w:spacing w:before="285" w:line="218" w:lineRule="auto"/>
        <w:ind w:left="518"/>
      </w:pPr>
      <w:r>
        <w:rPr>
          <w:color w:val="FF850D"/>
        </w:rPr>
        <w:t>Con</w:t>
      </w:r>
      <w:r>
        <w:rPr>
          <w:color w:val="FF850D"/>
          <w:spacing w:val="34"/>
        </w:rPr>
        <w:t xml:space="preserve"> </w:t>
      </w:r>
      <w:r>
        <w:rPr>
          <w:color w:val="FF850D"/>
        </w:rPr>
        <w:t>una</w:t>
      </w:r>
      <w:r>
        <w:rPr>
          <w:color w:val="FF850D"/>
          <w:spacing w:val="35"/>
        </w:rPr>
        <w:t xml:space="preserve"> </w:t>
      </w:r>
      <w:r>
        <w:rPr>
          <w:color w:val="FF850D"/>
        </w:rPr>
        <w:t>buena</w:t>
      </w:r>
      <w:r>
        <w:rPr>
          <w:color w:val="FF850D"/>
          <w:spacing w:val="35"/>
        </w:rPr>
        <w:t xml:space="preserve"> </w:t>
      </w:r>
      <w:r>
        <w:rPr>
          <w:color w:val="FF850D"/>
        </w:rPr>
        <w:t>cantidad</w:t>
      </w:r>
      <w:r>
        <w:rPr>
          <w:color w:val="FF850D"/>
          <w:spacing w:val="34"/>
        </w:rPr>
        <w:t xml:space="preserve"> </w:t>
      </w:r>
      <w:r>
        <w:rPr>
          <w:color w:val="FF850D"/>
        </w:rPr>
        <w:t>de</w:t>
      </w:r>
      <w:r>
        <w:rPr>
          <w:color w:val="FF850D"/>
          <w:spacing w:val="34"/>
        </w:rPr>
        <w:t xml:space="preserve"> </w:t>
      </w:r>
      <w:r>
        <w:rPr>
          <w:color w:val="FF850D"/>
        </w:rPr>
        <w:t>estiércol</w:t>
      </w:r>
      <w:r>
        <w:rPr>
          <w:color w:val="FF850D"/>
          <w:spacing w:val="35"/>
        </w:rPr>
        <w:t xml:space="preserve"> </w:t>
      </w:r>
      <w:r>
        <w:rPr>
          <w:color w:val="FF850D"/>
        </w:rPr>
        <w:t>y</w:t>
      </w:r>
      <w:r>
        <w:rPr>
          <w:color w:val="FF850D"/>
          <w:spacing w:val="33"/>
        </w:rPr>
        <w:t xml:space="preserve"> </w:t>
      </w:r>
      <w:r>
        <w:rPr>
          <w:color w:val="FF850D"/>
        </w:rPr>
        <w:t>cascaras</w:t>
      </w:r>
      <w:r>
        <w:rPr>
          <w:color w:val="FF850D"/>
          <w:spacing w:val="35"/>
        </w:rPr>
        <w:t xml:space="preserve"> </w:t>
      </w:r>
      <w:r>
        <w:rPr>
          <w:color w:val="FF850D"/>
        </w:rPr>
        <w:t>de</w:t>
      </w:r>
      <w:r>
        <w:rPr>
          <w:color w:val="FF850D"/>
          <w:spacing w:val="34"/>
        </w:rPr>
        <w:t xml:space="preserve"> </w:t>
      </w:r>
      <w:r>
        <w:rPr>
          <w:color w:val="FF850D"/>
        </w:rPr>
        <w:t>vegetales,</w:t>
      </w:r>
      <w:r>
        <w:rPr>
          <w:color w:val="FF850D"/>
          <w:spacing w:val="31"/>
        </w:rPr>
        <w:t xml:space="preserve"> </w:t>
      </w:r>
      <w:r>
        <w:rPr>
          <w:color w:val="FF850D"/>
        </w:rPr>
        <w:t>ya</w:t>
      </w:r>
      <w:r>
        <w:rPr>
          <w:color w:val="FF850D"/>
          <w:spacing w:val="33"/>
        </w:rPr>
        <w:t xml:space="preserve"> </w:t>
      </w:r>
      <w:r>
        <w:rPr>
          <w:color w:val="FF850D"/>
        </w:rPr>
        <w:t>se puede preparar el abono orgánico</w:t>
      </w:r>
    </w:p>
    <w:p w:rsidR="009F4272" w:rsidRDefault="009F4272">
      <w:pPr>
        <w:pStyle w:val="Textoindependiente"/>
        <w:spacing w:before="265"/>
      </w:pPr>
    </w:p>
    <w:p w:rsidR="009F4272" w:rsidRDefault="00553859">
      <w:pPr>
        <w:pStyle w:val="Textoindependiente"/>
        <w:spacing w:line="218" w:lineRule="auto"/>
        <w:ind w:left="518" w:right="4700"/>
        <w:jc w:val="both"/>
      </w:pPr>
      <w:r>
        <w:rPr>
          <w:noProof/>
          <w:lang w:val="es-CO" w:eastAsia="es-CO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3900489</wp:posOffset>
            </wp:positionH>
            <wp:positionV relativeFrom="paragraph">
              <wp:posOffset>74118</wp:posOffset>
            </wp:positionV>
            <wp:extent cx="2651452" cy="1619691"/>
            <wp:effectExtent l="0" t="0" r="0" b="0"/>
            <wp:wrapNone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452" cy="1619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C3300"/>
        </w:rPr>
        <w:t>Elija un lugar seco y asoleado en invierno; se debe aflojar el suelo 30 a 60 cm. de profundi- dad, sin darle vuelta.</w:t>
      </w:r>
    </w:p>
    <w:p w:rsidR="009F4272" w:rsidRDefault="009F4272">
      <w:pPr>
        <w:pStyle w:val="Textoindependiente"/>
      </w:pPr>
    </w:p>
    <w:p w:rsidR="009F4272" w:rsidRDefault="009F4272">
      <w:pPr>
        <w:pStyle w:val="Textoindependiente"/>
      </w:pPr>
    </w:p>
    <w:p w:rsidR="009F4272" w:rsidRDefault="009F4272">
      <w:pPr>
        <w:pStyle w:val="Textoindependiente"/>
        <w:spacing w:before="134"/>
      </w:pPr>
    </w:p>
    <w:p w:rsidR="009F4272" w:rsidRDefault="00553859">
      <w:pPr>
        <w:pStyle w:val="Textoindependiente"/>
        <w:ind w:left="518"/>
        <w:jc w:val="both"/>
      </w:pPr>
      <w:r>
        <w:rPr>
          <w:noProof/>
          <w:lang w:val="es-CO" w:eastAsia="es-CO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287440</wp:posOffset>
            </wp:positionV>
            <wp:extent cx="2418197" cy="1698920"/>
            <wp:effectExtent l="0" t="0" r="0" b="0"/>
            <wp:wrapNone/>
            <wp:docPr id="170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197" cy="169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C3300"/>
        </w:rPr>
        <w:t>Enterrar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en</w:t>
      </w:r>
      <w:r>
        <w:rPr>
          <w:color w:val="CC3300"/>
          <w:spacing w:val="47"/>
        </w:rPr>
        <w:t xml:space="preserve"> </w:t>
      </w:r>
      <w:r>
        <w:rPr>
          <w:color w:val="CC3300"/>
        </w:rPr>
        <w:t>el</w:t>
      </w:r>
      <w:r>
        <w:rPr>
          <w:color w:val="CC3300"/>
          <w:spacing w:val="49"/>
        </w:rPr>
        <w:t xml:space="preserve"> </w:t>
      </w:r>
      <w:r>
        <w:rPr>
          <w:color w:val="CC3300"/>
        </w:rPr>
        <w:t>centro</w:t>
      </w:r>
      <w:r>
        <w:rPr>
          <w:color w:val="CC3300"/>
          <w:spacing w:val="49"/>
        </w:rPr>
        <w:t xml:space="preserve"> </w:t>
      </w:r>
      <w:r>
        <w:rPr>
          <w:color w:val="CC3300"/>
        </w:rPr>
        <w:t>un</w:t>
      </w:r>
      <w:r>
        <w:rPr>
          <w:color w:val="CC3300"/>
          <w:spacing w:val="47"/>
        </w:rPr>
        <w:t xml:space="preserve"> </w:t>
      </w:r>
      <w:r>
        <w:rPr>
          <w:color w:val="CC3300"/>
          <w:spacing w:val="-4"/>
        </w:rPr>
        <w:t>palo</w:t>
      </w:r>
    </w:p>
    <w:p w:rsidR="009F4272" w:rsidRDefault="009F4272">
      <w:pPr>
        <w:pStyle w:val="Textoindependiente"/>
        <w:spacing w:before="138"/>
      </w:pPr>
    </w:p>
    <w:p w:rsidR="009F4272" w:rsidRDefault="00553859">
      <w:pPr>
        <w:pStyle w:val="Textoindependiente"/>
        <w:spacing w:line="218" w:lineRule="auto"/>
        <w:ind w:left="4373" w:right="165"/>
        <w:jc w:val="both"/>
        <w:rPr>
          <w:b w:val="0"/>
        </w:rPr>
      </w:pPr>
      <w:r>
        <w:rPr>
          <w:color w:val="CC3300"/>
        </w:rPr>
        <w:t>de 2m. de altura. Sobre el terreno suelto,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colocar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la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primera cama con paja o tallos secos</w:t>
      </w:r>
      <w:r>
        <w:rPr>
          <w:b w:val="0"/>
          <w:color w:val="CC3300"/>
        </w:rPr>
        <w:t>.</w:t>
      </w:r>
    </w:p>
    <w:p w:rsidR="009F4272" w:rsidRDefault="009F4272">
      <w:pPr>
        <w:spacing w:line="218" w:lineRule="auto"/>
        <w:jc w:val="both"/>
        <w:sectPr w:rsidR="009F4272">
          <w:type w:val="continuous"/>
          <w:pgSz w:w="12240" w:h="15840"/>
          <w:pgMar w:top="1820" w:right="1580" w:bottom="280" w:left="1700" w:header="0" w:footer="0" w:gutter="0"/>
          <w:cols w:space="720"/>
        </w:sectPr>
      </w:pPr>
    </w:p>
    <w:p w:rsidR="009F4272" w:rsidRDefault="009F4272">
      <w:pPr>
        <w:pStyle w:val="Textoindependiente"/>
        <w:rPr>
          <w:b w:val="0"/>
          <w:sz w:val="18"/>
        </w:rPr>
      </w:pPr>
    </w:p>
    <w:p w:rsidR="009F4272" w:rsidRDefault="009F4272">
      <w:pPr>
        <w:pStyle w:val="Textoindependiente"/>
        <w:spacing w:before="62"/>
        <w:rPr>
          <w:b w:val="0"/>
          <w:sz w:val="18"/>
        </w:rPr>
      </w:pPr>
    </w:p>
    <w:p w:rsidR="009F4272" w:rsidRDefault="00553859">
      <w:pPr>
        <w:ind w:left="659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sz w:val="18"/>
        </w:rPr>
        <w:t>Página</w:t>
      </w:r>
      <w:r>
        <w:rPr>
          <w:rFonts w:ascii="Trebuchet MS" w:hAnsi="Trebuchet MS"/>
          <w:b/>
          <w:spacing w:val="2"/>
          <w:sz w:val="18"/>
        </w:rPr>
        <w:t xml:space="preserve"> </w:t>
      </w:r>
      <w:r>
        <w:rPr>
          <w:rFonts w:ascii="Trebuchet MS" w:hAnsi="Trebuchet MS"/>
          <w:b/>
          <w:spacing w:val="-5"/>
          <w:sz w:val="18"/>
        </w:rPr>
        <w:t>20</w:t>
      </w:r>
    </w:p>
    <w:p w:rsidR="009F4272" w:rsidRDefault="00553859">
      <w:pPr>
        <w:spacing w:before="141" w:line="307" w:lineRule="auto"/>
        <w:ind w:left="1105" w:right="274" w:hanging="447"/>
        <w:rPr>
          <w:rFonts w:ascii="Trebuchet MS"/>
          <w:b/>
          <w:sz w:val="24"/>
        </w:rPr>
      </w:pPr>
      <w:r>
        <w:br w:type="column"/>
      </w:r>
      <w:r>
        <w:rPr>
          <w:rFonts w:ascii="Trebuchet MS"/>
          <w:b/>
          <w:color w:val="0000FF"/>
          <w:w w:val="110"/>
          <w:sz w:val="24"/>
        </w:rPr>
        <w:lastRenderedPageBreak/>
        <w:t>RECUERDEN, LA ALTURA DE LA PILA NO DEBE SER</w:t>
      </w:r>
      <w:r>
        <w:rPr>
          <w:rFonts w:ascii="Trebuchet MS"/>
          <w:b/>
          <w:color w:val="0000FF"/>
          <w:spacing w:val="-7"/>
          <w:w w:val="110"/>
          <w:sz w:val="24"/>
        </w:rPr>
        <w:t xml:space="preserve"> </w:t>
      </w:r>
      <w:r>
        <w:rPr>
          <w:rFonts w:ascii="Trebuchet MS"/>
          <w:b/>
          <w:color w:val="0000FF"/>
          <w:w w:val="110"/>
          <w:sz w:val="24"/>
        </w:rPr>
        <w:t>MAYOR</w:t>
      </w:r>
      <w:r>
        <w:rPr>
          <w:rFonts w:ascii="Trebuchet MS"/>
          <w:b/>
          <w:color w:val="0000FF"/>
          <w:spacing w:val="-6"/>
          <w:w w:val="110"/>
          <w:sz w:val="24"/>
        </w:rPr>
        <w:t xml:space="preserve"> </w:t>
      </w:r>
      <w:r>
        <w:rPr>
          <w:rFonts w:ascii="Trebuchet MS"/>
          <w:b/>
          <w:color w:val="0000FF"/>
          <w:w w:val="110"/>
          <w:sz w:val="24"/>
        </w:rPr>
        <w:t>DE</w:t>
      </w:r>
      <w:r>
        <w:rPr>
          <w:rFonts w:ascii="Trebuchet MS"/>
          <w:b/>
          <w:color w:val="0000FF"/>
          <w:spacing w:val="-8"/>
          <w:w w:val="110"/>
          <w:sz w:val="24"/>
        </w:rPr>
        <w:t xml:space="preserve"> </w:t>
      </w:r>
      <w:r>
        <w:rPr>
          <w:rFonts w:ascii="Trebuchet MS"/>
          <w:b/>
          <w:color w:val="0000FF"/>
          <w:w w:val="110"/>
          <w:sz w:val="24"/>
        </w:rPr>
        <w:t>1,50</w:t>
      </w:r>
      <w:r>
        <w:rPr>
          <w:rFonts w:ascii="Trebuchet MS"/>
          <w:b/>
          <w:color w:val="0000FF"/>
          <w:spacing w:val="-7"/>
          <w:w w:val="110"/>
          <w:sz w:val="24"/>
        </w:rPr>
        <w:t xml:space="preserve"> </w:t>
      </w:r>
      <w:r>
        <w:rPr>
          <w:rFonts w:ascii="Trebuchet MS"/>
          <w:b/>
          <w:color w:val="0000FF"/>
          <w:w w:val="110"/>
          <w:sz w:val="24"/>
        </w:rPr>
        <w:t>M.</w:t>
      </w:r>
      <w:r>
        <w:rPr>
          <w:rFonts w:ascii="Trebuchet MS"/>
          <w:b/>
          <w:color w:val="0000FF"/>
          <w:spacing w:val="-5"/>
          <w:w w:val="110"/>
          <w:sz w:val="24"/>
        </w:rPr>
        <w:t xml:space="preserve"> </w:t>
      </w:r>
      <w:r>
        <w:rPr>
          <w:rFonts w:ascii="Trebuchet MS"/>
          <w:b/>
          <w:color w:val="0000FF"/>
          <w:w w:val="110"/>
          <w:sz w:val="24"/>
        </w:rPr>
        <w:t>NI</w:t>
      </w:r>
      <w:r>
        <w:rPr>
          <w:rFonts w:ascii="Trebuchet MS"/>
          <w:b/>
          <w:color w:val="0000FF"/>
          <w:spacing w:val="-8"/>
          <w:w w:val="110"/>
          <w:sz w:val="24"/>
        </w:rPr>
        <w:t xml:space="preserve"> </w:t>
      </w:r>
      <w:r>
        <w:rPr>
          <w:rFonts w:ascii="Trebuchet MS"/>
          <w:b/>
          <w:color w:val="0000FF"/>
          <w:w w:val="110"/>
          <w:sz w:val="24"/>
        </w:rPr>
        <w:t>MENOS</w:t>
      </w:r>
      <w:r>
        <w:rPr>
          <w:rFonts w:ascii="Trebuchet MS"/>
          <w:b/>
          <w:color w:val="0000FF"/>
          <w:spacing w:val="-6"/>
          <w:w w:val="110"/>
          <w:sz w:val="24"/>
        </w:rPr>
        <w:t xml:space="preserve"> </w:t>
      </w:r>
      <w:r>
        <w:rPr>
          <w:rFonts w:ascii="Trebuchet MS"/>
          <w:b/>
          <w:color w:val="0000FF"/>
          <w:w w:val="110"/>
          <w:sz w:val="24"/>
        </w:rPr>
        <w:t>DE</w:t>
      </w:r>
      <w:r>
        <w:rPr>
          <w:rFonts w:ascii="Trebuchet MS"/>
          <w:b/>
          <w:color w:val="0000FF"/>
          <w:spacing w:val="-6"/>
          <w:w w:val="110"/>
          <w:sz w:val="24"/>
        </w:rPr>
        <w:t xml:space="preserve"> </w:t>
      </w:r>
      <w:r>
        <w:rPr>
          <w:rFonts w:ascii="Trebuchet MS"/>
          <w:b/>
          <w:color w:val="0000FF"/>
          <w:w w:val="110"/>
          <w:sz w:val="24"/>
        </w:rPr>
        <w:t>75</w:t>
      </w:r>
      <w:r>
        <w:rPr>
          <w:rFonts w:ascii="Trebuchet MS"/>
          <w:b/>
          <w:color w:val="0000FF"/>
          <w:spacing w:val="-6"/>
          <w:w w:val="110"/>
          <w:sz w:val="24"/>
        </w:rPr>
        <w:t xml:space="preserve"> </w:t>
      </w:r>
      <w:r>
        <w:rPr>
          <w:rFonts w:ascii="Trebuchet MS"/>
          <w:b/>
          <w:color w:val="0000FF"/>
          <w:spacing w:val="-5"/>
          <w:w w:val="110"/>
          <w:sz w:val="24"/>
        </w:rPr>
        <w:t>CM.</w:t>
      </w:r>
    </w:p>
    <w:p w:rsidR="009F4272" w:rsidRDefault="009F4272">
      <w:pPr>
        <w:spacing w:line="307" w:lineRule="auto"/>
        <w:rPr>
          <w:rFonts w:ascii="Trebuchet MS"/>
          <w:sz w:val="24"/>
        </w:rPr>
        <w:sectPr w:rsidR="009F4272">
          <w:headerReference w:type="even" r:id="rId71"/>
          <w:headerReference w:type="default" r:id="rId72"/>
          <w:pgSz w:w="12240" w:h="15840"/>
          <w:pgMar w:top="1860" w:right="1580" w:bottom="280" w:left="1700" w:header="1668" w:footer="0" w:gutter="0"/>
          <w:cols w:num="2" w:space="720" w:equalWidth="0">
            <w:col w:w="1507" w:space="704"/>
            <w:col w:w="6749"/>
          </w:cols>
        </w:sectPr>
      </w:pPr>
    </w:p>
    <w:p w:rsidR="009F4272" w:rsidRDefault="009F4272">
      <w:pPr>
        <w:pStyle w:val="Textoindependiente"/>
        <w:spacing w:before="103"/>
        <w:rPr>
          <w:rFonts w:ascii="Trebuchet MS"/>
          <w:sz w:val="20"/>
        </w:rPr>
      </w:pPr>
    </w:p>
    <w:p w:rsidR="009F4272" w:rsidRDefault="009F4272">
      <w:pPr>
        <w:rPr>
          <w:rFonts w:ascii="Trebuchet MS"/>
          <w:sz w:val="20"/>
        </w:rPr>
        <w:sectPr w:rsidR="009F4272">
          <w:type w:val="continuous"/>
          <w:pgSz w:w="12240" w:h="15840"/>
          <w:pgMar w:top="1820" w:right="1580" w:bottom="280" w:left="1700" w:header="1668" w:footer="0" w:gutter="0"/>
          <w:cols w:space="720"/>
        </w:sectPr>
      </w:pPr>
    </w:p>
    <w:p w:rsidR="009F4272" w:rsidRDefault="00553859">
      <w:pPr>
        <w:pStyle w:val="Textoindependiente"/>
        <w:spacing w:before="112" w:line="218" w:lineRule="auto"/>
        <w:ind w:left="510"/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0" distR="0" simplePos="0" relativeHeight="15766528" behindDoc="0" locked="0" layoutInCell="1" allowOverlap="1">
                <wp:simplePos x="0" y="0"/>
                <wp:positionH relativeFrom="page">
                  <wp:posOffset>1079995</wp:posOffset>
                </wp:positionH>
                <wp:positionV relativeFrom="paragraph">
                  <wp:posOffset>578341</wp:posOffset>
                </wp:positionV>
                <wp:extent cx="119380" cy="5316855"/>
                <wp:effectExtent l="0" t="0" r="0" b="0"/>
                <wp:wrapNone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5316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5316855">
                              <a:moveTo>
                                <a:pt x="118822" y="0"/>
                              </a:moveTo>
                              <a:lnTo>
                                <a:pt x="0" y="0"/>
                              </a:lnTo>
                              <a:lnTo>
                                <a:pt x="0" y="5316473"/>
                              </a:lnTo>
                              <a:lnTo>
                                <a:pt x="118822" y="5316473"/>
                              </a:lnTo>
                              <a:lnTo>
                                <a:pt x="118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8D8FC" id="Graphic 173" o:spid="_x0000_s1026" style="position:absolute;margin-left:85.05pt;margin-top:45.55pt;width:9.4pt;height:418.65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531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" path="m118822,l,,,5316473r118822,l118822,xe" fillcolor="#699" stroked="f">
                <v:path arrowok="t"/>
                <w10:wrap anchorx="page"/>
              </v:shape>
            </w:pict>
          </mc:Fallback>
        </mc:AlternateContent>
      </w:r>
      <w:r>
        <w:rPr>
          <w:color w:val="CC3300"/>
        </w:rPr>
        <w:t>Sin apisonar la primera capa, agregar una cama con restos de cocina y plantas verdes.</w:t>
      </w:r>
    </w:p>
    <w:p w:rsidR="009F4272" w:rsidRDefault="00553859">
      <w:pPr>
        <w:pStyle w:val="Textoindependiente"/>
        <w:tabs>
          <w:tab w:val="left" w:pos="2318"/>
          <w:tab w:val="left" w:pos="3122"/>
        </w:tabs>
        <w:spacing w:before="272"/>
        <w:ind w:left="510"/>
      </w:pPr>
      <w:r>
        <w:rPr>
          <w:color w:val="CC3300"/>
          <w:spacing w:val="-2"/>
        </w:rPr>
        <w:t>Espolvorear</w:t>
      </w:r>
      <w:r>
        <w:rPr>
          <w:color w:val="CC3300"/>
        </w:rPr>
        <w:tab/>
      </w:r>
      <w:r>
        <w:rPr>
          <w:color w:val="CC3300"/>
          <w:spacing w:val="-5"/>
        </w:rPr>
        <w:t>una</w:t>
      </w:r>
      <w:r>
        <w:rPr>
          <w:color w:val="CC3300"/>
        </w:rPr>
        <w:tab/>
      </w:r>
      <w:r>
        <w:rPr>
          <w:color w:val="CC3300"/>
          <w:spacing w:val="-2"/>
        </w:rPr>
        <w:t>pequeña</w:t>
      </w:r>
    </w:p>
    <w:p w:rsidR="009F4272" w:rsidRDefault="00553859">
      <w:pPr>
        <w:ind w:left="18"/>
        <w:rPr>
          <w:sz w:val="20"/>
        </w:rPr>
      </w:pPr>
      <w:r>
        <w:br w:type="column"/>
      </w:r>
      <w:r>
        <w:rPr>
          <w:noProof/>
          <w:sz w:val="20"/>
          <w:lang w:val="es-CO" w:eastAsia="es-CO"/>
        </w:rPr>
        <w:lastRenderedPageBreak/>
        <w:drawing>
          <wp:inline distT="0" distB="0" distL="0" distR="0">
            <wp:extent cx="2840250" cy="1074991"/>
            <wp:effectExtent l="0" t="0" r="0" b="0"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250" cy="107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272" w:rsidRDefault="00553859">
      <w:pPr>
        <w:pStyle w:val="Textoindependiente"/>
        <w:spacing w:before="285" w:line="218" w:lineRule="auto"/>
        <w:ind w:left="76" w:right="1210"/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6850048" behindDoc="1" locked="0" layoutInCell="1" allowOverlap="1">
                <wp:simplePos x="0" y="0"/>
                <wp:positionH relativeFrom="page">
                  <wp:posOffset>1368044</wp:posOffset>
                </wp:positionH>
                <wp:positionV relativeFrom="paragraph">
                  <wp:posOffset>79231</wp:posOffset>
                </wp:positionV>
                <wp:extent cx="5184140" cy="3312160"/>
                <wp:effectExtent l="0" t="0" r="0" b="0"/>
                <wp:wrapNone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84140" cy="3312160"/>
                          <a:chOff x="0" y="0"/>
                          <a:chExt cx="5184140" cy="3312160"/>
                        </a:xfrm>
                      </wpg:grpSpPr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00" y="0"/>
                            <a:ext cx="2346342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916" y="1152029"/>
                            <a:ext cx="2807969" cy="1152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04033"/>
                            <a:ext cx="2376043" cy="1007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09B25B" id="Group 175" o:spid="_x0000_s1026" style="position:absolute;margin-left:107.7pt;margin-top:6.25pt;width:408.2pt;height:260.8pt;z-index:-16466432;mso-wrap-distance-left:0;mso-wrap-distance-right:0;mso-position-horizontal-relative:page" coordsize="51841,331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">
                <v:shape id="Image 176" o:spid="_x0000_s1027" type="#_x0000_t75" style="position:absolute;left:297;width:23463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WLxvCAAAA3AAAAA8AAABkcnMvZG93bnJldi54bWxET0uLwjAQvgv+hzCCF1lTFXSpRvGBIHjy&#10;sSzexmZsi82kNlHrv98sCN7m43vOZFabQjyocrllBb1uBII4sTrnVMHxsP76BuE8ssbCMil4kYPZ&#10;tNmYYKztk3f02PtUhBB2MSrIvC9jKV2SkUHXtSVx4C62MugDrFKpK3yGcFPIfhQNpcGcQ0OGJS0z&#10;Sq77u1FA521+s+XqtuhsfrVfy8Hl9DNQqt2q52MQnmr/Eb/dGx3mj4bw/0y4QE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li8bwgAAANwAAAAPAAAAAAAAAAAAAAAAAJ8C&#10;AABkcnMvZG93bnJldi54bWxQSwUGAAAAAAQABAD3AAAAjgMAAAAA&#10;">
                  <v:imagedata r:id="rId77" o:title=""/>
                </v:shape>
                <v:shape id="Image 177" o:spid="_x0000_s1028" type="#_x0000_t75" style="position:absolute;left:23759;top:11520;width:28079;height:11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tvuHCAAAA3AAAAA8AAABkcnMvZG93bnJldi54bWxET99rwjAQfh/4P4QTfNN0U+zojDLGBEUG&#10;mx17PppbU2wuJYm2/vdGGOztPr6ft9oMthUX8qFxrOBxloEgrpxuuFbwXW6nzyBCRNbYOiYFVwqw&#10;WY8eVlho1/MXXY6xFimEQ4EKTIxdIWWoDFkMM9cRJ+7XeYsxQV9L7bFP4baVT1m2lBYbTg0GO3oz&#10;VJ2OZ6vgfVgcFvs9XT9+OuPzz6bs56dSqcl4eH0BEWmI/+I/906n+XkO92fSBXJ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rb7hwgAAANwAAAAPAAAAAAAAAAAAAAAAAJ8C&#10;AABkcnMvZG93bnJldi54bWxQSwUGAAAAAAQABAD3AAAAjgMAAAAA&#10;">
                  <v:imagedata r:id="rId78" o:title=""/>
                </v:shape>
                <v:shape id="Image 178" o:spid="_x0000_s1029" type="#_x0000_t75" style="position:absolute;top:23040;width:23760;height:10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8K9jHAAAA3AAAAA8AAABkcnMvZG93bnJldi54bWxEj0FrwkAQhe8F/8MyQi9FNxbaauoqUiqV&#10;HgSt4HXITrPR7GzMbjT9951DobcZ3pv3vpkve1+rK7WxCmxgMs5AERfBVlwaOHytR1NQMSFbrAOT&#10;gR+KsFwM7uaY23DjHV33qVQSwjFHAy6lJtc6Fo48xnFoiEX7Dq3HJGtbatviTcJ9rR+z7Fl7rFga&#10;HDb05qg47ztv4OMzvp+fpm7bnDZ99zArj91lzcbcD/vVK6hEffo3/11vrOC/CK08IxPo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y8K9jHAAAA3AAAAA8AAAAAAAAAAAAA&#10;AAAAnwIAAGRycy9kb3ducmV2LnhtbFBLBQYAAAAABAAEAPcAAACTAwAAAAA=&#10;">
                  <v:imagedata r:id="rId79" o:title=""/>
                </v:shape>
                <w10:wrap anchorx="page"/>
              </v:group>
            </w:pict>
          </mc:Fallback>
        </mc:AlternateContent>
      </w:r>
      <w:r>
        <w:rPr>
          <w:color w:val="CC3300"/>
        </w:rPr>
        <w:t>cantidad de cenizas o cal Para</w:t>
      </w:r>
      <w:r>
        <w:rPr>
          <w:color w:val="CC3300"/>
          <w:spacing w:val="-11"/>
        </w:rPr>
        <w:t xml:space="preserve"> </w:t>
      </w:r>
      <w:r>
        <w:rPr>
          <w:color w:val="CC3300"/>
        </w:rPr>
        <w:t>evitar</w:t>
      </w:r>
      <w:r>
        <w:rPr>
          <w:color w:val="CC3300"/>
          <w:spacing w:val="-16"/>
        </w:rPr>
        <w:t xml:space="preserve"> </w:t>
      </w:r>
      <w:r>
        <w:rPr>
          <w:color w:val="CC3300"/>
        </w:rPr>
        <w:t>los</w:t>
      </w:r>
      <w:r>
        <w:rPr>
          <w:color w:val="CC3300"/>
          <w:spacing w:val="-14"/>
        </w:rPr>
        <w:t xml:space="preserve"> </w:t>
      </w:r>
      <w:r>
        <w:rPr>
          <w:color w:val="CC3300"/>
        </w:rPr>
        <w:t>olores</w:t>
      </w:r>
      <w:r>
        <w:rPr>
          <w:color w:val="CC3300"/>
          <w:spacing w:val="-11"/>
        </w:rPr>
        <w:t xml:space="preserve"> </w:t>
      </w:r>
      <w:r>
        <w:rPr>
          <w:color w:val="CC3300"/>
        </w:rPr>
        <w:t>cuando empiece la descomposición.</w:t>
      </w:r>
    </w:p>
    <w:p w:rsidR="009F4272" w:rsidRDefault="00553859">
      <w:pPr>
        <w:pStyle w:val="Textoindependiente"/>
        <w:spacing w:before="266"/>
        <w:ind w:left="76"/>
      </w:pPr>
      <w:r>
        <w:rPr>
          <w:color w:val="CC3300"/>
        </w:rPr>
        <w:t>La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siguiente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cama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se</w:t>
      </w:r>
      <w:r>
        <w:rPr>
          <w:color w:val="CC3300"/>
          <w:spacing w:val="-3"/>
        </w:rPr>
        <w:t xml:space="preserve"> </w:t>
      </w:r>
      <w:r>
        <w:rPr>
          <w:color w:val="CC3300"/>
          <w:spacing w:val="-4"/>
        </w:rPr>
        <w:t>hace</w:t>
      </w:r>
    </w:p>
    <w:p w:rsidR="009F4272" w:rsidRDefault="009F4272">
      <w:pPr>
        <w:sectPr w:rsidR="009F4272">
          <w:type w:val="continuous"/>
          <w:pgSz w:w="12240" w:h="15840"/>
          <w:pgMar w:top="1820" w:right="1580" w:bottom="280" w:left="1700" w:header="1668" w:footer="0" w:gutter="0"/>
          <w:cols w:num="2" w:space="720" w:equalWidth="0">
            <w:col w:w="4138" w:space="40"/>
            <w:col w:w="4782"/>
          </w:cols>
        </w:sectPr>
      </w:pPr>
    </w:p>
    <w:p w:rsidR="009F4272" w:rsidRDefault="009F4272">
      <w:pPr>
        <w:pStyle w:val="Textoindependiente"/>
        <w:spacing w:before="47"/>
      </w:pPr>
    </w:p>
    <w:p w:rsidR="009F4272" w:rsidRDefault="00553859">
      <w:pPr>
        <w:pStyle w:val="Textoindependiente"/>
        <w:ind w:left="510"/>
      </w:pPr>
      <w:r>
        <w:rPr>
          <w:color w:val="CC3300"/>
        </w:rPr>
        <w:t>con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estiércol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de</w:t>
      </w:r>
      <w:r>
        <w:rPr>
          <w:color w:val="CC3300"/>
          <w:spacing w:val="-6"/>
        </w:rPr>
        <w:t xml:space="preserve"> </w:t>
      </w:r>
      <w:r>
        <w:rPr>
          <w:color w:val="CC3300"/>
          <w:spacing w:val="-2"/>
        </w:rPr>
        <w:t>animales.</w:t>
      </w:r>
    </w:p>
    <w:p w:rsidR="009F4272" w:rsidRDefault="009F4272">
      <w:pPr>
        <w:pStyle w:val="Textoindependiente"/>
      </w:pPr>
    </w:p>
    <w:p w:rsidR="009F4272" w:rsidRDefault="009F4272">
      <w:pPr>
        <w:pStyle w:val="Textoindependiente"/>
        <w:spacing w:before="203"/>
      </w:pPr>
    </w:p>
    <w:p w:rsidR="009F4272" w:rsidRDefault="00553859">
      <w:pPr>
        <w:pStyle w:val="Textoindependiente"/>
        <w:spacing w:before="1"/>
        <w:ind w:left="510"/>
      </w:pPr>
      <w:r>
        <w:rPr>
          <w:color w:val="CC3300"/>
        </w:rPr>
        <w:t>Luego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otra</w:t>
      </w:r>
      <w:r>
        <w:rPr>
          <w:color w:val="CC3300"/>
          <w:spacing w:val="-1"/>
        </w:rPr>
        <w:t xml:space="preserve"> </w:t>
      </w:r>
      <w:r>
        <w:rPr>
          <w:color w:val="CC3300"/>
        </w:rPr>
        <w:t>con</w:t>
      </w:r>
      <w:r>
        <w:rPr>
          <w:color w:val="CC3300"/>
          <w:spacing w:val="-2"/>
        </w:rPr>
        <w:t xml:space="preserve"> tierra.</w:t>
      </w:r>
    </w:p>
    <w:p w:rsidR="009F4272" w:rsidRDefault="00553859">
      <w:pPr>
        <w:pStyle w:val="Textoindependiente"/>
        <w:spacing w:before="170"/>
        <w:ind w:left="4253"/>
      </w:pPr>
      <w:r>
        <w:rPr>
          <w:color w:val="CC3300"/>
        </w:rPr>
        <w:t>Se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debe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regar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toda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la</w:t>
      </w:r>
      <w:r>
        <w:rPr>
          <w:color w:val="CC3300"/>
          <w:spacing w:val="-1"/>
        </w:rPr>
        <w:t xml:space="preserve"> </w:t>
      </w:r>
      <w:r>
        <w:rPr>
          <w:color w:val="CC3300"/>
          <w:spacing w:val="-2"/>
        </w:rPr>
        <w:t>pila.</w:t>
      </w:r>
    </w:p>
    <w:p w:rsidR="009F4272" w:rsidRDefault="009F4272">
      <w:pPr>
        <w:pStyle w:val="Textoindependiente"/>
        <w:spacing w:before="255"/>
      </w:pPr>
    </w:p>
    <w:p w:rsidR="009F4272" w:rsidRDefault="00553859">
      <w:pPr>
        <w:pStyle w:val="Textoindependiente"/>
        <w:spacing w:line="218" w:lineRule="auto"/>
        <w:ind w:left="4253" w:right="286"/>
        <w:jc w:val="both"/>
      </w:pPr>
      <w:r>
        <w:rPr>
          <w:color w:val="CC3300"/>
        </w:rPr>
        <w:t>Cuando la pila ya tenga muchas ca- pas y haya alcanzado un metro y medio de altura aproximadamente:</w:t>
      </w:r>
    </w:p>
    <w:p w:rsidR="009F4272" w:rsidRDefault="00553859">
      <w:pPr>
        <w:pStyle w:val="Prrafodelista"/>
        <w:numPr>
          <w:ilvl w:val="0"/>
          <w:numId w:val="18"/>
        </w:numPr>
        <w:tabs>
          <w:tab w:val="left" w:pos="684"/>
        </w:tabs>
        <w:spacing w:before="291" w:line="218" w:lineRule="auto"/>
        <w:ind w:left="510" w:right="291" w:firstLine="0"/>
        <w:jc w:val="both"/>
        <w:rPr>
          <w:b/>
          <w:sz w:val="28"/>
        </w:rPr>
      </w:pPr>
      <w:r>
        <w:rPr>
          <w:b/>
          <w:color w:val="CC3300"/>
          <w:sz w:val="28"/>
        </w:rPr>
        <w:t>Se debe cubrir toda la pila con 3 cm. De tierra o arena y una capa de paja recubriendo todo.</w:t>
      </w:r>
    </w:p>
    <w:p w:rsidR="009F4272" w:rsidRDefault="00553859">
      <w:pPr>
        <w:pStyle w:val="Prrafodelista"/>
        <w:numPr>
          <w:ilvl w:val="0"/>
          <w:numId w:val="18"/>
        </w:numPr>
        <w:tabs>
          <w:tab w:val="left" w:pos="682"/>
        </w:tabs>
        <w:spacing w:line="218" w:lineRule="auto"/>
        <w:ind w:left="510" w:right="291" w:firstLine="0"/>
        <w:jc w:val="both"/>
        <w:rPr>
          <w:rFonts w:ascii="Tahoma" w:hAnsi="Tahoma"/>
          <w:sz w:val="24"/>
        </w:rPr>
      </w:pPr>
      <w:r>
        <w:rPr>
          <w:b/>
          <w:color w:val="CC3300"/>
          <w:sz w:val="28"/>
        </w:rPr>
        <w:t>Al final se deberá regar</w:t>
      </w:r>
      <w:r>
        <w:rPr>
          <w:b/>
          <w:color w:val="CC3300"/>
          <w:spacing w:val="-1"/>
          <w:sz w:val="28"/>
        </w:rPr>
        <w:t xml:space="preserve"> </w:t>
      </w:r>
      <w:r>
        <w:rPr>
          <w:b/>
          <w:color w:val="CC3300"/>
          <w:sz w:val="28"/>
        </w:rPr>
        <w:t>las pilas y sacarle el palo dejando un hoyo en el medio para aireación. Si tienes mas materiales no los sigan agregando preparen otra pila</w:t>
      </w:r>
      <w:r>
        <w:rPr>
          <w:rFonts w:ascii="Tahoma" w:hAnsi="Tahoma"/>
          <w:color w:val="CC3300"/>
          <w:sz w:val="24"/>
        </w:rPr>
        <w:t>.</w:t>
      </w:r>
    </w:p>
    <w:p w:rsidR="009F4272" w:rsidRDefault="00553859">
      <w:pPr>
        <w:pStyle w:val="Textoindependiente"/>
        <w:spacing w:before="234" w:line="218" w:lineRule="auto"/>
        <w:ind w:left="2527" w:hanging="1909"/>
      </w:pPr>
      <w:r>
        <w:rPr>
          <w:color w:val="00CCFF"/>
        </w:rPr>
        <w:t>DESPUES</w:t>
      </w:r>
      <w:r>
        <w:rPr>
          <w:color w:val="00CCFF"/>
          <w:spacing w:val="-18"/>
        </w:rPr>
        <w:t xml:space="preserve"> </w:t>
      </w:r>
      <w:r>
        <w:rPr>
          <w:color w:val="00CCFF"/>
        </w:rPr>
        <w:t>DE</w:t>
      </w:r>
      <w:r>
        <w:rPr>
          <w:color w:val="00CCFF"/>
          <w:spacing w:val="-17"/>
        </w:rPr>
        <w:t xml:space="preserve"> </w:t>
      </w:r>
      <w:r>
        <w:rPr>
          <w:color w:val="00CCFF"/>
        </w:rPr>
        <w:t>TRES</w:t>
      </w:r>
      <w:r>
        <w:rPr>
          <w:color w:val="00CCFF"/>
          <w:spacing w:val="-18"/>
        </w:rPr>
        <w:t xml:space="preserve"> </w:t>
      </w:r>
      <w:r>
        <w:rPr>
          <w:color w:val="00CCFF"/>
        </w:rPr>
        <w:t>MESES</w:t>
      </w:r>
      <w:r>
        <w:rPr>
          <w:color w:val="00CCFF"/>
          <w:spacing w:val="-14"/>
        </w:rPr>
        <w:t xml:space="preserve"> </w:t>
      </w:r>
      <w:r>
        <w:rPr>
          <w:color w:val="00CCFF"/>
        </w:rPr>
        <w:t>EL</w:t>
      </w:r>
      <w:r>
        <w:rPr>
          <w:color w:val="00CCFF"/>
          <w:spacing w:val="-30"/>
        </w:rPr>
        <w:t xml:space="preserve"> </w:t>
      </w:r>
      <w:r>
        <w:rPr>
          <w:color w:val="00CCFF"/>
        </w:rPr>
        <w:t>ABONO</w:t>
      </w:r>
      <w:r>
        <w:rPr>
          <w:color w:val="00CCFF"/>
          <w:spacing w:val="-12"/>
        </w:rPr>
        <w:t xml:space="preserve"> </w:t>
      </w:r>
      <w:r>
        <w:rPr>
          <w:color w:val="00CCFF"/>
        </w:rPr>
        <w:t>ESTARA</w:t>
      </w:r>
      <w:r>
        <w:rPr>
          <w:color w:val="00CCFF"/>
          <w:spacing w:val="-18"/>
        </w:rPr>
        <w:t xml:space="preserve"> </w:t>
      </w:r>
      <w:r>
        <w:rPr>
          <w:color w:val="00CCFF"/>
        </w:rPr>
        <w:t>LISTO</w:t>
      </w:r>
      <w:r>
        <w:rPr>
          <w:color w:val="00CCFF"/>
          <w:spacing w:val="-12"/>
        </w:rPr>
        <w:t xml:space="preserve"> </w:t>
      </w:r>
      <w:r>
        <w:rPr>
          <w:color w:val="00CCFF"/>
        </w:rPr>
        <w:t>PARA SER AGREGADO AL TERRENO</w:t>
      </w:r>
    </w:p>
    <w:p w:rsidR="009F4272" w:rsidRDefault="009F4272">
      <w:pPr>
        <w:spacing w:line="218" w:lineRule="auto"/>
        <w:sectPr w:rsidR="009F4272">
          <w:type w:val="continuous"/>
          <w:pgSz w:w="12240" w:h="15840"/>
          <w:pgMar w:top="1820" w:right="1580" w:bottom="280" w:left="1700" w:header="1668" w:footer="0" w:gutter="0"/>
          <w:cols w:space="720"/>
        </w:sectPr>
      </w:pPr>
    </w:p>
    <w:p w:rsidR="009F4272" w:rsidRDefault="00553859">
      <w:pPr>
        <w:spacing w:before="137"/>
        <w:ind w:left="666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sz w:val="18"/>
        </w:rPr>
        <w:lastRenderedPageBreak/>
        <w:t>Página</w:t>
      </w:r>
      <w:r>
        <w:rPr>
          <w:rFonts w:ascii="Trebuchet MS" w:hAnsi="Trebuchet MS"/>
          <w:b/>
          <w:spacing w:val="2"/>
          <w:sz w:val="18"/>
        </w:rPr>
        <w:t xml:space="preserve"> </w:t>
      </w:r>
      <w:r>
        <w:rPr>
          <w:rFonts w:ascii="Trebuchet MS" w:hAnsi="Trebuchet MS"/>
          <w:b/>
          <w:spacing w:val="-5"/>
          <w:sz w:val="18"/>
        </w:rPr>
        <w:t>21</w:t>
      </w:r>
    </w:p>
    <w:p w:rsidR="009F4272" w:rsidRDefault="00553859">
      <w:pPr>
        <w:spacing w:before="37"/>
        <w:rPr>
          <w:rFonts w:ascii="Trebuchet MS"/>
          <w:b/>
          <w:sz w:val="24"/>
        </w:rPr>
      </w:pPr>
      <w:r>
        <w:br w:type="column"/>
      </w:r>
    </w:p>
    <w:p w:rsidR="009F4272" w:rsidRDefault="00553859">
      <w:pPr>
        <w:ind w:left="463"/>
        <w:jc w:val="center"/>
        <w:rPr>
          <w:rFonts w:ascii="Trebuchet MS"/>
          <w:b/>
          <w:sz w:val="24"/>
        </w:rPr>
      </w:pPr>
      <w:r>
        <w:rPr>
          <w:rFonts w:ascii="Trebuchet MS"/>
          <w:b/>
          <w:color w:val="0000FF"/>
          <w:w w:val="115"/>
          <w:sz w:val="24"/>
        </w:rPr>
        <w:t>EL</w:t>
      </w:r>
      <w:r>
        <w:rPr>
          <w:rFonts w:ascii="Trebuchet MS"/>
          <w:b/>
          <w:color w:val="0000FF"/>
          <w:spacing w:val="13"/>
          <w:w w:val="115"/>
          <w:sz w:val="24"/>
        </w:rPr>
        <w:t xml:space="preserve"> </w:t>
      </w:r>
      <w:r>
        <w:rPr>
          <w:rFonts w:ascii="Trebuchet MS"/>
          <w:b/>
          <w:color w:val="0000FF"/>
          <w:w w:val="115"/>
          <w:sz w:val="24"/>
        </w:rPr>
        <w:t>ABONO</w:t>
      </w:r>
      <w:r>
        <w:rPr>
          <w:rFonts w:ascii="Trebuchet MS"/>
          <w:b/>
          <w:color w:val="0000FF"/>
          <w:spacing w:val="13"/>
          <w:w w:val="115"/>
          <w:sz w:val="24"/>
        </w:rPr>
        <w:t xml:space="preserve"> </w:t>
      </w:r>
      <w:r>
        <w:rPr>
          <w:rFonts w:ascii="Trebuchet MS"/>
          <w:b/>
          <w:color w:val="0000FF"/>
          <w:w w:val="115"/>
          <w:sz w:val="24"/>
        </w:rPr>
        <w:t>NECESITA</w:t>
      </w:r>
      <w:r>
        <w:rPr>
          <w:rFonts w:ascii="Trebuchet MS"/>
          <w:b/>
          <w:color w:val="0000FF"/>
          <w:spacing w:val="12"/>
          <w:w w:val="115"/>
          <w:sz w:val="24"/>
        </w:rPr>
        <w:t xml:space="preserve"> </w:t>
      </w:r>
      <w:r>
        <w:rPr>
          <w:rFonts w:ascii="Trebuchet MS"/>
          <w:b/>
          <w:color w:val="0000FF"/>
          <w:spacing w:val="-2"/>
          <w:w w:val="115"/>
          <w:sz w:val="24"/>
        </w:rPr>
        <w:t>CUIDADOS</w:t>
      </w:r>
    </w:p>
    <w:p w:rsidR="009F4272" w:rsidRDefault="009F4272">
      <w:pPr>
        <w:jc w:val="center"/>
        <w:rPr>
          <w:rFonts w:ascii="Trebuchet MS"/>
          <w:sz w:val="24"/>
        </w:rPr>
        <w:sectPr w:rsidR="009F4272">
          <w:pgSz w:w="12240" w:h="15840"/>
          <w:pgMar w:top="1860" w:right="1580" w:bottom="280" w:left="1700" w:header="1668" w:footer="0" w:gutter="0"/>
          <w:cols w:num="2" w:space="720" w:equalWidth="0">
            <w:col w:w="1514" w:space="2433"/>
            <w:col w:w="5013"/>
          </w:cols>
        </w:sectPr>
      </w:pPr>
    </w:p>
    <w:p w:rsidR="009F4272" w:rsidRDefault="009F4272">
      <w:pPr>
        <w:pStyle w:val="Textoindependiente"/>
        <w:spacing w:before="25"/>
        <w:rPr>
          <w:rFonts w:ascii="Trebuchet MS"/>
        </w:rPr>
      </w:pPr>
    </w:p>
    <w:p w:rsidR="009F4272" w:rsidRDefault="00553859">
      <w:pPr>
        <w:pStyle w:val="Textoindependiente"/>
        <w:ind w:left="518"/>
      </w:pPr>
      <w:r>
        <w:rPr>
          <w:color w:val="FF850D"/>
        </w:rPr>
        <w:t>Algunas</w:t>
      </w:r>
      <w:r>
        <w:rPr>
          <w:color w:val="FF850D"/>
          <w:spacing w:val="-9"/>
        </w:rPr>
        <w:t xml:space="preserve"> </w:t>
      </w:r>
      <w:r>
        <w:rPr>
          <w:color w:val="FF850D"/>
        </w:rPr>
        <w:t>sugerencias</w:t>
      </w:r>
      <w:r>
        <w:rPr>
          <w:color w:val="FF850D"/>
          <w:spacing w:val="-6"/>
        </w:rPr>
        <w:t xml:space="preserve"> </w:t>
      </w:r>
      <w:r>
        <w:rPr>
          <w:color w:val="FF850D"/>
        </w:rPr>
        <w:t>para</w:t>
      </w:r>
      <w:r>
        <w:rPr>
          <w:color w:val="FF850D"/>
          <w:spacing w:val="-8"/>
        </w:rPr>
        <w:t xml:space="preserve"> </w:t>
      </w:r>
      <w:r>
        <w:rPr>
          <w:color w:val="FF850D"/>
        </w:rPr>
        <w:t>cuidar</w:t>
      </w:r>
      <w:r>
        <w:rPr>
          <w:color w:val="FF850D"/>
          <w:spacing w:val="-10"/>
        </w:rPr>
        <w:t xml:space="preserve"> </w:t>
      </w:r>
      <w:r>
        <w:rPr>
          <w:color w:val="FF850D"/>
        </w:rPr>
        <w:t>el</w:t>
      </w:r>
      <w:r>
        <w:rPr>
          <w:color w:val="FF850D"/>
          <w:spacing w:val="-4"/>
        </w:rPr>
        <w:t xml:space="preserve"> abono</w:t>
      </w:r>
    </w:p>
    <w:p w:rsidR="009F4272" w:rsidRDefault="00553859">
      <w:pPr>
        <w:pStyle w:val="Prrafodelista"/>
        <w:numPr>
          <w:ilvl w:val="0"/>
          <w:numId w:val="17"/>
        </w:numPr>
        <w:tabs>
          <w:tab w:val="left" w:pos="587"/>
          <w:tab w:val="left" w:pos="817"/>
        </w:tabs>
        <w:spacing w:before="290" w:line="216" w:lineRule="auto"/>
        <w:ind w:right="1155" w:hanging="70"/>
        <w:rPr>
          <w:b/>
          <w:sz w:val="28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68064" behindDoc="0" locked="0" layoutInCell="1" allowOverlap="1">
                <wp:simplePos x="0" y="0"/>
                <wp:positionH relativeFrom="page">
                  <wp:posOffset>1083602</wp:posOffset>
                </wp:positionH>
                <wp:positionV relativeFrom="paragraph">
                  <wp:posOffset>529568</wp:posOffset>
                </wp:positionV>
                <wp:extent cx="119380" cy="5316855"/>
                <wp:effectExtent l="0" t="0" r="0" b="0"/>
                <wp:wrapNone/>
                <wp:docPr id="179" name="Graphic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5316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5316855">
                              <a:moveTo>
                                <a:pt x="118822" y="0"/>
                              </a:moveTo>
                              <a:lnTo>
                                <a:pt x="0" y="0"/>
                              </a:lnTo>
                              <a:lnTo>
                                <a:pt x="0" y="5316473"/>
                              </a:lnTo>
                              <a:lnTo>
                                <a:pt x="118822" y="5316473"/>
                              </a:lnTo>
                              <a:lnTo>
                                <a:pt x="118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F82F8" id="Graphic 179" o:spid="_x0000_s1026" style="position:absolute;margin-left:85.3pt;margin-top:41.7pt;width:9.4pt;height:418.65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531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" path="m118822,l,,,5316473r118822,l118822,xe" fillcolor="#699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CC3300"/>
          <w:sz w:val="28"/>
        </w:rPr>
        <w:t>Dos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o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tres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días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después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de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haber</w:t>
      </w:r>
      <w:r>
        <w:rPr>
          <w:b/>
          <w:color w:val="CC3300"/>
          <w:spacing w:val="-10"/>
          <w:sz w:val="28"/>
        </w:rPr>
        <w:t xml:space="preserve"> </w:t>
      </w:r>
      <w:r>
        <w:rPr>
          <w:b/>
          <w:color w:val="CC3300"/>
          <w:sz w:val="28"/>
        </w:rPr>
        <w:t>preparado</w:t>
      </w:r>
      <w:r>
        <w:rPr>
          <w:b/>
          <w:color w:val="CC3300"/>
          <w:spacing w:val="-8"/>
          <w:sz w:val="28"/>
        </w:rPr>
        <w:t xml:space="preserve"> </w:t>
      </w:r>
      <w:r>
        <w:rPr>
          <w:b/>
          <w:color w:val="CC3300"/>
          <w:sz w:val="28"/>
        </w:rPr>
        <w:t>la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pila,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se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debe introducir la mano para verificar si está caliente.</w:t>
      </w:r>
    </w:p>
    <w:p w:rsidR="009F4272" w:rsidRDefault="00553859">
      <w:pPr>
        <w:pStyle w:val="Textoindependiente"/>
        <w:spacing w:line="299" w:lineRule="exact"/>
        <w:ind w:left="518"/>
      </w:pPr>
      <w:r>
        <w:rPr>
          <w:color w:val="CC3300"/>
        </w:rPr>
        <w:t>Si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la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mezcla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está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apenas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tibia,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hay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que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agregar</w:t>
      </w:r>
      <w:r>
        <w:rPr>
          <w:color w:val="CC3300"/>
          <w:spacing w:val="-10"/>
        </w:rPr>
        <w:t xml:space="preserve"> </w:t>
      </w:r>
      <w:r>
        <w:rPr>
          <w:color w:val="CC3300"/>
          <w:spacing w:val="-2"/>
        </w:rPr>
        <w:t>humedad.</w:t>
      </w:r>
    </w:p>
    <w:p w:rsidR="009F4272" w:rsidRDefault="00553859">
      <w:pPr>
        <w:pStyle w:val="Prrafodelista"/>
        <w:numPr>
          <w:ilvl w:val="0"/>
          <w:numId w:val="17"/>
        </w:numPr>
        <w:tabs>
          <w:tab w:val="left" w:pos="818"/>
        </w:tabs>
        <w:spacing w:before="262" w:line="307" w:lineRule="exact"/>
        <w:ind w:left="818" w:hanging="300"/>
        <w:rPr>
          <w:b/>
          <w:sz w:val="28"/>
        </w:rPr>
      </w:pPr>
      <w:r>
        <w:rPr>
          <w:b/>
          <w:color w:val="CC3300"/>
          <w:sz w:val="28"/>
        </w:rPr>
        <w:t>Si</w:t>
      </w:r>
      <w:r>
        <w:rPr>
          <w:b/>
          <w:color w:val="CC3300"/>
          <w:spacing w:val="-2"/>
          <w:sz w:val="28"/>
        </w:rPr>
        <w:t xml:space="preserve"> </w:t>
      </w:r>
      <w:r>
        <w:rPr>
          <w:b/>
          <w:color w:val="CC3300"/>
          <w:sz w:val="28"/>
        </w:rPr>
        <w:t>al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apretar</w:t>
      </w:r>
      <w:r>
        <w:rPr>
          <w:b/>
          <w:color w:val="CC3300"/>
          <w:spacing w:val="-7"/>
          <w:sz w:val="28"/>
        </w:rPr>
        <w:t xml:space="preserve"> </w:t>
      </w:r>
      <w:r>
        <w:rPr>
          <w:b/>
          <w:color w:val="CC3300"/>
          <w:sz w:val="28"/>
        </w:rPr>
        <w:t>el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abono</w:t>
      </w:r>
      <w:r>
        <w:rPr>
          <w:b/>
          <w:color w:val="CC3300"/>
          <w:spacing w:val="-1"/>
          <w:sz w:val="28"/>
        </w:rPr>
        <w:t xml:space="preserve"> </w:t>
      </w:r>
      <w:r>
        <w:rPr>
          <w:b/>
          <w:color w:val="CC3300"/>
          <w:sz w:val="28"/>
        </w:rPr>
        <w:t>con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la</w:t>
      </w:r>
      <w:r>
        <w:rPr>
          <w:b/>
          <w:color w:val="CC3300"/>
          <w:spacing w:val="-1"/>
          <w:sz w:val="28"/>
        </w:rPr>
        <w:t xml:space="preserve"> </w:t>
      </w:r>
      <w:r>
        <w:rPr>
          <w:b/>
          <w:color w:val="CC3300"/>
          <w:spacing w:val="-4"/>
          <w:sz w:val="28"/>
        </w:rPr>
        <w:t>mano:</w:t>
      </w:r>
    </w:p>
    <w:p w:rsidR="009F4272" w:rsidRDefault="00553859">
      <w:pPr>
        <w:pStyle w:val="Prrafodelista"/>
        <w:numPr>
          <w:ilvl w:val="0"/>
          <w:numId w:val="18"/>
        </w:numPr>
        <w:tabs>
          <w:tab w:val="left" w:pos="680"/>
        </w:tabs>
        <w:spacing w:line="293" w:lineRule="exact"/>
        <w:ind w:left="680" w:hanging="162"/>
        <w:rPr>
          <w:b/>
          <w:sz w:val="28"/>
        </w:rPr>
      </w:pPr>
      <w:r>
        <w:rPr>
          <w:b/>
          <w:color w:val="CC3300"/>
          <w:sz w:val="28"/>
        </w:rPr>
        <w:t>Salen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gotas,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quiere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decir</w:t>
      </w:r>
      <w:r>
        <w:rPr>
          <w:b/>
          <w:color w:val="CC3300"/>
          <w:spacing w:val="-8"/>
          <w:sz w:val="28"/>
        </w:rPr>
        <w:t xml:space="preserve"> </w:t>
      </w:r>
      <w:r>
        <w:rPr>
          <w:b/>
          <w:color w:val="CC3300"/>
          <w:sz w:val="28"/>
        </w:rPr>
        <w:t>que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la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humedad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es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pacing w:val="-2"/>
          <w:sz w:val="28"/>
        </w:rPr>
        <w:t>adecuada.</w:t>
      </w:r>
    </w:p>
    <w:p w:rsidR="009F4272" w:rsidRDefault="00553859">
      <w:pPr>
        <w:pStyle w:val="Prrafodelista"/>
        <w:numPr>
          <w:ilvl w:val="0"/>
          <w:numId w:val="18"/>
        </w:numPr>
        <w:tabs>
          <w:tab w:val="left" w:pos="680"/>
        </w:tabs>
        <w:spacing w:line="292" w:lineRule="exact"/>
        <w:ind w:left="680" w:hanging="162"/>
        <w:rPr>
          <w:b/>
          <w:sz w:val="28"/>
        </w:rPr>
      </w:pPr>
      <w:r>
        <w:rPr>
          <w:b/>
          <w:color w:val="CC3300"/>
          <w:sz w:val="28"/>
        </w:rPr>
        <w:t>Cae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jugo,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quiere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decir</w:t>
      </w:r>
      <w:r>
        <w:rPr>
          <w:b/>
          <w:color w:val="CC3300"/>
          <w:spacing w:val="-8"/>
          <w:sz w:val="28"/>
        </w:rPr>
        <w:t xml:space="preserve"> </w:t>
      </w:r>
      <w:r>
        <w:rPr>
          <w:b/>
          <w:color w:val="CC3300"/>
          <w:sz w:val="28"/>
        </w:rPr>
        <w:t>que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hay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mucha</w:t>
      </w:r>
      <w:r>
        <w:rPr>
          <w:b/>
          <w:color w:val="CC3300"/>
          <w:spacing w:val="-2"/>
          <w:sz w:val="28"/>
        </w:rPr>
        <w:t xml:space="preserve"> humedad.</w:t>
      </w:r>
    </w:p>
    <w:p w:rsidR="009F4272" w:rsidRDefault="00553859">
      <w:pPr>
        <w:pStyle w:val="Prrafodelista"/>
        <w:numPr>
          <w:ilvl w:val="0"/>
          <w:numId w:val="18"/>
        </w:numPr>
        <w:tabs>
          <w:tab w:val="left" w:pos="680"/>
        </w:tabs>
        <w:spacing w:line="306" w:lineRule="exact"/>
        <w:ind w:left="680" w:hanging="162"/>
        <w:rPr>
          <w:b/>
          <w:sz w:val="28"/>
        </w:rPr>
      </w:pPr>
      <w:r>
        <w:rPr>
          <w:b/>
          <w:color w:val="CC3300"/>
          <w:sz w:val="28"/>
        </w:rPr>
        <w:t>No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sale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nada,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quiere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decir</w:t>
      </w:r>
      <w:r>
        <w:rPr>
          <w:b/>
          <w:color w:val="CC3300"/>
          <w:spacing w:val="-9"/>
          <w:sz w:val="28"/>
        </w:rPr>
        <w:t xml:space="preserve"> </w:t>
      </w:r>
      <w:r>
        <w:rPr>
          <w:b/>
          <w:color w:val="CC3300"/>
          <w:sz w:val="28"/>
        </w:rPr>
        <w:t>que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falta</w:t>
      </w:r>
      <w:r>
        <w:rPr>
          <w:b/>
          <w:color w:val="CC3300"/>
          <w:spacing w:val="-2"/>
          <w:sz w:val="28"/>
        </w:rPr>
        <w:t xml:space="preserve"> humedad.</w:t>
      </w:r>
    </w:p>
    <w:p w:rsidR="009F4272" w:rsidRDefault="00553859">
      <w:pPr>
        <w:pStyle w:val="Prrafodelista"/>
        <w:numPr>
          <w:ilvl w:val="0"/>
          <w:numId w:val="17"/>
        </w:numPr>
        <w:tabs>
          <w:tab w:val="left" w:pos="818"/>
        </w:tabs>
        <w:spacing w:before="264"/>
        <w:ind w:left="818" w:hanging="300"/>
        <w:rPr>
          <w:b/>
          <w:sz w:val="28"/>
        </w:rPr>
      </w:pPr>
      <w:r>
        <w:rPr>
          <w:b/>
          <w:color w:val="CC3300"/>
          <w:sz w:val="28"/>
        </w:rPr>
        <w:t>En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verano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es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necesario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regar</w:t>
      </w:r>
      <w:r>
        <w:rPr>
          <w:b/>
          <w:color w:val="CC3300"/>
          <w:spacing w:val="-9"/>
          <w:sz w:val="28"/>
        </w:rPr>
        <w:t xml:space="preserve"> </w:t>
      </w:r>
      <w:r>
        <w:rPr>
          <w:b/>
          <w:color w:val="CC3300"/>
          <w:sz w:val="28"/>
        </w:rPr>
        <w:t>todos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los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días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para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que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no</w:t>
      </w:r>
      <w:r>
        <w:rPr>
          <w:b/>
          <w:color w:val="CC3300"/>
          <w:spacing w:val="-7"/>
          <w:sz w:val="28"/>
        </w:rPr>
        <w:t xml:space="preserve"> </w:t>
      </w:r>
      <w:r>
        <w:rPr>
          <w:b/>
          <w:color w:val="CC3300"/>
          <w:sz w:val="28"/>
        </w:rPr>
        <w:t>se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pacing w:val="-2"/>
          <w:sz w:val="28"/>
        </w:rPr>
        <w:t>seque.</w:t>
      </w:r>
    </w:p>
    <w:p w:rsidR="009F4272" w:rsidRDefault="00553859">
      <w:pPr>
        <w:pStyle w:val="Prrafodelista"/>
        <w:numPr>
          <w:ilvl w:val="0"/>
          <w:numId w:val="17"/>
        </w:numPr>
        <w:tabs>
          <w:tab w:val="left" w:pos="818"/>
        </w:tabs>
        <w:spacing w:before="261"/>
        <w:ind w:left="818" w:hanging="300"/>
        <w:rPr>
          <w:b/>
          <w:sz w:val="28"/>
        </w:rPr>
      </w:pPr>
      <w:r>
        <w:rPr>
          <w:b/>
          <w:color w:val="CC3300"/>
          <w:sz w:val="28"/>
        </w:rPr>
        <w:t>Si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la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pila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está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a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pleno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sol,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se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debe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proteger</w:t>
      </w:r>
      <w:r>
        <w:rPr>
          <w:b/>
          <w:color w:val="CC3300"/>
          <w:spacing w:val="-9"/>
          <w:sz w:val="28"/>
        </w:rPr>
        <w:t xml:space="preserve"> </w:t>
      </w:r>
      <w:r>
        <w:rPr>
          <w:b/>
          <w:color w:val="CC3300"/>
          <w:sz w:val="28"/>
        </w:rPr>
        <w:t>con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pacing w:val="-2"/>
          <w:sz w:val="28"/>
        </w:rPr>
        <w:t>ramas.</w:t>
      </w:r>
    </w:p>
    <w:p w:rsidR="009F4272" w:rsidRDefault="00553859">
      <w:pPr>
        <w:pStyle w:val="Prrafodelista"/>
        <w:numPr>
          <w:ilvl w:val="0"/>
          <w:numId w:val="17"/>
        </w:numPr>
        <w:tabs>
          <w:tab w:val="left" w:pos="849"/>
        </w:tabs>
        <w:spacing w:before="290" w:line="216" w:lineRule="auto"/>
        <w:ind w:left="518" w:right="284" w:firstLine="0"/>
        <w:rPr>
          <w:b/>
          <w:sz w:val="28"/>
        </w:rPr>
      </w:pPr>
      <w:r>
        <w:rPr>
          <w:b/>
          <w:color w:val="CC3300"/>
          <w:sz w:val="28"/>
        </w:rPr>
        <w:t>En</w:t>
      </w:r>
      <w:r>
        <w:rPr>
          <w:b/>
          <w:color w:val="CC3300"/>
          <w:spacing w:val="27"/>
          <w:sz w:val="28"/>
        </w:rPr>
        <w:t xml:space="preserve"> </w:t>
      </w:r>
      <w:r>
        <w:rPr>
          <w:b/>
          <w:color w:val="CC3300"/>
          <w:sz w:val="28"/>
        </w:rPr>
        <w:t>caso</w:t>
      </w:r>
      <w:r>
        <w:rPr>
          <w:b/>
          <w:color w:val="CC3300"/>
          <w:spacing w:val="28"/>
          <w:sz w:val="28"/>
        </w:rPr>
        <w:t xml:space="preserve"> </w:t>
      </w:r>
      <w:r>
        <w:rPr>
          <w:b/>
          <w:color w:val="CC3300"/>
          <w:sz w:val="28"/>
        </w:rPr>
        <w:t>de</w:t>
      </w:r>
      <w:r>
        <w:rPr>
          <w:b/>
          <w:color w:val="CC3300"/>
          <w:spacing w:val="27"/>
          <w:sz w:val="28"/>
        </w:rPr>
        <w:t xml:space="preserve"> </w:t>
      </w:r>
      <w:r>
        <w:rPr>
          <w:b/>
          <w:color w:val="CC3300"/>
          <w:sz w:val="28"/>
        </w:rPr>
        <w:t>mucha</w:t>
      </w:r>
      <w:r>
        <w:rPr>
          <w:b/>
          <w:color w:val="CC3300"/>
          <w:spacing w:val="28"/>
          <w:sz w:val="28"/>
        </w:rPr>
        <w:t xml:space="preserve"> </w:t>
      </w:r>
      <w:r>
        <w:rPr>
          <w:b/>
          <w:color w:val="CC3300"/>
          <w:sz w:val="28"/>
        </w:rPr>
        <w:t>lluvia, tapar la pila</w:t>
      </w:r>
      <w:r>
        <w:rPr>
          <w:b/>
          <w:color w:val="CC3300"/>
          <w:spacing w:val="28"/>
          <w:sz w:val="28"/>
        </w:rPr>
        <w:t xml:space="preserve"> </w:t>
      </w:r>
      <w:r>
        <w:rPr>
          <w:b/>
          <w:color w:val="CC3300"/>
          <w:sz w:val="28"/>
        </w:rPr>
        <w:t>con</w:t>
      </w:r>
      <w:r>
        <w:rPr>
          <w:b/>
          <w:color w:val="CC3300"/>
          <w:spacing w:val="27"/>
          <w:sz w:val="28"/>
        </w:rPr>
        <w:t xml:space="preserve"> </w:t>
      </w:r>
      <w:r>
        <w:rPr>
          <w:b/>
          <w:color w:val="CC3300"/>
          <w:sz w:val="28"/>
        </w:rPr>
        <w:t>un</w:t>
      </w:r>
      <w:r>
        <w:rPr>
          <w:b/>
          <w:color w:val="CC3300"/>
          <w:spacing w:val="27"/>
          <w:sz w:val="28"/>
        </w:rPr>
        <w:t xml:space="preserve"> </w:t>
      </w:r>
      <w:r>
        <w:rPr>
          <w:b/>
          <w:color w:val="CC3300"/>
          <w:sz w:val="28"/>
        </w:rPr>
        <w:t>plástico</w:t>
      </w:r>
      <w:r>
        <w:rPr>
          <w:b/>
          <w:color w:val="CC3300"/>
          <w:spacing w:val="28"/>
          <w:sz w:val="28"/>
        </w:rPr>
        <w:t xml:space="preserve"> </w:t>
      </w:r>
      <w:r>
        <w:rPr>
          <w:b/>
          <w:color w:val="CC3300"/>
          <w:sz w:val="28"/>
        </w:rPr>
        <w:t xml:space="preserve">o chapas </w:t>
      </w:r>
      <w:r>
        <w:rPr>
          <w:b/>
          <w:color w:val="CC3300"/>
          <w:spacing w:val="-2"/>
          <w:sz w:val="28"/>
        </w:rPr>
        <w:t>viejas.</w:t>
      </w:r>
    </w:p>
    <w:p w:rsidR="009F4272" w:rsidRDefault="00553859">
      <w:pPr>
        <w:pStyle w:val="Prrafodelista"/>
        <w:numPr>
          <w:ilvl w:val="0"/>
          <w:numId w:val="17"/>
        </w:numPr>
        <w:tabs>
          <w:tab w:val="left" w:pos="852"/>
        </w:tabs>
        <w:spacing w:before="297" w:line="216" w:lineRule="auto"/>
        <w:ind w:left="518" w:right="284" w:firstLine="0"/>
        <w:rPr>
          <w:b/>
          <w:sz w:val="28"/>
        </w:rPr>
      </w:pPr>
      <w:r>
        <w:rPr>
          <w:b/>
          <w:color w:val="CC3300"/>
          <w:sz w:val="28"/>
        </w:rPr>
        <w:t>Después de tres semanas se debe revolver la pila con rastrillo o</w:t>
      </w:r>
      <w:r>
        <w:rPr>
          <w:b/>
          <w:color w:val="CC3300"/>
          <w:spacing w:val="80"/>
          <w:w w:val="150"/>
          <w:sz w:val="28"/>
        </w:rPr>
        <w:t xml:space="preserve"> </w:t>
      </w:r>
      <w:r>
        <w:rPr>
          <w:b/>
          <w:color w:val="CC3300"/>
          <w:spacing w:val="-2"/>
          <w:sz w:val="28"/>
        </w:rPr>
        <w:t>pala.</w:t>
      </w:r>
    </w:p>
    <w:p w:rsidR="009F4272" w:rsidRDefault="00553859">
      <w:pPr>
        <w:pStyle w:val="Textoindependiente"/>
        <w:spacing w:line="299" w:lineRule="exact"/>
        <w:ind w:left="518"/>
      </w:pPr>
      <w:r>
        <w:rPr>
          <w:color w:val="CC3300"/>
        </w:rPr>
        <w:t>Repetir</w:t>
      </w:r>
      <w:r>
        <w:rPr>
          <w:color w:val="CC3300"/>
          <w:spacing w:val="-10"/>
        </w:rPr>
        <w:t xml:space="preserve"> </w:t>
      </w:r>
      <w:r>
        <w:rPr>
          <w:color w:val="CC3300"/>
        </w:rPr>
        <w:t>esta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operación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cada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10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días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para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airear</w:t>
      </w:r>
      <w:r>
        <w:rPr>
          <w:color w:val="CC3300"/>
          <w:spacing w:val="-9"/>
        </w:rPr>
        <w:t xml:space="preserve"> </w:t>
      </w:r>
      <w:r>
        <w:rPr>
          <w:color w:val="CC3300"/>
          <w:spacing w:val="-2"/>
        </w:rPr>
        <w:t>mejor.</w:t>
      </w:r>
    </w:p>
    <w:p w:rsidR="009F4272" w:rsidRDefault="00553859">
      <w:pPr>
        <w:pStyle w:val="Textoindependiente"/>
        <w:spacing w:before="261"/>
        <w:ind w:left="518"/>
      </w:pPr>
      <w:r>
        <w:rPr>
          <w:color w:val="FF850D"/>
        </w:rPr>
        <w:t>El</w:t>
      </w:r>
      <w:r>
        <w:rPr>
          <w:color w:val="FF850D"/>
          <w:spacing w:val="-6"/>
        </w:rPr>
        <w:t xml:space="preserve"> </w:t>
      </w:r>
      <w:r>
        <w:rPr>
          <w:color w:val="FF850D"/>
        </w:rPr>
        <w:t>abono</w:t>
      </w:r>
      <w:r>
        <w:rPr>
          <w:color w:val="FF850D"/>
          <w:spacing w:val="-3"/>
        </w:rPr>
        <w:t xml:space="preserve"> </w:t>
      </w:r>
      <w:r>
        <w:rPr>
          <w:color w:val="FF850D"/>
        </w:rPr>
        <w:t>terminado</w:t>
      </w:r>
      <w:r>
        <w:rPr>
          <w:color w:val="FF850D"/>
          <w:spacing w:val="-7"/>
        </w:rPr>
        <w:t xml:space="preserve"> </w:t>
      </w:r>
      <w:r>
        <w:rPr>
          <w:color w:val="FF850D"/>
          <w:spacing w:val="-10"/>
        </w:rPr>
        <w:t>:</w:t>
      </w:r>
    </w:p>
    <w:p w:rsidR="009F4272" w:rsidRDefault="00553859">
      <w:pPr>
        <w:pStyle w:val="Prrafodelista"/>
        <w:numPr>
          <w:ilvl w:val="0"/>
          <w:numId w:val="18"/>
        </w:numPr>
        <w:tabs>
          <w:tab w:val="left" w:pos="675"/>
        </w:tabs>
        <w:spacing w:before="263" w:line="306" w:lineRule="exact"/>
        <w:ind w:left="675" w:hanging="157"/>
        <w:rPr>
          <w:b/>
          <w:sz w:val="28"/>
        </w:rPr>
      </w:pPr>
      <w:r>
        <w:rPr>
          <w:b/>
          <w:color w:val="CC3300"/>
          <w:sz w:val="28"/>
        </w:rPr>
        <w:t>Tiene</w:t>
      </w:r>
      <w:r>
        <w:rPr>
          <w:b/>
          <w:color w:val="CC3300"/>
          <w:spacing w:val="-7"/>
          <w:sz w:val="28"/>
        </w:rPr>
        <w:t xml:space="preserve"> </w:t>
      </w:r>
      <w:r>
        <w:rPr>
          <w:b/>
          <w:color w:val="CC3300"/>
          <w:sz w:val="28"/>
        </w:rPr>
        <w:t>un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olor</w:t>
      </w:r>
      <w:r>
        <w:rPr>
          <w:b/>
          <w:color w:val="CC3300"/>
          <w:spacing w:val="-9"/>
          <w:sz w:val="28"/>
        </w:rPr>
        <w:t xml:space="preserve"> </w:t>
      </w:r>
      <w:r>
        <w:rPr>
          <w:b/>
          <w:color w:val="CC3300"/>
          <w:sz w:val="28"/>
        </w:rPr>
        <w:t>agradable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a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tierra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de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pacing w:val="-2"/>
          <w:sz w:val="28"/>
        </w:rPr>
        <w:t>hojas.</w:t>
      </w:r>
    </w:p>
    <w:p w:rsidR="009F4272" w:rsidRDefault="00553859">
      <w:pPr>
        <w:pStyle w:val="Prrafodelista"/>
        <w:numPr>
          <w:ilvl w:val="0"/>
          <w:numId w:val="18"/>
        </w:numPr>
        <w:tabs>
          <w:tab w:val="left" w:pos="680"/>
        </w:tabs>
        <w:spacing w:line="292" w:lineRule="exact"/>
        <w:ind w:left="680" w:hanging="162"/>
        <w:rPr>
          <w:b/>
          <w:sz w:val="28"/>
        </w:rPr>
      </w:pPr>
      <w:r>
        <w:rPr>
          <w:b/>
          <w:color w:val="CC3300"/>
          <w:sz w:val="28"/>
        </w:rPr>
        <w:t>Su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color</w:t>
      </w:r>
      <w:r>
        <w:rPr>
          <w:b/>
          <w:color w:val="CC3300"/>
          <w:spacing w:val="-9"/>
          <w:sz w:val="28"/>
        </w:rPr>
        <w:t xml:space="preserve"> </w:t>
      </w:r>
      <w:r>
        <w:rPr>
          <w:b/>
          <w:color w:val="CC3300"/>
          <w:sz w:val="28"/>
        </w:rPr>
        <w:t>es</w:t>
      </w:r>
      <w:r>
        <w:rPr>
          <w:b/>
          <w:color w:val="CC3300"/>
          <w:spacing w:val="-1"/>
          <w:sz w:val="28"/>
        </w:rPr>
        <w:t xml:space="preserve"> </w:t>
      </w:r>
      <w:r>
        <w:rPr>
          <w:b/>
          <w:color w:val="CC3300"/>
          <w:sz w:val="28"/>
        </w:rPr>
        <w:t>bien</w:t>
      </w:r>
      <w:r>
        <w:rPr>
          <w:b/>
          <w:color w:val="CC3300"/>
          <w:spacing w:val="-2"/>
          <w:sz w:val="28"/>
        </w:rPr>
        <w:t xml:space="preserve"> oscuro.</w:t>
      </w:r>
    </w:p>
    <w:p w:rsidR="009F4272" w:rsidRDefault="00553859">
      <w:pPr>
        <w:pStyle w:val="Prrafodelista"/>
        <w:numPr>
          <w:ilvl w:val="0"/>
          <w:numId w:val="18"/>
        </w:numPr>
        <w:tabs>
          <w:tab w:val="left" w:pos="680"/>
        </w:tabs>
        <w:spacing w:line="307" w:lineRule="exact"/>
        <w:ind w:left="680" w:hanging="162"/>
        <w:rPr>
          <w:b/>
          <w:sz w:val="28"/>
        </w:rPr>
      </w:pPr>
      <w:r>
        <w:rPr>
          <w:b/>
          <w:color w:val="CC3300"/>
          <w:sz w:val="28"/>
        </w:rPr>
        <w:t>En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él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no</w:t>
      </w:r>
      <w:r>
        <w:rPr>
          <w:b/>
          <w:color w:val="CC3300"/>
          <w:spacing w:val="-7"/>
          <w:sz w:val="28"/>
        </w:rPr>
        <w:t xml:space="preserve"> </w:t>
      </w:r>
      <w:r>
        <w:rPr>
          <w:b/>
          <w:color w:val="CC3300"/>
          <w:sz w:val="28"/>
        </w:rPr>
        <w:t>se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reconocen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los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materiales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que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se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colocó</w:t>
      </w:r>
      <w:r>
        <w:rPr>
          <w:b/>
          <w:color w:val="CC3300"/>
          <w:spacing w:val="-2"/>
          <w:sz w:val="28"/>
        </w:rPr>
        <w:t xml:space="preserve"> </w:t>
      </w:r>
      <w:r>
        <w:rPr>
          <w:b/>
          <w:color w:val="CC3300"/>
          <w:sz w:val="28"/>
        </w:rPr>
        <w:t>en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la</w:t>
      </w:r>
      <w:r>
        <w:rPr>
          <w:b/>
          <w:color w:val="CC3300"/>
          <w:spacing w:val="-2"/>
          <w:sz w:val="28"/>
        </w:rPr>
        <w:t xml:space="preserve"> pila.</w:t>
      </w:r>
    </w:p>
    <w:p w:rsidR="009F4272" w:rsidRDefault="009F4272">
      <w:pPr>
        <w:pStyle w:val="Textoindependiente"/>
        <w:rPr>
          <w:sz w:val="20"/>
        </w:rPr>
      </w:pPr>
    </w:p>
    <w:p w:rsidR="009F4272" w:rsidRDefault="009F4272">
      <w:pPr>
        <w:pStyle w:val="Textoindependiente"/>
        <w:rPr>
          <w:sz w:val="20"/>
        </w:rPr>
      </w:pPr>
    </w:p>
    <w:p w:rsidR="009F4272" w:rsidRDefault="009F4272">
      <w:pPr>
        <w:pStyle w:val="Textoindependiente"/>
        <w:rPr>
          <w:sz w:val="20"/>
        </w:rPr>
      </w:pPr>
    </w:p>
    <w:p w:rsidR="009F4272" w:rsidRDefault="00553859">
      <w:pPr>
        <w:pStyle w:val="Textoindependiente"/>
        <w:spacing w:before="4"/>
        <w:rPr>
          <w:sz w:val="20"/>
        </w:rPr>
      </w:pPr>
      <w:r>
        <w:rPr>
          <w:noProof/>
          <w:lang w:val="es-CO" w:eastAsia="es-CO"/>
        </w:rPr>
        <w:drawing>
          <wp:anchor distT="0" distB="0" distL="0" distR="0" simplePos="0" relativeHeight="487626752" behindDoc="1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163817</wp:posOffset>
            </wp:positionV>
            <wp:extent cx="5225637" cy="1576768"/>
            <wp:effectExtent l="0" t="0" r="0" b="0"/>
            <wp:wrapTopAndBottom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637" cy="157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272" w:rsidRDefault="009F4272">
      <w:pPr>
        <w:rPr>
          <w:sz w:val="20"/>
        </w:rPr>
        <w:sectPr w:rsidR="009F4272">
          <w:type w:val="continuous"/>
          <w:pgSz w:w="12240" w:h="15840"/>
          <w:pgMar w:top="1820" w:right="1580" w:bottom="280" w:left="1700" w:header="1668" w:footer="0" w:gutter="0"/>
          <w:cols w:space="720"/>
        </w:sectPr>
      </w:pPr>
    </w:p>
    <w:p w:rsidR="009F4272" w:rsidRDefault="009F4272">
      <w:pPr>
        <w:pStyle w:val="Textoindependiente"/>
        <w:spacing w:before="98"/>
        <w:rPr>
          <w:sz w:val="18"/>
        </w:rPr>
      </w:pPr>
    </w:p>
    <w:p w:rsidR="009F4272" w:rsidRDefault="00553859">
      <w:pPr>
        <w:spacing w:before="1"/>
        <w:ind w:left="885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sz w:val="18"/>
        </w:rPr>
        <w:t>Página</w:t>
      </w:r>
      <w:r>
        <w:rPr>
          <w:rFonts w:ascii="Trebuchet MS" w:hAnsi="Trebuchet MS"/>
          <w:b/>
          <w:spacing w:val="2"/>
          <w:sz w:val="18"/>
        </w:rPr>
        <w:t xml:space="preserve"> </w:t>
      </w:r>
      <w:r>
        <w:rPr>
          <w:rFonts w:ascii="Trebuchet MS" w:hAnsi="Trebuchet MS"/>
          <w:b/>
          <w:spacing w:val="-10"/>
          <w:sz w:val="18"/>
        </w:rPr>
        <w:t>22</w:t>
      </w:r>
    </w:p>
    <w:p w:rsidR="009F4272" w:rsidRDefault="00553859">
      <w:pPr>
        <w:spacing w:line="167" w:lineRule="exact"/>
        <w:ind w:left="2577"/>
        <w:rPr>
          <w:rFonts w:ascii="Trebuchet MS"/>
          <w:sz w:val="16"/>
        </w:rPr>
      </w:pPr>
      <w:r>
        <w:br w:type="column"/>
      </w:r>
      <w:r>
        <w:rPr>
          <w:rFonts w:ascii="Trebuchet MS"/>
          <w:noProof/>
          <w:position w:val="-2"/>
          <w:sz w:val="16"/>
          <w:lang w:val="es-CO" w:eastAsia="es-CO"/>
        </w:rPr>
        <w:lastRenderedPageBreak/>
        <mc:AlternateContent>
          <mc:Choice Requires="wpg">
            <w:drawing>
              <wp:inline distT="0" distB="0" distL="0" distR="0">
                <wp:extent cx="2812415" cy="106680"/>
                <wp:effectExtent l="0" t="0" r="0" b="0"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2415" cy="106680"/>
                          <a:chOff x="0" y="0"/>
                          <a:chExt cx="2812415" cy="106680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0" y="0"/>
                            <a:ext cx="281241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2415" h="106680">
                                <a:moveTo>
                                  <a:pt x="28121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329"/>
                                </a:lnTo>
                                <a:lnTo>
                                  <a:pt x="2812161" y="106329"/>
                                </a:lnTo>
                                <a:lnTo>
                                  <a:pt x="2812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8A1A43" id="Group 181" o:spid="_x0000_s1026" style="width:221.45pt;height:8.4pt;mso-position-horizontal-relative:char;mso-position-vertical-relative:line" coordsize="28124,1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">
                <v:shape id="Graphic 182" o:spid="_x0000_s1027" style="position:absolute;width:28124;height:1066;visibility:visible;mso-wrap-style:square;v-text-anchor:top" coordsize="2812415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XLKsEA&#10;AADcAAAADwAAAGRycy9kb3ducmV2LnhtbERPTYvCMBC9C/6HMMLeNF0P4lajuMLCXgRte/A4NGNb&#10;2kxCE2399xtB2Ns83uds96PpxIN631hW8LlIQBCXVjdcKSjyn/kahA/IGjvLpOBJHva76WSLqbYD&#10;X+iRhUrEEPYpKqhDcKmUvqzJoF9YRxy5m+0Nhgj7SuoehxhuOrlMkpU02HBsqNHRsaayze5Gwfl0&#10;Owzfqy+n86zQLlxb2+aJUh+z8bABEWgM/+K3+1fH+eslvJ6JF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FyyrBAAAA3AAAAA8AAAAAAAAAAAAAAAAAmAIAAGRycy9kb3du&#10;cmV2LnhtbFBLBQYAAAAABAAEAPUAAACGAwAAAAA=&#10;" path="m2812161,l,,,106329r2812161,l2812161,xe" fillcolor="#cc0" stroked="f">
                  <v:path arrowok="t"/>
                </v:shape>
                <w10:anchorlock/>
              </v:group>
            </w:pict>
          </mc:Fallback>
        </mc:AlternateContent>
      </w:r>
    </w:p>
    <w:p w:rsidR="009F4272" w:rsidRDefault="00553859">
      <w:pPr>
        <w:ind w:left="4531"/>
        <w:rPr>
          <w:b/>
          <w:sz w:val="36"/>
        </w:rPr>
      </w:pPr>
      <w:r>
        <w:rPr>
          <w:b/>
          <w:color w:val="0000FF"/>
          <w:spacing w:val="20"/>
          <w:sz w:val="36"/>
        </w:rPr>
        <w:t>CAPITULO</w:t>
      </w:r>
      <w:r>
        <w:rPr>
          <w:b/>
          <w:color w:val="0000FF"/>
          <w:spacing w:val="55"/>
          <w:sz w:val="36"/>
        </w:rPr>
        <w:t xml:space="preserve"> </w:t>
      </w:r>
      <w:r>
        <w:rPr>
          <w:b/>
          <w:color w:val="0000FF"/>
          <w:spacing w:val="-10"/>
          <w:sz w:val="36"/>
        </w:rPr>
        <w:t>4</w:t>
      </w:r>
    </w:p>
    <w:p w:rsidR="009F4272" w:rsidRDefault="00553859">
      <w:pPr>
        <w:pStyle w:val="Ttulo1"/>
        <w:ind w:left="673"/>
      </w:pPr>
      <w:r>
        <w:rPr>
          <w:color w:val="33CC33"/>
          <w:w w:val="90"/>
        </w:rPr>
        <w:t>¿Cómo</w:t>
      </w:r>
      <w:r>
        <w:rPr>
          <w:color w:val="33CC33"/>
          <w:spacing w:val="10"/>
        </w:rPr>
        <w:t xml:space="preserve"> </w:t>
      </w:r>
      <w:r>
        <w:rPr>
          <w:color w:val="33CC33"/>
          <w:w w:val="90"/>
        </w:rPr>
        <w:t>se</w:t>
      </w:r>
      <w:r>
        <w:rPr>
          <w:color w:val="33CC33"/>
          <w:spacing w:val="9"/>
        </w:rPr>
        <w:t xml:space="preserve"> </w:t>
      </w:r>
      <w:r>
        <w:rPr>
          <w:color w:val="33CC33"/>
          <w:w w:val="90"/>
        </w:rPr>
        <w:t>prepara</w:t>
      </w:r>
      <w:r>
        <w:rPr>
          <w:color w:val="33CC33"/>
          <w:spacing w:val="7"/>
        </w:rPr>
        <w:t xml:space="preserve"> </w:t>
      </w:r>
      <w:r>
        <w:rPr>
          <w:color w:val="33CC33"/>
          <w:w w:val="90"/>
        </w:rPr>
        <w:t>el</w:t>
      </w:r>
      <w:r>
        <w:rPr>
          <w:color w:val="33CC33"/>
          <w:spacing w:val="9"/>
        </w:rPr>
        <w:t xml:space="preserve"> </w:t>
      </w:r>
      <w:r>
        <w:rPr>
          <w:color w:val="33CC33"/>
          <w:w w:val="90"/>
        </w:rPr>
        <w:t>solar</w:t>
      </w:r>
      <w:r>
        <w:rPr>
          <w:color w:val="33CC33"/>
          <w:spacing w:val="7"/>
        </w:rPr>
        <w:t xml:space="preserve"> </w:t>
      </w:r>
      <w:r>
        <w:rPr>
          <w:color w:val="33CC33"/>
          <w:spacing w:val="-2"/>
          <w:w w:val="90"/>
        </w:rPr>
        <w:t>productivo?</w:t>
      </w:r>
    </w:p>
    <w:p w:rsidR="009F4272" w:rsidRDefault="009F4272">
      <w:pPr>
        <w:sectPr w:rsidR="009F4272">
          <w:headerReference w:type="even" r:id="rId81"/>
          <w:pgSz w:w="12240" w:h="15840"/>
          <w:pgMar w:top="1700" w:right="1580" w:bottom="280" w:left="1700" w:header="0" w:footer="0" w:gutter="0"/>
          <w:cols w:num="2" w:space="720" w:equalWidth="0">
            <w:col w:w="1692" w:space="40"/>
            <w:col w:w="7228"/>
          </w:cols>
        </w:sectPr>
      </w:pPr>
    </w:p>
    <w:p w:rsidR="009F4272" w:rsidRDefault="009F4272">
      <w:pPr>
        <w:pStyle w:val="Textoindependiente"/>
        <w:rPr>
          <w:rFonts w:ascii="Trebuchet MS"/>
          <w:b w:val="0"/>
          <w:sz w:val="20"/>
        </w:rPr>
      </w:pPr>
    </w:p>
    <w:p w:rsidR="009F4272" w:rsidRDefault="009F4272">
      <w:pPr>
        <w:pStyle w:val="Textoindependiente"/>
        <w:rPr>
          <w:rFonts w:ascii="Trebuchet MS"/>
          <w:b w:val="0"/>
          <w:sz w:val="20"/>
        </w:rPr>
      </w:pPr>
    </w:p>
    <w:p w:rsidR="009F4272" w:rsidRDefault="009F4272">
      <w:pPr>
        <w:pStyle w:val="Textoindependiente"/>
        <w:spacing w:before="106"/>
        <w:rPr>
          <w:rFonts w:ascii="Trebuchet MS"/>
          <w:b w:val="0"/>
          <w:sz w:val="20"/>
        </w:rPr>
      </w:pPr>
    </w:p>
    <w:p w:rsidR="009F4272" w:rsidRDefault="00553859">
      <w:pPr>
        <w:tabs>
          <w:tab w:val="left" w:pos="454"/>
        </w:tabs>
        <w:rPr>
          <w:rFonts w:ascii="Trebuchet MS"/>
          <w:sz w:val="20"/>
        </w:rPr>
      </w:pPr>
      <w:r>
        <w:rPr>
          <w:rFonts w:ascii="Trebuchet MS"/>
          <w:noProof/>
          <w:position w:val="45"/>
          <w:sz w:val="20"/>
          <w:lang w:val="es-CO" w:eastAsia="es-CO"/>
        </w:rPr>
        <mc:AlternateContent>
          <mc:Choice Requires="wpg">
            <w:drawing>
              <wp:inline distT="0" distB="0" distL="0" distR="0">
                <wp:extent cx="119380" cy="5316855"/>
                <wp:effectExtent l="0" t="0" r="0" b="0"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380" cy="5316855"/>
                          <a:chOff x="0" y="0"/>
                          <a:chExt cx="119380" cy="5316855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0"/>
                            <a:ext cx="119380" cy="5316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5316855">
                                <a:moveTo>
                                  <a:pt x="1188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16473"/>
                                </a:lnTo>
                                <a:lnTo>
                                  <a:pt x="118822" y="5316473"/>
                                </a:lnTo>
                                <a:lnTo>
                                  <a:pt x="118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834288" id="Group 183" o:spid="_x0000_s1026" style="width:9.4pt;height:418.65pt;mso-position-horizontal-relative:char;mso-position-vertical-relative:line" coordsize="1193,5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">
                <v:shape id="Graphic 184" o:spid="_x0000_s1027" style="position:absolute;width:1193;height:53168;visibility:visible;mso-wrap-style:square;v-text-anchor:top" coordsize="119380,5316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m0OMQA&#10;AADcAAAADwAAAGRycy9kb3ducmV2LnhtbERPS2vCQBC+F/wPyxS81U21vlJXKQWxCD3Ut7chO02C&#10;2dmQXTX6611B8DYf33NGk9oU4kSVyy0reG9FIIgTq3NOFayW07cBCOeRNRaWScGFHEzGjZcRxtqe&#10;+Y9OC5+KEMIuRgWZ92UspUsyMuhatiQO3L+tDPoAq1TqCs8h3BSyHUU9aTDn0JBhSd8ZJYfF0SiY&#10;bte5nS03nXl3/3vtp9yOdsONUs3X+usThKfaP8UP948O8wcfcH8mXCDH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ZtDjEAAAA3AAAAA8AAAAAAAAAAAAAAAAAmAIAAGRycy9k&#10;b3ducmV2LnhtbFBLBQYAAAAABAAEAPUAAACJAwAAAAA=&#10;" path="m118822,l,,,5316473r118822,l118822,xe" fillcolor="#699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rebuchet MS"/>
          <w:position w:val="45"/>
          <w:sz w:val="20"/>
        </w:rPr>
        <w:tab/>
      </w:r>
      <w:r>
        <w:rPr>
          <w:rFonts w:ascii="Trebuchet MS"/>
          <w:noProof/>
          <w:sz w:val="20"/>
          <w:lang w:val="es-CO" w:eastAsia="es-CO"/>
        </w:rPr>
        <w:drawing>
          <wp:inline distT="0" distB="0" distL="0" distR="0">
            <wp:extent cx="5243522" cy="5740717"/>
            <wp:effectExtent l="0" t="0" r="0" b="0"/>
            <wp:docPr id="18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522" cy="574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272" w:rsidRDefault="00553859">
      <w:pPr>
        <w:pStyle w:val="Ttulo2"/>
        <w:spacing w:before="92" w:line="271" w:lineRule="auto"/>
      </w:pPr>
      <w:r>
        <w:rPr>
          <w:color w:val="00CCFF"/>
          <w:w w:val="90"/>
        </w:rPr>
        <w:t xml:space="preserve">Es importante empezar bien las labores del solar </w:t>
      </w:r>
      <w:r>
        <w:rPr>
          <w:color w:val="00CCFF"/>
          <w:spacing w:val="-2"/>
        </w:rPr>
        <w:t>productivo.</w:t>
      </w:r>
    </w:p>
    <w:p w:rsidR="009F4272" w:rsidRDefault="009F4272">
      <w:pPr>
        <w:spacing w:line="271" w:lineRule="auto"/>
        <w:sectPr w:rsidR="009F4272">
          <w:type w:val="continuous"/>
          <w:pgSz w:w="12240" w:h="15840"/>
          <w:pgMar w:top="1820" w:right="1580" w:bottom="280" w:left="1700" w:header="0" w:footer="0" w:gutter="0"/>
          <w:cols w:space="720"/>
        </w:sectPr>
      </w:pPr>
    </w:p>
    <w:p w:rsidR="009F4272" w:rsidRDefault="009F4272">
      <w:pPr>
        <w:pStyle w:val="Textoindependiente"/>
        <w:spacing w:before="1"/>
        <w:rPr>
          <w:rFonts w:ascii="Trebuchet MS"/>
          <w:i/>
          <w:sz w:val="13"/>
        </w:rPr>
      </w:pPr>
    </w:p>
    <w:p w:rsidR="009F4272" w:rsidRDefault="009F4272">
      <w:pPr>
        <w:rPr>
          <w:rFonts w:ascii="Trebuchet MS"/>
          <w:sz w:val="13"/>
        </w:rPr>
        <w:sectPr w:rsidR="009F4272">
          <w:headerReference w:type="even" r:id="rId83"/>
          <w:headerReference w:type="default" r:id="rId84"/>
          <w:pgSz w:w="12240" w:h="15840"/>
          <w:pgMar w:top="1860" w:right="1580" w:bottom="280" w:left="1700" w:header="1668" w:footer="0" w:gutter="0"/>
          <w:cols w:space="720"/>
        </w:sectPr>
      </w:pPr>
    </w:p>
    <w:p w:rsidR="009F4272" w:rsidRDefault="00553859">
      <w:pPr>
        <w:spacing w:before="98"/>
        <w:ind w:left="892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sz w:val="18"/>
        </w:rPr>
        <w:lastRenderedPageBreak/>
        <w:t>Página</w:t>
      </w:r>
      <w:r>
        <w:rPr>
          <w:rFonts w:ascii="Trebuchet MS" w:hAnsi="Trebuchet MS"/>
          <w:b/>
          <w:spacing w:val="2"/>
          <w:sz w:val="18"/>
        </w:rPr>
        <w:t xml:space="preserve"> </w:t>
      </w:r>
      <w:r>
        <w:rPr>
          <w:rFonts w:ascii="Trebuchet MS" w:hAnsi="Trebuchet MS"/>
          <w:b/>
          <w:spacing w:val="-5"/>
          <w:sz w:val="18"/>
        </w:rPr>
        <w:t>23</w:t>
      </w:r>
    </w:p>
    <w:p w:rsidR="009F4272" w:rsidRDefault="00553859">
      <w:pPr>
        <w:spacing w:before="193"/>
        <w:ind w:left="892"/>
        <w:rPr>
          <w:rFonts w:ascii="Trebuchet MS"/>
          <w:b/>
          <w:sz w:val="24"/>
        </w:rPr>
      </w:pPr>
      <w:r>
        <w:br w:type="column"/>
      </w:r>
      <w:r>
        <w:rPr>
          <w:rFonts w:ascii="Trebuchet MS"/>
          <w:b/>
          <w:color w:val="0000FF"/>
          <w:w w:val="115"/>
          <w:sz w:val="24"/>
        </w:rPr>
        <w:lastRenderedPageBreak/>
        <w:t>UN</w:t>
      </w:r>
      <w:r>
        <w:rPr>
          <w:rFonts w:ascii="Trebuchet MS"/>
          <w:b/>
          <w:color w:val="0000FF"/>
          <w:spacing w:val="11"/>
          <w:w w:val="115"/>
          <w:sz w:val="24"/>
        </w:rPr>
        <w:t xml:space="preserve"> </w:t>
      </w:r>
      <w:r>
        <w:rPr>
          <w:rFonts w:ascii="Trebuchet MS"/>
          <w:b/>
          <w:color w:val="0000FF"/>
          <w:w w:val="115"/>
          <w:sz w:val="24"/>
        </w:rPr>
        <w:t>SOLAR</w:t>
      </w:r>
      <w:r>
        <w:rPr>
          <w:rFonts w:ascii="Trebuchet MS"/>
          <w:b/>
          <w:color w:val="0000FF"/>
          <w:spacing w:val="15"/>
          <w:w w:val="115"/>
          <w:sz w:val="24"/>
        </w:rPr>
        <w:t xml:space="preserve"> </w:t>
      </w:r>
      <w:r>
        <w:rPr>
          <w:rFonts w:ascii="Trebuchet MS"/>
          <w:b/>
          <w:color w:val="0000FF"/>
          <w:w w:val="115"/>
          <w:sz w:val="24"/>
        </w:rPr>
        <w:t>PRODUCTIVO</w:t>
      </w:r>
      <w:r>
        <w:rPr>
          <w:rFonts w:ascii="Trebuchet MS"/>
          <w:b/>
          <w:color w:val="0000FF"/>
          <w:spacing w:val="9"/>
          <w:w w:val="115"/>
          <w:sz w:val="24"/>
        </w:rPr>
        <w:t xml:space="preserve"> </w:t>
      </w:r>
      <w:r>
        <w:rPr>
          <w:rFonts w:ascii="Trebuchet MS"/>
          <w:b/>
          <w:color w:val="0000FF"/>
          <w:w w:val="115"/>
          <w:sz w:val="24"/>
        </w:rPr>
        <w:t>PARA</w:t>
      </w:r>
      <w:r>
        <w:rPr>
          <w:rFonts w:ascii="Trebuchet MS"/>
          <w:b/>
          <w:color w:val="0000FF"/>
          <w:spacing w:val="13"/>
          <w:w w:val="115"/>
          <w:sz w:val="24"/>
        </w:rPr>
        <w:t xml:space="preserve"> </w:t>
      </w:r>
      <w:r>
        <w:rPr>
          <w:rFonts w:ascii="Trebuchet MS"/>
          <w:b/>
          <w:color w:val="0000FF"/>
          <w:spacing w:val="-2"/>
          <w:w w:val="115"/>
          <w:sz w:val="24"/>
        </w:rPr>
        <w:t>TODOS</w:t>
      </w:r>
    </w:p>
    <w:p w:rsidR="009F4272" w:rsidRDefault="009F4272">
      <w:pPr>
        <w:rPr>
          <w:rFonts w:ascii="Trebuchet MS"/>
          <w:sz w:val="24"/>
        </w:rPr>
        <w:sectPr w:rsidR="009F4272">
          <w:type w:val="continuous"/>
          <w:pgSz w:w="12240" w:h="15840"/>
          <w:pgMar w:top="1820" w:right="1580" w:bottom="280" w:left="1700" w:header="1668" w:footer="0" w:gutter="0"/>
          <w:cols w:num="2" w:space="720" w:equalWidth="0">
            <w:col w:w="1739" w:space="1242"/>
            <w:col w:w="5979"/>
          </w:cols>
        </w:sectPr>
      </w:pPr>
    </w:p>
    <w:p w:rsidR="009F4272" w:rsidRDefault="009F4272">
      <w:pPr>
        <w:pStyle w:val="Textoindependiente"/>
        <w:spacing w:before="171"/>
        <w:rPr>
          <w:rFonts w:ascii="Trebuchet MS"/>
        </w:rPr>
      </w:pPr>
    </w:p>
    <w:p w:rsidR="009F4272" w:rsidRDefault="00553859">
      <w:pPr>
        <w:pStyle w:val="Textoindependiente"/>
        <w:ind w:left="518"/>
      </w:pPr>
      <w:r>
        <w:rPr>
          <w:color w:val="FF850D"/>
        </w:rPr>
        <w:t>Para</w:t>
      </w:r>
      <w:r>
        <w:rPr>
          <w:color w:val="FF850D"/>
          <w:spacing w:val="-6"/>
        </w:rPr>
        <w:t xml:space="preserve"> </w:t>
      </w:r>
      <w:r>
        <w:rPr>
          <w:color w:val="FF850D"/>
        </w:rPr>
        <w:t>comenzar</w:t>
      </w:r>
      <w:r>
        <w:rPr>
          <w:color w:val="FF850D"/>
          <w:spacing w:val="-13"/>
        </w:rPr>
        <w:t xml:space="preserve"> </w:t>
      </w:r>
      <w:r>
        <w:rPr>
          <w:color w:val="FF850D"/>
        </w:rPr>
        <w:t>se</w:t>
      </w:r>
      <w:r>
        <w:rPr>
          <w:color w:val="FF850D"/>
          <w:spacing w:val="-4"/>
        </w:rPr>
        <w:t xml:space="preserve"> </w:t>
      </w:r>
      <w:r>
        <w:rPr>
          <w:color w:val="FF850D"/>
        </w:rPr>
        <w:t>deben</w:t>
      </w:r>
      <w:r>
        <w:rPr>
          <w:color w:val="FF850D"/>
          <w:spacing w:val="-5"/>
        </w:rPr>
        <w:t xml:space="preserve"> </w:t>
      </w:r>
      <w:r>
        <w:rPr>
          <w:color w:val="FF850D"/>
        </w:rPr>
        <w:t>hacer</w:t>
      </w:r>
      <w:r>
        <w:rPr>
          <w:color w:val="FF850D"/>
          <w:spacing w:val="-10"/>
        </w:rPr>
        <w:t xml:space="preserve"> </w:t>
      </w:r>
      <w:r>
        <w:rPr>
          <w:color w:val="FF850D"/>
        </w:rPr>
        <w:t>las</w:t>
      </w:r>
      <w:r>
        <w:rPr>
          <w:color w:val="FF850D"/>
          <w:spacing w:val="-4"/>
        </w:rPr>
        <w:t xml:space="preserve"> </w:t>
      </w:r>
      <w:r>
        <w:rPr>
          <w:color w:val="FF850D"/>
        </w:rPr>
        <w:t>siguientes</w:t>
      </w:r>
      <w:r>
        <w:rPr>
          <w:color w:val="FF850D"/>
          <w:spacing w:val="-3"/>
        </w:rPr>
        <w:t xml:space="preserve"> </w:t>
      </w:r>
      <w:r>
        <w:rPr>
          <w:color w:val="FF850D"/>
          <w:spacing w:val="-2"/>
        </w:rPr>
        <w:t>tareas:</w:t>
      </w:r>
    </w:p>
    <w:p w:rsidR="009F4272" w:rsidRDefault="00553859">
      <w:pPr>
        <w:pStyle w:val="Prrafodelista"/>
        <w:numPr>
          <w:ilvl w:val="0"/>
          <w:numId w:val="16"/>
        </w:numPr>
        <w:tabs>
          <w:tab w:val="left" w:pos="818"/>
        </w:tabs>
        <w:spacing w:before="262" w:line="307" w:lineRule="exact"/>
        <w:ind w:left="818" w:hanging="300"/>
        <w:rPr>
          <w:b/>
          <w:sz w:val="28"/>
        </w:rPr>
      </w:pPr>
      <w:r>
        <w:rPr>
          <w:b/>
          <w:color w:val="CC3300"/>
          <w:sz w:val="28"/>
        </w:rPr>
        <w:t>Cercado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del</w:t>
      </w:r>
      <w:r>
        <w:rPr>
          <w:b/>
          <w:color w:val="CC3300"/>
          <w:spacing w:val="-7"/>
          <w:sz w:val="28"/>
        </w:rPr>
        <w:t xml:space="preserve"> </w:t>
      </w:r>
      <w:r>
        <w:rPr>
          <w:b/>
          <w:color w:val="CC3300"/>
          <w:spacing w:val="-2"/>
          <w:sz w:val="28"/>
        </w:rPr>
        <w:t>solar.</w:t>
      </w:r>
    </w:p>
    <w:p w:rsidR="009F4272" w:rsidRDefault="00553859">
      <w:pPr>
        <w:pStyle w:val="Prrafodelista"/>
        <w:numPr>
          <w:ilvl w:val="0"/>
          <w:numId w:val="16"/>
        </w:numPr>
        <w:tabs>
          <w:tab w:val="left" w:pos="819"/>
        </w:tabs>
        <w:spacing w:line="293" w:lineRule="exact"/>
        <w:ind w:left="819" w:hanging="301"/>
        <w:rPr>
          <w:b/>
          <w:sz w:val="28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70112" behindDoc="0" locked="0" layoutInCell="1" allowOverlap="1">
                <wp:simplePos x="0" y="0"/>
                <wp:positionH relativeFrom="page">
                  <wp:posOffset>1083602</wp:posOffset>
                </wp:positionH>
                <wp:positionV relativeFrom="paragraph">
                  <wp:posOffset>56708</wp:posOffset>
                </wp:positionV>
                <wp:extent cx="119380" cy="5316855"/>
                <wp:effectExtent l="0" t="0" r="0" b="0"/>
                <wp:wrapNone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5316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5316855">
                              <a:moveTo>
                                <a:pt x="118822" y="0"/>
                              </a:moveTo>
                              <a:lnTo>
                                <a:pt x="0" y="0"/>
                              </a:lnTo>
                              <a:lnTo>
                                <a:pt x="0" y="5316473"/>
                              </a:lnTo>
                              <a:lnTo>
                                <a:pt x="118822" y="5316473"/>
                              </a:lnTo>
                              <a:lnTo>
                                <a:pt x="118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F2C4F" id="Graphic 188" o:spid="_x0000_s1026" style="position:absolute;margin-left:85.3pt;margin-top:4.45pt;width:9.4pt;height:418.65pt;z-index:157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531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" path="m118822,l,,,5316473r118822,l118822,xe" fillcolor="#699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CC3300"/>
          <w:sz w:val="28"/>
        </w:rPr>
        <w:t>Limpieza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del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pacing w:val="-2"/>
          <w:sz w:val="28"/>
        </w:rPr>
        <w:t>terreno.</w:t>
      </w:r>
    </w:p>
    <w:p w:rsidR="009F4272" w:rsidRDefault="00553859">
      <w:pPr>
        <w:pStyle w:val="Prrafodelista"/>
        <w:numPr>
          <w:ilvl w:val="0"/>
          <w:numId w:val="16"/>
        </w:numPr>
        <w:tabs>
          <w:tab w:val="left" w:pos="818"/>
        </w:tabs>
        <w:spacing w:line="292" w:lineRule="exact"/>
        <w:ind w:left="818" w:hanging="300"/>
        <w:rPr>
          <w:b/>
          <w:sz w:val="28"/>
        </w:rPr>
      </w:pPr>
      <w:r>
        <w:rPr>
          <w:b/>
          <w:color w:val="CC3300"/>
          <w:spacing w:val="-2"/>
          <w:sz w:val="28"/>
        </w:rPr>
        <w:t>Nivelación</w:t>
      </w:r>
    </w:p>
    <w:p w:rsidR="009F4272" w:rsidRDefault="00553859">
      <w:pPr>
        <w:pStyle w:val="Prrafodelista"/>
        <w:numPr>
          <w:ilvl w:val="0"/>
          <w:numId w:val="16"/>
        </w:numPr>
        <w:tabs>
          <w:tab w:val="left" w:pos="818"/>
        </w:tabs>
        <w:spacing w:line="306" w:lineRule="exact"/>
        <w:ind w:left="818" w:hanging="300"/>
        <w:rPr>
          <w:b/>
          <w:sz w:val="28"/>
        </w:rPr>
      </w:pPr>
      <w:r>
        <w:rPr>
          <w:b/>
          <w:color w:val="CC3300"/>
          <w:sz w:val="28"/>
        </w:rPr>
        <w:t>Preparación</w:t>
      </w:r>
      <w:r>
        <w:rPr>
          <w:b/>
          <w:color w:val="CC3300"/>
          <w:spacing w:val="-8"/>
          <w:sz w:val="28"/>
        </w:rPr>
        <w:t xml:space="preserve"> </w:t>
      </w:r>
      <w:r>
        <w:rPr>
          <w:b/>
          <w:color w:val="CC3300"/>
          <w:sz w:val="28"/>
        </w:rPr>
        <w:t>del</w:t>
      </w:r>
      <w:r>
        <w:rPr>
          <w:b/>
          <w:color w:val="CC3300"/>
          <w:spacing w:val="-7"/>
          <w:sz w:val="28"/>
        </w:rPr>
        <w:t xml:space="preserve"> </w:t>
      </w:r>
      <w:r>
        <w:rPr>
          <w:b/>
          <w:color w:val="CC3300"/>
          <w:spacing w:val="-2"/>
          <w:sz w:val="28"/>
        </w:rPr>
        <w:t>suelo.</w:t>
      </w:r>
    </w:p>
    <w:p w:rsidR="009F4272" w:rsidRDefault="00553859">
      <w:pPr>
        <w:pStyle w:val="Prrafodelista"/>
        <w:numPr>
          <w:ilvl w:val="0"/>
          <w:numId w:val="15"/>
        </w:numPr>
        <w:tabs>
          <w:tab w:val="left" w:pos="818"/>
        </w:tabs>
        <w:spacing w:before="266"/>
        <w:ind w:left="818" w:hanging="300"/>
        <w:jc w:val="left"/>
        <w:rPr>
          <w:b/>
          <w:color w:val="FF8D04"/>
          <w:sz w:val="28"/>
        </w:rPr>
      </w:pPr>
      <w:r>
        <w:rPr>
          <w:b/>
          <w:color w:val="FF8D04"/>
          <w:sz w:val="28"/>
        </w:rPr>
        <w:t>Cercado</w:t>
      </w:r>
      <w:r>
        <w:rPr>
          <w:b/>
          <w:color w:val="FF8D04"/>
          <w:spacing w:val="-4"/>
          <w:sz w:val="28"/>
        </w:rPr>
        <w:t xml:space="preserve"> </w:t>
      </w:r>
      <w:r>
        <w:rPr>
          <w:b/>
          <w:color w:val="FF8D04"/>
          <w:sz w:val="28"/>
        </w:rPr>
        <w:t>del</w:t>
      </w:r>
      <w:r>
        <w:rPr>
          <w:b/>
          <w:color w:val="FF8D04"/>
          <w:spacing w:val="-7"/>
          <w:sz w:val="28"/>
        </w:rPr>
        <w:t xml:space="preserve"> </w:t>
      </w:r>
      <w:r>
        <w:rPr>
          <w:b/>
          <w:color w:val="FF8D04"/>
          <w:spacing w:val="-2"/>
          <w:sz w:val="28"/>
        </w:rPr>
        <w:t>solar:</w:t>
      </w:r>
    </w:p>
    <w:p w:rsidR="009F4272" w:rsidRDefault="00553859">
      <w:pPr>
        <w:pStyle w:val="Textoindependiente"/>
        <w:spacing w:before="287" w:line="218" w:lineRule="auto"/>
        <w:ind w:left="518"/>
      </w:pPr>
      <w:r>
        <w:rPr>
          <w:color w:val="CC3300"/>
        </w:rPr>
        <w:t>Si ustedes ya eligieron el lugar más apropiado para hacer el solar productivo,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ahora deberán hacer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una cerca para protegerla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de los animales y también de los robos.</w:t>
      </w:r>
    </w:p>
    <w:p w:rsidR="009F4272" w:rsidRDefault="00553859">
      <w:pPr>
        <w:pStyle w:val="Textoindependiente"/>
        <w:spacing w:before="266" w:line="306" w:lineRule="exact"/>
        <w:ind w:left="518"/>
      </w:pPr>
      <w:r>
        <w:rPr>
          <w:color w:val="CC3300"/>
        </w:rPr>
        <w:t>Para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hacer</w:t>
      </w:r>
      <w:r>
        <w:rPr>
          <w:color w:val="CC3300"/>
          <w:spacing w:val="-9"/>
        </w:rPr>
        <w:t xml:space="preserve"> </w:t>
      </w:r>
      <w:r>
        <w:rPr>
          <w:color w:val="CC3300"/>
        </w:rPr>
        <w:t>la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cerca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se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puede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usar</w:t>
      </w:r>
      <w:r>
        <w:rPr>
          <w:color w:val="CC3300"/>
          <w:spacing w:val="-9"/>
        </w:rPr>
        <w:t xml:space="preserve"> </w:t>
      </w:r>
      <w:r>
        <w:rPr>
          <w:color w:val="CC3300"/>
        </w:rPr>
        <w:t>diversos</w:t>
      </w:r>
      <w:r>
        <w:rPr>
          <w:color w:val="CC3300"/>
          <w:spacing w:val="-3"/>
        </w:rPr>
        <w:t xml:space="preserve"> </w:t>
      </w:r>
      <w:r>
        <w:rPr>
          <w:color w:val="CC3300"/>
          <w:spacing w:val="-2"/>
        </w:rPr>
        <w:t>elementos.</w:t>
      </w:r>
    </w:p>
    <w:p w:rsidR="009F4272" w:rsidRDefault="00553859">
      <w:pPr>
        <w:pStyle w:val="Textoindependiente"/>
        <w:spacing w:before="8" w:line="218" w:lineRule="auto"/>
        <w:ind w:left="518" w:right="286"/>
      </w:pPr>
      <w:r>
        <w:rPr>
          <w:color w:val="CC3300"/>
        </w:rPr>
        <w:t>Si el solar se encuentra en un lugar con mucho viento, la cerca debe ser más alta y más compacta del lado del viento.</w:t>
      </w:r>
    </w:p>
    <w:p w:rsidR="009F4272" w:rsidRDefault="00553859">
      <w:pPr>
        <w:pStyle w:val="Textoindependiente"/>
        <w:spacing w:before="2" w:line="216" w:lineRule="auto"/>
        <w:ind w:left="518" w:right="445"/>
      </w:pPr>
      <w:r>
        <w:rPr>
          <w:color w:val="CC3300"/>
        </w:rPr>
        <w:t>No</w:t>
      </w:r>
      <w:r>
        <w:rPr>
          <w:color w:val="CC3300"/>
          <w:spacing w:val="33"/>
        </w:rPr>
        <w:t xml:space="preserve"> </w:t>
      </w:r>
      <w:r>
        <w:rPr>
          <w:color w:val="CC3300"/>
        </w:rPr>
        <w:t>conviene hacer cercas</w:t>
      </w:r>
      <w:r>
        <w:rPr>
          <w:color w:val="CC3300"/>
          <w:spacing w:val="33"/>
        </w:rPr>
        <w:t xml:space="preserve"> </w:t>
      </w:r>
      <w:r>
        <w:rPr>
          <w:color w:val="CC3300"/>
        </w:rPr>
        <w:t>con plantas</w:t>
      </w:r>
      <w:r>
        <w:rPr>
          <w:color w:val="CC3300"/>
          <w:spacing w:val="33"/>
        </w:rPr>
        <w:t xml:space="preserve"> </w:t>
      </w:r>
      <w:r>
        <w:rPr>
          <w:color w:val="CC3300"/>
        </w:rPr>
        <w:t>grandes</w:t>
      </w:r>
      <w:r>
        <w:rPr>
          <w:color w:val="CC3300"/>
          <w:spacing w:val="33"/>
        </w:rPr>
        <w:t xml:space="preserve"> </w:t>
      </w:r>
      <w:r>
        <w:rPr>
          <w:color w:val="CC3300"/>
        </w:rPr>
        <w:t>que le quitan agua, sol y nutrientes a la huerta.</w:t>
      </w:r>
    </w:p>
    <w:p w:rsidR="009F4272" w:rsidRDefault="00553859">
      <w:pPr>
        <w:pStyle w:val="Textoindependiente"/>
        <w:spacing w:before="1" w:line="218" w:lineRule="auto"/>
        <w:ind w:left="518"/>
      </w:pPr>
      <w:r>
        <w:rPr>
          <w:color w:val="CC3300"/>
        </w:rPr>
        <w:t>Si conviene aprovechar las cercas para colocar hortalizas (Tomate, melón, pequeños frutales, frambuesas, etc.).</w:t>
      </w:r>
    </w:p>
    <w:p w:rsidR="009F4272" w:rsidRDefault="009F4272">
      <w:pPr>
        <w:pStyle w:val="Textoindependiente"/>
        <w:rPr>
          <w:sz w:val="20"/>
        </w:rPr>
      </w:pPr>
    </w:p>
    <w:p w:rsidR="009F4272" w:rsidRDefault="009F4272">
      <w:pPr>
        <w:pStyle w:val="Textoindependiente"/>
        <w:rPr>
          <w:sz w:val="20"/>
        </w:rPr>
      </w:pPr>
    </w:p>
    <w:p w:rsidR="009F4272" w:rsidRDefault="00553859">
      <w:pPr>
        <w:pStyle w:val="Textoindependiente"/>
        <w:spacing w:before="177"/>
        <w:rPr>
          <w:sz w:val="20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7628800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273672</wp:posOffset>
                </wp:positionV>
                <wp:extent cx="5224145" cy="2768600"/>
                <wp:effectExtent l="0" t="0" r="0" b="0"/>
                <wp:wrapTopAndBottom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24145" cy="2768600"/>
                          <a:chOff x="0" y="0"/>
                          <a:chExt cx="5224145" cy="2768600"/>
                        </a:xfrm>
                      </wpg:grpSpPr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6005" y="0"/>
                            <a:ext cx="2128011" cy="2708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68044"/>
                            <a:ext cx="3096005" cy="1400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"/>
                            <a:ext cx="3132328" cy="1371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7AE341" id="Group 189" o:spid="_x0000_s1026" style="position:absolute;margin-left:108pt;margin-top:21.55pt;width:411.35pt;height:218pt;z-index:-15687680;mso-wrap-distance-left:0;mso-wrap-distance-right:0;mso-position-horizontal-relative:page" coordsize="52241,276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">
                <v:shape id="Image 190" o:spid="_x0000_s1027" type="#_x0000_t75" style="position:absolute;left:30960;width:21280;height:27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1VIzDAAAA3AAAAA8AAABkcnMvZG93bnJldi54bWxEj0GLwkAMhe8L/ochgrd1Wg/idh1FBEHw&#10;Ul1hr6ET22InUzujVn+9OQjeEt7Le1/my9416kZdqD0bSMcJKOLC25pLA8e/zfcMVIjIFhvPZOBB&#10;AZaLwdccM+vvvKfbIZZKQjhkaKCKsc20DkVFDsPYt8SinXznMMraldp2eJdw1+hJkky1w5qlocKW&#10;1hUV58PVGbj+r5/PS7rbbiifpnkekz7sjsaMhv3qF1SkPn7M7+utFfwfwZdnZAK9e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jVUjMMAAADcAAAADwAAAAAAAAAAAAAAAACf&#10;AgAAZHJzL2Rvd25yZXYueG1sUEsFBgAAAAAEAAQA9wAAAI8DAAAAAA==&#10;">
                  <v:imagedata r:id="rId88" o:title=""/>
                </v:shape>
                <v:shape id="Image 191" o:spid="_x0000_s1028" type="#_x0000_t75" style="position:absolute;top:13680;width:30960;height:14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04j7CAAAA3AAAAA8AAABkcnMvZG93bnJldi54bWxET01rwkAQvRf8D8sIvdVdS2nT6CqmIPQQ&#10;C2roeciOSTA7G7Jrkv77rlDobR7vc9bbybZioN43jjUsFwoEcelMw5WG4rx/SkD4gGywdUwafsjD&#10;djN7WGNq3MhHGk6hEjGEfYoa6hC6VEpf1mTRL1xHHLmL6y2GCPtKmh7HGG5b+azUq7TYcGyosaOP&#10;msrr6WY1yK/vt3ORH18OicknlWWmSFTQ+nE+7VYgAk3hX/zn/jRx/vsS7s/EC+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dOI+wgAAANwAAAAPAAAAAAAAAAAAAAAAAJ8C&#10;AABkcnMvZG93bnJldi54bWxQSwUGAAAAAAQABAD3AAAAjgMAAAAA&#10;">
                  <v:imagedata r:id="rId89" o:title=""/>
                </v:shape>
                <v:shape id="Image 192" o:spid="_x0000_s1029" type="#_x0000_t75" style="position:absolute;width:31323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Tdv7DAAAA3AAAAA8AAABkcnMvZG93bnJldi54bWxET01rAjEQvRf6H8IIXkSzrlDsapS2YO2h&#10;oNXS85CMu4ubyZKkuttf3xSE3ubxPme57mwjLuRD7VjBdJKBINbO1Fwq+DxuxnMQISIbbByTgp4C&#10;rFf3d0ssjLvyB10OsRQphEOBCqoY20LKoCuyGCauJU7cyXmLMUFfSuPxmsJtI/Mse5AWa04NFbb0&#10;UpE+H76tgtGPpNfpe5z53fbL5V2v+/2zVmo46J4WICJ18V98c7+ZNP8xh79n0gV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NN2/sMAAADcAAAADwAAAAAAAAAAAAAAAACf&#10;AgAAZHJzL2Rvd25yZXYueG1sUEsFBgAAAAAEAAQA9wAAAI8DAAAAAA==&#10;">
                  <v:imagedata r:id="rId90" o:title=""/>
                </v:shape>
                <w10:wrap type="topAndBottom" anchorx="page"/>
              </v:group>
            </w:pict>
          </mc:Fallback>
        </mc:AlternateContent>
      </w:r>
    </w:p>
    <w:p w:rsidR="009F4272" w:rsidRDefault="009F4272">
      <w:pPr>
        <w:rPr>
          <w:sz w:val="20"/>
        </w:rPr>
        <w:sectPr w:rsidR="009F4272">
          <w:type w:val="continuous"/>
          <w:pgSz w:w="12240" w:h="15840"/>
          <w:pgMar w:top="1820" w:right="1580" w:bottom="280" w:left="1700" w:header="1668" w:footer="0" w:gutter="0"/>
          <w:cols w:space="720"/>
        </w:sectPr>
      </w:pPr>
    </w:p>
    <w:p w:rsidR="009F4272" w:rsidRDefault="00553859">
      <w:pPr>
        <w:spacing w:before="137"/>
        <w:ind w:left="693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sz w:val="18"/>
        </w:rPr>
        <w:lastRenderedPageBreak/>
        <w:t>Página</w:t>
      </w:r>
      <w:r>
        <w:rPr>
          <w:rFonts w:ascii="Trebuchet MS" w:hAnsi="Trebuchet MS"/>
          <w:b/>
          <w:spacing w:val="2"/>
          <w:sz w:val="18"/>
        </w:rPr>
        <w:t xml:space="preserve"> </w:t>
      </w:r>
      <w:r>
        <w:rPr>
          <w:rFonts w:ascii="Trebuchet MS" w:hAnsi="Trebuchet MS"/>
          <w:b/>
          <w:spacing w:val="-5"/>
          <w:sz w:val="18"/>
        </w:rPr>
        <w:t>24</w:t>
      </w:r>
    </w:p>
    <w:p w:rsidR="009F4272" w:rsidRDefault="00553859">
      <w:pPr>
        <w:spacing w:before="26" w:line="307" w:lineRule="auto"/>
        <w:ind w:left="1533" w:right="392" w:hanging="840"/>
        <w:rPr>
          <w:rFonts w:ascii="Trebuchet MS"/>
          <w:b/>
          <w:sz w:val="24"/>
        </w:rPr>
      </w:pPr>
      <w:r>
        <w:br w:type="column"/>
      </w:r>
      <w:r>
        <w:rPr>
          <w:rFonts w:ascii="Trebuchet MS"/>
          <w:b/>
          <w:color w:val="0000FF"/>
          <w:w w:val="115"/>
          <w:sz w:val="24"/>
        </w:rPr>
        <w:lastRenderedPageBreak/>
        <w:t>EN UN SUELO BIEN PREPARADO HAY</w:t>
      </w:r>
      <w:r>
        <w:rPr>
          <w:rFonts w:ascii="Trebuchet MS"/>
          <w:b/>
          <w:color w:val="0000FF"/>
          <w:spacing w:val="9"/>
          <w:w w:val="115"/>
          <w:sz w:val="24"/>
        </w:rPr>
        <w:t xml:space="preserve"> </w:t>
      </w:r>
      <w:r>
        <w:rPr>
          <w:rFonts w:ascii="Trebuchet MS"/>
          <w:b/>
          <w:color w:val="0000FF"/>
          <w:w w:val="115"/>
          <w:sz w:val="24"/>
        </w:rPr>
        <w:t>BUENA</w:t>
      </w:r>
      <w:r>
        <w:rPr>
          <w:rFonts w:ascii="Trebuchet MS"/>
          <w:b/>
          <w:color w:val="0000FF"/>
          <w:spacing w:val="10"/>
          <w:w w:val="115"/>
          <w:sz w:val="24"/>
        </w:rPr>
        <w:t xml:space="preserve"> </w:t>
      </w:r>
      <w:r>
        <w:rPr>
          <w:rFonts w:ascii="Trebuchet MS"/>
          <w:b/>
          <w:color w:val="0000FF"/>
          <w:spacing w:val="-2"/>
          <w:w w:val="115"/>
          <w:sz w:val="24"/>
        </w:rPr>
        <w:t>ARIREACION</w:t>
      </w:r>
    </w:p>
    <w:p w:rsidR="009F4272" w:rsidRDefault="009F4272">
      <w:pPr>
        <w:spacing w:line="307" w:lineRule="auto"/>
        <w:rPr>
          <w:rFonts w:ascii="Trebuchet MS"/>
          <w:sz w:val="24"/>
        </w:rPr>
        <w:sectPr w:rsidR="009F4272">
          <w:pgSz w:w="12240" w:h="15840"/>
          <w:pgMar w:top="1860" w:right="1580" w:bottom="280" w:left="1700" w:header="1668" w:footer="0" w:gutter="0"/>
          <w:cols w:num="2" w:space="720" w:equalWidth="0">
            <w:col w:w="1540" w:space="2284"/>
            <w:col w:w="5136"/>
          </w:cols>
        </w:sectPr>
      </w:pPr>
    </w:p>
    <w:p w:rsidR="009F4272" w:rsidRDefault="00553859">
      <w:pPr>
        <w:pStyle w:val="Prrafodelista"/>
        <w:numPr>
          <w:ilvl w:val="0"/>
          <w:numId w:val="15"/>
        </w:numPr>
        <w:tabs>
          <w:tab w:val="left" w:pos="923"/>
        </w:tabs>
        <w:spacing w:before="318"/>
        <w:ind w:left="923" w:hanging="300"/>
        <w:jc w:val="left"/>
        <w:rPr>
          <w:b/>
          <w:color w:val="FF8D04"/>
          <w:sz w:val="28"/>
        </w:rPr>
      </w:pPr>
      <w:r>
        <w:rPr>
          <w:b/>
          <w:color w:val="FF8D04"/>
          <w:sz w:val="28"/>
        </w:rPr>
        <w:lastRenderedPageBreak/>
        <w:t>Limpieza</w:t>
      </w:r>
      <w:r>
        <w:rPr>
          <w:b/>
          <w:color w:val="FF8D04"/>
          <w:spacing w:val="-3"/>
          <w:sz w:val="28"/>
        </w:rPr>
        <w:t xml:space="preserve"> </w:t>
      </w:r>
      <w:r>
        <w:rPr>
          <w:b/>
          <w:color w:val="FF8D04"/>
          <w:sz w:val="28"/>
        </w:rPr>
        <w:t>del</w:t>
      </w:r>
      <w:r>
        <w:rPr>
          <w:b/>
          <w:color w:val="FF8D04"/>
          <w:spacing w:val="-3"/>
          <w:sz w:val="28"/>
        </w:rPr>
        <w:t xml:space="preserve"> </w:t>
      </w:r>
      <w:r>
        <w:rPr>
          <w:b/>
          <w:color w:val="FF8D04"/>
          <w:spacing w:val="-2"/>
          <w:sz w:val="28"/>
        </w:rPr>
        <w:t>terreno</w:t>
      </w:r>
    </w:p>
    <w:p w:rsidR="009F4272" w:rsidRDefault="00553859">
      <w:pPr>
        <w:pStyle w:val="Textoindependiente"/>
        <w:spacing w:before="290" w:line="216" w:lineRule="auto"/>
        <w:ind w:left="623" w:right="4129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71136" behindDoc="0" locked="0" layoutInCell="1" allowOverlap="1">
                <wp:simplePos x="0" y="0"/>
                <wp:positionH relativeFrom="page">
                  <wp:posOffset>1152004</wp:posOffset>
                </wp:positionH>
                <wp:positionV relativeFrom="paragraph">
                  <wp:posOffset>457852</wp:posOffset>
                </wp:positionV>
                <wp:extent cx="119380" cy="5316855"/>
                <wp:effectExtent l="0" t="0" r="0" b="0"/>
                <wp:wrapNone/>
                <wp:docPr id="193" name="Graphic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5316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5316855">
                              <a:moveTo>
                                <a:pt x="118822" y="0"/>
                              </a:moveTo>
                              <a:lnTo>
                                <a:pt x="0" y="0"/>
                              </a:lnTo>
                              <a:lnTo>
                                <a:pt x="0" y="5316473"/>
                              </a:lnTo>
                              <a:lnTo>
                                <a:pt x="118822" y="5316473"/>
                              </a:lnTo>
                              <a:lnTo>
                                <a:pt x="118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961F5" id="Graphic 193" o:spid="_x0000_s1026" style="position:absolute;margin-left:90.7pt;margin-top:36.05pt;width:9.4pt;height:418.65pt;z-index: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531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" path="m118822,l,,,5316473r118822,l118822,xe" fillcolor="#699" stroked="f">
                <v:path arrowok="t"/>
                <w10:wrap anchorx="page"/>
              </v:shape>
            </w:pict>
          </mc:Fallback>
        </mc:AlternateContent>
      </w:r>
      <w:r>
        <w:rPr>
          <w:color w:val="CC3300"/>
        </w:rPr>
        <w:t>¡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Hay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que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limpiar</w:t>
      </w:r>
      <w:r>
        <w:rPr>
          <w:color w:val="CC3300"/>
          <w:spacing w:val="-11"/>
        </w:rPr>
        <w:t xml:space="preserve"> </w:t>
      </w:r>
      <w:r>
        <w:rPr>
          <w:color w:val="CC3300"/>
        </w:rPr>
        <w:t>bien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el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terreno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! Se debe eliminar:</w:t>
      </w:r>
    </w:p>
    <w:p w:rsidR="009F4272" w:rsidRDefault="00553859">
      <w:pPr>
        <w:pStyle w:val="Prrafodelista"/>
        <w:numPr>
          <w:ilvl w:val="0"/>
          <w:numId w:val="14"/>
        </w:numPr>
        <w:tabs>
          <w:tab w:val="left" w:pos="771"/>
        </w:tabs>
        <w:spacing w:line="285" w:lineRule="exact"/>
        <w:ind w:left="771" w:hanging="148"/>
        <w:rPr>
          <w:b/>
          <w:sz w:val="28"/>
        </w:rPr>
      </w:pPr>
      <w:r>
        <w:rPr>
          <w:b/>
          <w:color w:val="CC3300"/>
          <w:sz w:val="28"/>
        </w:rPr>
        <w:t>Arboles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y</w:t>
      </w:r>
      <w:r>
        <w:rPr>
          <w:b/>
          <w:color w:val="CC3300"/>
          <w:spacing w:val="-7"/>
          <w:sz w:val="28"/>
        </w:rPr>
        <w:t xml:space="preserve"> </w:t>
      </w:r>
      <w:r>
        <w:rPr>
          <w:b/>
          <w:color w:val="CC3300"/>
          <w:sz w:val="28"/>
        </w:rPr>
        <w:t>arbustos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,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estos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pueden</w:t>
      </w:r>
      <w:r>
        <w:rPr>
          <w:b/>
          <w:color w:val="CC3300"/>
          <w:spacing w:val="-7"/>
          <w:sz w:val="28"/>
        </w:rPr>
        <w:t xml:space="preserve"> </w:t>
      </w:r>
      <w:r>
        <w:rPr>
          <w:b/>
          <w:color w:val="CC3300"/>
          <w:sz w:val="28"/>
        </w:rPr>
        <w:t>servir</w:t>
      </w:r>
      <w:r>
        <w:rPr>
          <w:b/>
          <w:color w:val="CC3300"/>
          <w:spacing w:val="-9"/>
          <w:sz w:val="28"/>
        </w:rPr>
        <w:t xml:space="preserve"> </w:t>
      </w:r>
      <w:r>
        <w:rPr>
          <w:b/>
          <w:color w:val="CC3300"/>
          <w:sz w:val="28"/>
        </w:rPr>
        <w:t>de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pacing w:val="-2"/>
          <w:sz w:val="28"/>
        </w:rPr>
        <w:t>leña.</w:t>
      </w:r>
    </w:p>
    <w:p w:rsidR="009F4272" w:rsidRDefault="00553859">
      <w:pPr>
        <w:pStyle w:val="Prrafodelista"/>
        <w:numPr>
          <w:ilvl w:val="0"/>
          <w:numId w:val="14"/>
        </w:numPr>
        <w:tabs>
          <w:tab w:val="left" w:pos="693"/>
          <w:tab w:val="left" w:pos="785"/>
        </w:tabs>
        <w:spacing w:before="12" w:line="216" w:lineRule="auto"/>
        <w:ind w:right="1459" w:hanging="70"/>
        <w:rPr>
          <w:b/>
          <w:sz w:val="28"/>
        </w:rPr>
      </w:pPr>
      <w:r>
        <w:rPr>
          <w:b/>
          <w:color w:val="CC3300"/>
          <w:sz w:val="28"/>
        </w:rPr>
        <w:t>Ramitas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finas,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las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hierbas</w:t>
      </w:r>
      <w:r>
        <w:rPr>
          <w:b/>
          <w:color w:val="CC3300"/>
          <w:spacing w:val="-8"/>
          <w:sz w:val="28"/>
        </w:rPr>
        <w:t xml:space="preserve"> </w:t>
      </w:r>
      <w:r>
        <w:rPr>
          <w:b/>
          <w:color w:val="CC3300"/>
          <w:sz w:val="28"/>
        </w:rPr>
        <w:t>y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las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hojas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pueden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servir</w:t>
      </w:r>
      <w:r>
        <w:rPr>
          <w:b/>
          <w:color w:val="CC3300"/>
          <w:spacing w:val="-10"/>
          <w:sz w:val="28"/>
        </w:rPr>
        <w:t xml:space="preserve"> </w:t>
      </w:r>
      <w:r>
        <w:rPr>
          <w:b/>
          <w:color w:val="CC3300"/>
          <w:sz w:val="28"/>
        </w:rPr>
        <w:t>para preparar el abono orgánico.</w:t>
      </w:r>
    </w:p>
    <w:p w:rsidR="009F4272" w:rsidRDefault="00553859">
      <w:pPr>
        <w:pStyle w:val="Prrafodelista"/>
        <w:numPr>
          <w:ilvl w:val="0"/>
          <w:numId w:val="14"/>
        </w:numPr>
        <w:tabs>
          <w:tab w:val="left" w:pos="780"/>
        </w:tabs>
        <w:spacing w:before="1" w:line="218" w:lineRule="auto"/>
        <w:ind w:left="623" w:right="963" w:firstLine="0"/>
        <w:rPr>
          <w:b/>
          <w:sz w:val="28"/>
        </w:rPr>
      </w:pPr>
      <w:r>
        <w:rPr>
          <w:b/>
          <w:color w:val="CC3300"/>
          <w:sz w:val="28"/>
        </w:rPr>
        <w:t>Tarros,</w:t>
      </w:r>
      <w:r>
        <w:rPr>
          <w:b/>
          <w:color w:val="CC3300"/>
          <w:spacing w:val="-11"/>
          <w:sz w:val="28"/>
        </w:rPr>
        <w:t xml:space="preserve"> </w:t>
      </w:r>
      <w:r>
        <w:rPr>
          <w:b/>
          <w:color w:val="CC3300"/>
          <w:sz w:val="28"/>
        </w:rPr>
        <w:t>vidrios,</w:t>
      </w:r>
      <w:r>
        <w:rPr>
          <w:b/>
          <w:color w:val="CC3300"/>
          <w:spacing w:val="-9"/>
          <w:sz w:val="28"/>
        </w:rPr>
        <w:t xml:space="preserve"> </w:t>
      </w:r>
      <w:r>
        <w:rPr>
          <w:b/>
          <w:color w:val="CC3300"/>
          <w:sz w:val="28"/>
        </w:rPr>
        <w:t>huesos,</w:t>
      </w:r>
      <w:r>
        <w:rPr>
          <w:b/>
          <w:color w:val="CC3300"/>
          <w:spacing w:val="-9"/>
          <w:sz w:val="28"/>
        </w:rPr>
        <w:t xml:space="preserve"> </w:t>
      </w:r>
      <w:r>
        <w:rPr>
          <w:b/>
          <w:color w:val="CC3300"/>
          <w:sz w:val="28"/>
        </w:rPr>
        <w:t>botellas</w:t>
      </w:r>
      <w:r>
        <w:rPr>
          <w:b/>
          <w:color w:val="CC3300"/>
          <w:spacing w:val="-11"/>
          <w:sz w:val="28"/>
        </w:rPr>
        <w:t xml:space="preserve"> </w:t>
      </w:r>
      <w:r>
        <w:rPr>
          <w:b/>
          <w:color w:val="CC3300"/>
          <w:sz w:val="28"/>
        </w:rPr>
        <w:t>y</w:t>
      </w:r>
      <w:r>
        <w:rPr>
          <w:b/>
          <w:color w:val="CC3300"/>
          <w:spacing w:val="-7"/>
          <w:sz w:val="28"/>
        </w:rPr>
        <w:t xml:space="preserve"> </w:t>
      </w:r>
      <w:r>
        <w:rPr>
          <w:b/>
          <w:color w:val="CC3300"/>
          <w:sz w:val="28"/>
        </w:rPr>
        <w:t>piedras</w:t>
      </w:r>
      <w:r>
        <w:rPr>
          <w:b/>
          <w:color w:val="CC3300"/>
          <w:spacing w:val="-11"/>
          <w:sz w:val="28"/>
        </w:rPr>
        <w:t xml:space="preserve"> </w:t>
      </w:r>
      <w:r>
        <w:rPr>
          <w:b/>
          <w:color w:val="CC3300"/>
          <w:sz w:val="28"/>
        </w:rPr>
        <w:t>grandes,</w:t>
      </w:r>
      <w:r>
        <w:rPr>
          <w:b/>
          <w:color w:val="CC3300"/>
          <w:spacing w:val="-9"/>
          <w:sz w:val="28"/>
        </w:rPr>
        <w:t xml:space="preserve"> </w:t>
      </w:r>
      <w:r>
        <w:rPr>
          <w:b/>
          <w:color w:val="CC3300"/>
          <w:sz w:val="28"/>
        </w:rPr>
        <w:t>deben</w:t>
      </w:r>
      <w:r>
        <w:rPr>
          <w:b/>
          <w:color w:val="CC3300"/>
          <w:spacing w:val="-11"/>
          <w:sz w:val="28"/>
        </w:rPr>
        <w:t xml:space="preserve"> </w:t>
      </w:r>
      <w:r>
        <w:rPr>
          <w:b/>
          <w:color w:val="CC3300"/>
          <w:sz w:val="28"/>
        </w:rPr>
        <w:t>ser colocados en una parte separada del solar.</w:t>
      </w:r>
    </w:p>
    <w:p w:rsidR="009F4272" w:rsidRDefault="00553859">
      <w:pPr>
        <w:pStyle w:val="Prrafodelista"/>
        <w:numPr>
          <w:ilvl w:val="0"/>
          <w:numId w:val="15"/>
        </w:numPr>
        <w:tabs>
          <w:tab w:val="left" w:pos="923"/>
        </w:tabs>
        <w:spacing w:before="266"/>
        <w:ind w:left="923" w:hanging="300"/>
        <w:jc w:val="left"/>
        <w:rPr>
          <w:b/>
          <w:color w:val="FF8D04"/>
          <w:sz w:val="28"/>
        </w:rPr>
      </w:pPr>
      <w:r>
        <w:rPr>
          <w:b/>
          <w:color w:val="FF8D04"/>
          <w:spacing w:val="-2"/>
          <w:sz w:val="28"/>
        </w:rPr>
        <w:t>Nivelación</w:t>
      </w:r>
    </w:p>
    <w:p w:rsidR="009F4272" w:rsidRDefault="00553859">
      <w:pPr>
        <w:pStyle w:val="Textoindependiente"/>
        <w:spacing w:before="290" w:line="216" w:lineRule="auto"/>
        <w:ind w:left="623" w:right="402"/>
        <w:jc w:val="both"/>
      </w:pPr>
      <w:r>
        <w:rPr>
          <w:color w:val="CC3300"/>
        </w:rPr>
        <w:t>Es muy conveniente que el terreno tenga una "ligera inclinación", así el agua de riego o de lluvia que no es aprovechada por la</w:t>
      </w:r>
    </w:p>
    <w:p w:rsidR="009F4272" w:rsidRDefault="00553859">
      <w:pPr>
        <w:pStyle w:val="Textoindependiente"/>
        <w:spacing w:line="285" w:lineRule="exact"/>
        <w:ind w:left="623"/>
        <w:jc w:val="both"/>
      </w:pPr>
      <w:r>
        <w:rPr>
          <w:color w:val="CC3300"/>
        </w:rPr>
        <w:t>planta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puede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escurrir</w:t>
      </w:r>
      <w:r>
        <w:rPr>
          <w:color w:val="CC3300"/>
          <w:spacing w:val="-9"/>
        </w:rPr>
        <w:t xml:space="preserve"> </w:t>
      </w:r>
      <w:r>
        <w:rPr>
          <w:color w:val="CC3300"/>
          <w:spacing w:val="-2"/>
        </w:rPr>
        <w:t>fácilmente.</w:t>
      </w:r>
    </w:p>
    <w:p w:rsidR="009F4272" w:rsidRDefault="00553859">
      <w:pPr>
        <w:pStyle w:val="Textoindependiente"/>
        <w:spacing w:before="9" w:line="218" w:lineRule="auto"/>
        <w:ind w:left="623" w:right="855"/>
        <w:jc w:val="both"/>
      </w:pPr>
      <w:r>
        <w:rPr>
          <w:color w:val="CC3300"/>
        </w:rPr>
        <w:t>Se debe construir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una zanja en la parte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alta del solar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que sirve para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regar.</w:t>
      </w:r>
      <w:r>
        <w:rPr>
          <w:color w:val="CC3300"/>
          <w:spacing w:val="-15"/>
        </w:rPr>
        <w:t xml:space="preserve"> </w:t>
      </w:r>
      <w:r>
        <w:rPr>
          <w:color w:val="CC3300"/>
        </w:rPr>
        <w:t>También</w:t>
      </w:r>
      <w:r>
        <w:rPr>
          <w:color w:val="CC3300"/>
          <w:spacing w:val="-9"/>
        </w:rPr>
        <w:t xml:space="preserve"> </w:t>
      </w:r>
      <w:r>
        <w:rPr>
          <w:color w:val="CC3300"/>
        </w:rPr>
        <w:t>una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zanja</w:t>
      </w:r>
      <w:r>
        <w:rPr>
          <w:color w:val="CC3300"/>
          <w:spacing w:val="-9"/>
        </w:rPr>
        <w:t xml:space="preserve"> </w:t>
      </w:r>
      <w:r>
        <w:rPr>
          <w:color w:val="CC3300"/>
        </w:rPr>
        <w:t>en</w:t>
      </w:r>
      <w:r>
        <w:rPr>
          <w:color w:val="CC3300"/>
          <w:spacing w:val="-13"/>
        </w:rPr>
        <w:t xml:space="preserve"> </w:t>
      </w:r>
      <w:r>
        <w:rPr>
          <w:color w:val="CC3300"/>
        </w:rPr>
        <w:t>la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parte</w:t>
      </w:r>
      <w:r>
        <w:rPr>
          <w:color w:val="CC3300"/>
          <w:spacing w:val="-9"/>
        </w:rPr>
        <w:t xml:space="preserve"> </w:t>
      </w:r>
      <w:r>
        <w:rPr>
          <w:color w:val="CC3300"/>
        </w:rPr>
        <w:t>baja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que</w:t>
      </w:r>
      <w:r>
        <w:rPr>
          <w:color w:val="CC3300"/>
          <w:spacing w:val="-9"/>
        </w:rPr>
        <w:t xml:space="preserve"> </w:t>
      </w:r>
      <w:r>
        <w:rPr>
          <w:color w:val="CC3300"/>
        </w:rPr>
        <w:t>sirve</w:t>
      </w:r>
      <w:r>
        <w:rPr>
          <w:color w:val="CC3300"/>
          <w:spacing w:val="-9"/>
        </w:rPr>
        <w:t xml:space="preserve"> </w:t>
      </w:r>
      <w:r>
        <w:rPr>
          <w:color w:val="CC3300"/>
        </w:rPr>
        <w:t>como desagüe o canal de salida.</w:t>
      </w:r>
    </w:p>
    <w:p w:rsidR="009F4272" w:rsidRDefault="00553859">
      <w:pPr>
        <w:pStyle w:val="Textoindependiente"/>
        <w:spacing w:line="216" w:lineRule="auto"/>
        <w:ind w:left="623" w:right="1741"/>
        <w:jc w:val="both"/>
      </w:pPr>
      <w:r>
        <w:rPr>
          <w:color w:val="CC3300"/>
        </w:rPr>
        <w:t>Ni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la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casa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de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ustedes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ni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la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del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vecino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están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en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peligro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 xml:space="preserve">de </w:t>
      </w:r>
      <w:r>
        <w:rPr>
          <w:color w:val="CC3300"/>
          <w:spacing w:val="-2"/>
        </w:rPr>
        <w:t>inundación.</w:t>
      </w:r>
    </w:p>
    <w:p w:rsidR="009F4272" w:rsidRDefault="00553859">
      <w:pPr>
        <w:pStyle w:val="Textoindependiente"/>
        <w:spacing w:before="296" w:line="216" w:lineRule="auto"/>
        <w:ind w:left="623" w:right="445"/>
      </w:pPr>
      <w:r>
        <w:rPr>
          <w:color w:val="CC3300"/>
        </w:rPr>
        <w:t>Si la pendiente es muy grande pueden hacer "Terrazas o escalones".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De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esta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forma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,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se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impide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que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el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agua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de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lluvia</w:t>
      </w:r>
    </w:p>
    <w:p w:rsidR="009F4272" w:rsidRDefault="00553859">
      <w:pPr>
        <w:pStyle w:val="Textoindependiente"/>
        <w:spacing w:before="1" w:line="218" w:lineRule="auto"/>
        <w:ind w:left="623"/>
      </w:pPr>
      <w:r>
        <w:rPr>
          <w:color w:val="CC3300"/>
        </w:rPr>
        <w:t>destruya el suelo y los cultivos. También se conserva el suelo y se mejora su fertilidad.</w:t>
      </w:r>
    </w:p>
    <w:p w:rsidR="009F4272" w:rsidRDefault="009F4272">
      <w:pPr>
        <w:pStyle w:val="Textoindependiente"/>
        <w:rPr>
          <w:sz w:val="20"/>
        </w:rPr>
      </w:pPr>
    </w:p>
    <w:p w:rsidR="009F4272" w:rsidRDefault="009F4272">
      <w:pPr>
        <w:pStyle w:val="Textoindependiente"/>
        <w:rPr>
          <w:sz w:val="20"/>
        </w:rPr>
      </w:pPr>
    </w:p>
    <w:p w:rsidR="009F4272" w:rsidRDefault="00553859">
      <w:pPr>
        <w:pStyle w:val="Textoindependiente"/>
        <w:spacing w:before="143"/>
        <w:rPr>
          <w:sz w:val="20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7629824" behindDoc="1" locked="0" layoutInCell="1" allowOverlap="1">
                <wp:simplePos x="0" y="0"/>
                <wp:positionH relativeFrom="page">
                  <wp:posOffset>1440052</wp:posOffset>
                </wp:positionH>
                <wp:positionV relativeFrom="paragraph">
                  <wp:posOffset>252082</wp:posOffset>
                </wp:positionV>
                <wp:extent cx="5112385" cy="1944370"/>
                <wp:effectExtent l="0" t="0" r="0" b="0"/>
                <wp:wrapTopAndBottom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12385" cy="1944370"/>
                          <a:chOff x="0" y="0"/>
                          <a:chExt cx="5112385" cy="1944370"/>
                        </a:xfrm>
                      </wpg:grpSpPr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7925" y="0"/>
                            <a:ext cx="2663952" cy="19142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"/>
                            <a:ext cx="2429873" cy="19439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4E1641" id="Group 194" o:spid="_x0000_s1026" style="position:absolute;margin-left:113.4pt;margin-top:19.85pt;width:402.55pt;height:153.1pt;z-index:-15686656;mso-wrap-distance-left:0;mso-wrap-distance-right:0;mso-position-horizontal-relative:page" coordsize="51123,194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">
                <v:shape id="Image 195" o:spid="_x0000_s1027" type="#_x0000_t75" style="position:absolute;left:24479;width:26639;height:19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XwqXFAAAA3AAAAA8AAABkcnMvZG93bnJldi54bWxEj0FrAjEQhe8F/0MYwVvNrtCiW6OIWCh4&#10;kEalPU434+7iZrJNom7/fSMUepvhvXnfm/myt624kg+NYwX5OANBXDrTcKXgsH99nIIIEdlg65gU&#10;/FCA5WLwMMfCuBu/01XHSqQQDgUqqGPsCilDWZPFMHYdcdJOzluMafWVNB5vKdy2cpJlz9Jiw4lQ&#10;Y0frmsqzvtgE+f44bietP216jPlO583nl9ZKjYb96gVEpD7+m/+u30yqP3uC+zNpAr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l8KlxQAAANwAAAAPAAAAAAAAAAAAAAAA&#10;AJ8CAABkcnMvZG93bnJldi54bWxQSwUGAAAAAAQABAD3AAAAkQMAAAAA&#10;">
                  <v:imagedata r:id="rId93" o:title=""/>
                </v:shape>
                <v:shape id="Image 196" o:spid="_x0000_s1028" type="#_x0000_t75" style="position:absolute;width:24298;height:19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q74LAAAAA3AAAAA8AAABkcnMvZG93bnJldi54bWxET91qwjAUvh/4DuEIuxmaOvCvGkWGQ2+t&#10;PsChOTalzUlJsrZ7+2Uw2N35+H7P/jjaVvTkQ+1YwWKegSAuna65UvC4f842IEJE1tg6JgXfFOB4&#10;mLzsMddu4Bv1RaxECuGQowITY5dLGUpDFsPcdcSJezpvMSboK6k9DinctvI9y1bSYs2pwWBHH4bK&#10;pviyCorqbHuWl3V8O5uF9PemGZaNUq/T8bQDEWmM/+I/91Wn+dsV/D6TLpCH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OrvgsAAAADcAAAADwAAAAAAAAAAAAAAAACfAgAA&#10;ZHJzL2Rvd25yZXYueG1sUEsFBgAAAAAEAAQA9wAAAIwDAAAAAA==&#10;">
                  <v:imagedata r:id="rId94" o:title=""/>
                </v:shape>
                <w10:wrap type="topAndBottom" anchorx="page"/>
              </v:group>
            </w:pict>
          </mc:Fallback>
        </mc:AlternateContent>
      </w:r>
    </w:p>
    <w:p w:rsidR="009F4272" w:rsidRDefault="009F4272">
      <w:pPr>
        <w:rPr>
          <w:sz w:val="20"/>
        </w:rPr>
        <w:sectPr w:rsidR="009F4272">
          <w:type w:val="continuous"/>
          <w:pgSz w:w="12240" w:h="15840"/>
          <w:pgMar w:top="1820" w:right="1580" w:bottom="280" w:left="1700" w:header="1668" w:footer="0" w:gutter="0"/>
          <w:cols w:space="720"/>
        </w:sectPr>
      </w:pPr>
    </w:p>
    <w:p w:rsidR="009F4272" w:rsidRDefault="009F4272">
      <w:pPr>
        <w:pStyle w:val="Textoindependiente"/>
        <w:spacing w:before="204"/>
        <w:rPr>
          <w:sz w:val="18"/>
        </w:rPr>
      </w:pPr>
    </w:p>
    <w:p w:rsidR="009F4272" w:rsidRDefault="00553859">
      <w:pPr>
        <w:ind w:left="585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sz w:val="18"/>
        </w:rPr>
        <w:t>Página</w:t>
      </w:r>
      <w:r>
        <w:rPr>
          <w:rFonts w:ascii="Trebuchet MS" w:hAnsi="Trebuchet MS"/>
          <w:b/>
          <w:spacing w:val="2"/>
          <w:sz w:val="18"/>
        </w:rPr>
        <w:t xml:space="preserve"> </w:t>
      </w:r>
      <w:r>
        <w:rPr>
          <w:rFonts w:ascii="Trebuchet MS" w:hAnsi="Trebuchet MS"/>
          <w:b/>
          <w:spacing w:val="-5"/>
          <w:sz w:val="18"/>
        </w:rPr>
        <w:t>25</w:t>
      </w:r>
    </w:p>
    <w:p w:rsidR="009F4272" w:rsidRDefault="00553859">
      <w:pPr>
        <w:spacing w:line="167" w:lineRule="exact"/>
        <w:ind w:left="2239"/>
        <w:rPr>
          <w:rFonts w:ascii="Trebuchet MS"/>
          <w:sz w:val="16"/>
        </w:rPr>
      </w:pPr>
      <w:r>
        <w:br w:type="column"/>
      </w:r>
      <w:r>
        <w:rPr>
          <w:rFonts w:ascii="Trebuchet MS"/>
          <w:noProof/>
          <w:position w:val="-2"/>
          <w:sz w:val="16"/>
          <w:lang w:val="es-CO" w:eastAsia="es-CO"/>
        </w:rPr>
        <w:lastRenderedPageBreak/>
        <mc:AlternateContent>
          <mc:Choice Requires="wpg">
            <w:drawing>
              <wp:inline distT="0" distB="0" distL="0" distR="0">
                <wp:extent cx="2812415" cy="106680"/>
                <wp:effectExtent l="0" t="0" r="0" b="0"/>
                <wp:docPr id="19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2415" cy="106680"/>
                          <a:chOff x="0" y="0"/>
                          <a:chExt cx="2812415" cy="106680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0" y="0"/>
                            <a:ext cx="281241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2415" h="106680">
                                <a:moveTo>
                                  <a:pt x="28121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329"/>
                                </a:lnTo>
                                <a:lnTo>
                                  <a:pt x="2812161" y="106329"/>
                                </a:lnTo>
                                <a:lnTo>
                                  <a:pt x="2812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980DEA" id="Group 197" o:spid="_x0000_s1026" style="width:221.45pt;height:8.4pt;mso-position-horizontal-relative:char;mso-position-vertical-relative:line" coordsize="28124,1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">
                <v:shape id="Graphic 198" o:spid="_x0000_s1027" style="position:absolute;width:28124;height:1066;visibility:visible;mso-wrap-style:square;v-text-anchor:top" coordsize="2812415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RqHcQA&#10;AADcAAAADwAAAGRycy9kb3ducmV2LnhtbESPQWvDMAyF74P9B6PBbqvTHcqa1QntYLDLoEt62FHE&#10;ahISyyb2muzfV4dCbxLv6b1Pu3Jxo7rQFHvPBtarDBRx423PrYFT/fnyBiomZIujZzLwTxHK4vFh&#10;h7n1M//QpUqtkhCOORroUgq51rHpyGFc+UAs2tlPDpOsU6vthLOEu1G/ZtlGO+xZGjoM9NFRM1R/&#10;zsDx+7yfD5ttsHV1siH9Dn6oM2Oen5b9O6hES7qbb9dfVvC3QivPyAS6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0ah3EAAAA3AAAAA8AAAAAAAAAAAAAAAAAmAIAAGRycy9k&#10;b3ducmV2LnhtbFBLBQYAAAAABAAEAPUAAACJAwAAAAA=&#10;" path="m2812161,l,,,106329r2812161,l2812161,xe" fillcolor="#cc0" stroked="f">
                  <v:path arrowok="t"/>
                </v:shape>
                <w10:anchorlock/>
              </v:group>
            </w:pict>
          </mc:Fallback>
        </mc:AlternateContent>
      </w:r>
    </w:p>
    <w:p w:rsidR="009F4272" w:rsidRDefault="00553859">
      <w:pPr>
        <w:spacing w:before="22" w:line="307" w:lineRule="auto"/>
        <w:ind w:left="585" w:right="162" w:firstLine="1973"/>
        <w:rPr>
          <w:rFonts w:ascii="Trebuchet MS"/>
          <w:b/>
          <w:sz w:val="24"/>
        </w:rPr>
      </w:pPr>
      <w:r>
        <w:rPr>
          <w:rFonts w:ascii="Trebuchet MS"/>
          <w:b/>
          <w:color w:val="0000FF"/>
          <w:w w:val="115"/>
          <w:sz w:val="24"/>
        </w:rPr>
        <w:t>EN UN SUELO BIEN PREPARADO LOS</w:t>
      </w:r>
      <w:r>
        <w:rPr>
          <w:rFonts w:ascii="Trebuchet MS"/>
          <w:b/>
          <w:color w:val="0000FF"/>
          <w:spacing w:val="21"/>
          <w:w w:val="115"/>
          <w:sz w:val="24"/>
        </w:rPr>
        <w:t xml:space="preserve"> </w:t>
      </w:r>
      <w:r>
        <w:rPr>
          <w:rFonts w:ascii="Trebuchet MS"/>
          <w:b/>
          <w:color w:val="0000FF"/>
          <w:w w:val="115"/>
          <w:sz w:val="24"/>
        </w:rPr>
        <w:t>MICROORGANISMOS</w:t>
      </w:r>
      <w:r>
        <w:rPr>
          <w:rFonts w:ascii="Trebuchet MS"/>
          <w:b/>
          <w:color w:val="0000FF"/>
          <w:spacing w:val="25"/>
          <w:w w:val="115"/>
          <w:sz w:val="24"/>
        </w:rPr>
        <w:t xml:space="preserve"> </w:t>
      </w:r>
      <w:r>
        <w:rPr>
          <w:rFonts w:ascii="Trebuchet MS"/>
          <w:b/>
          <w:color w:val="0000FF"/>
          <w:w w:val="115"/>
          <w:sz w:val="24"/>
        </w:rPr>
        <w:t>SE</w:t>
      </w:r>
      <w:r>
        <w:rPr>
          <w:rFonts w:ascii="Trebuchet MS"/>
          <w:b/>
          <w:color w:val="0000FF"/>
          <w:spacing w:val="22"/>
          <w:w w:val="115"/>
          <w:sz w:val="24"/>
        </w:rPr>
        <w:t xml:space="preserve"> </w:t>
      </w:r>
      <w:r>
        <w:rPr>
          <w:rFonts w:ascii="Trebuchet MS"/>
          <w:b/>
          <w:color w:val="0000FF"/>
          <w:w w:val="115"/>
          <w:sz w:val="24"/>
        </w:rPr>
        <w:t>DESARROLAN</w:t>
      </w:r>
      <w:r>
        <w:rPr>
          <w:rFonts w:ascii="Trebuchet MS"/>
          <w:b/>
          <w:color w:val="0000FF"/>
          <w:spacing w:val="21"/>
          <w:w w:val="115"/>
          <w:sz w:val="24"/>
        </w:rPr>
        <w:t xml:space="preserve"> </w:t>
      </w:r>
      <w:r>
        <w:rPr>
          <w:rFonts w:ascii="Trebuchet MS"/>
          <w:b/>
          <w:color w:val="0000FF"/>
          <w:spacing w:val="-4"/>
          <w:w w:val="115"/>
          <w:sz w:val="24"/>
        </w:rPr>
        <w:t>BIEN</w:t>
      </w:r>
    </w:p>
    <w:p w:rsidR="009F4272" w:rsidRDefault="009F4272">
      <w:pPr>
        <w:spacing w:line="307" w:lineRule="auto"/>
        <w:rPr>
          <w:rFonts w:ascii="Trebuchet MS"/>
          <w:sz w:val="24"/>
        </w:rPr>
        <w:sectPr w:rsidR="009F4272">
          <w:headerReference w:type="default" r:id="rId95"/>
          <w:pgSz w:w="12240" w:h="15840"/>
          <w:pgMar w:top="1820" w:right="1580" w:bottom="280" w:left="1700" w:header="0" w:footer="0" w:gutter="0"/>
          <w:cols w:num="2" w:space="720" w:equalWidth="0">
            <w:col w:w="1432" w:space="757"/>
            <w:col w:w="6771"/>
          </w:cols>
        </w:sectPr>
      </w:pPr>
    </w:p>
    <w:p w:rsidR="009F4272" w:rsidRDefault="00553859">
      <w:pPr>
        <w:pStyle w:val="Prrafodelista"/>
        <w:numPr>
          <w:ilvl w:val="0"/>
          <w:numId w:val="15"/>
        </w:numPr>
        <w:tabs>
          <w:tab w:val="left" w:pos="818"/>
        </w:tabs>
        <w:spacing w:before="316"/>
        <w:ind w:left="818" w:hanging="300"/>
        <w:jc w:val="left"/>
        <w:rPr>
          <w:b/>
          <w:color w:val="FF850D"/>
          <w:sz w:val="28"/>
        </w:rPr>
      </w:pPr>
      <w:r>
        <w:rPr>
          <w:b/>
          <w:color w:val="FF850D"/>
          <w:sz w:val="28"/>
        </w:rPr>
        <w:lastRenderedPageBreak/>
        <w:t>Preparación</w:t>
      </w:r>
      <w:r>
        <w:rPr>
          <w:b/>
          <w:color w:val="FF850D"/>
          <w:spacing w:val="-8"/>
          <w:sz w:val="28"/>
        </w:rPr>
        <w:t xml:space="preserve"> </w:t>
      </w:r>
      <w:r>
        <w:rPr>
          <w:b/>
          <w:color w:val="FF850D"/>
          <w:sz w:val="28"/>
        </w:rPr>
        <w:t>del</w:t>
      </w:r>
      <w:r>
        <w:rPr>
          <w:b/>
          <w:color w:val="FF850D"/>
          <w:spacing w:val="-7"/>
          <w:sz w:val="28"/>
        </w:rPr>
        <w:t xml:space="preserve"> </w:t>
      </w:r>
      <w:r>
        <w:rPr>
          <w:b/>
          <w:color w:val="FF850D"/>
          <w:spacing w:val="-2"/>
          <w:sz w:val="28"/>
        </w:rPr>
        <w:t>suelo.</w:t>
      </w:r>
    </w:p>
    <w:p w:rsidR="009F4272" w:rsidRDefault="00553859">
      <w:pPr>
        <w:pStyle w:val="Textoindependiente"/>
        <w:spacing w:before="264" w:line="306" w:lineRule="exact"/>
        <w:ind w:left="518"/>
      </w:pPr>
      <w:r>
        <w:rPr>
          <w:color w:val="CC3300"/>
        </w:rPr>
        <w:t>¡¡Buen</w:t>
      </w:r>
      <w:r>
        <w:rPr>
          <w:color w:val="CC3300"/>
          <w:spacing w:val="-5"/>
        </w:rPr>
        <w:t xml:space="preserve"> </w:t>
      </w:r>
      <w:r>
        <w:rPr>
          <w:color w:val="CC3300"/>
          <w:spacing w:val="-2"/>
        </w:rPr>
        <w:t>trabajo!!</w:t>
      </w:r>
    </w:p>
    <w:p w:rsidR="009F4272" w:rsidRDefault="00553859">
      <w:pPr>
        <w:pStyle w:val="Textoindependiente"/>
        <w:spacing w:line="292" w:lineRule="exact"/>
        <w:ind w:left="518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72672" behindDoc="0" locked="0" layoutInCell="1" allowOverlap="1">
                <wp:simplePos x="0" y="0"/>
                <wp:positionH relativeFrom="page">
                  <wp:posOffset>1083602</wp:posOffset>
                </wp:positionH>
                <wp:positionV relativeFrom="paragraph">
                  <wp:posOffset>24155</wp:posOffset>
                </wp:positionV>
                <wp:extent cx="119380" cy="5316855"/>
                <wp:effectExtent l="0" t="0" r="0" b="0"/>
                <wp:wrapNone/>
                <wp:docPr id="199" name="Graphic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5316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5316855">
                              <a:moveTo>
                                <a:pt x="118822" y="0"/>
                              </a:moveTo>
                              <a:lnTo>
                                <a:pt x="0" y="0"/>
                              </a:lnTo>
                              <a:lnTo>
                                <a:pt x="0" y="5316473"/>
                              </a:lnTo>
                              <a:lnTo>
                                <a:pt x="118822" y="5316473"/>
                              </a:lnTo>
                              <a:lnTo>
                                <a:pt x="118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23C33" id="Graphic 199" o:spid="_x0000_s1026" style="position:absolute;margin-left:85.3pt;margin-top:1.9pt;width:9.4pt;height:418.65pt;z-index:157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531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" path="m118822,l,,,5316473r118822,l118822,xe" fillcolor="#699" stroked="f">
                <v:path arrowok="t"/>
                <w10:wrap anchorx="page"/>
              </v:shape>
            </w:pict>
          </mc:Fallback>
        </mc:AlternateContent>
      </w:r>
      <w:r>
        <w:rPr>
          <w:color w:val="CC3300"/>
        </w:rPr>
        <w:t>El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terreno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del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solar</w:t>
      </w:r>
      <w:r>
        <w:rPr>
          <w:color w:val="CC3300"/>
          <w:spacing w:val="-11"/>
        </w:rPr>
        <w:t xml:space="preserve"> </w:t>
      </w:r>
      <w:r>
        <w:rPr>
          <w:color w:val="CC3300"/>
        </w:rPr>
        <w:t>ya</w:t>
      </w:r>
      <w:r>
        <w:rPr>
          <w:color w:val="CC3300"/>
          <w:spacing w:val="-3"/>
        </w:rPr>
        <w:t xml:space="preserve"> </w:t>
      </w:r>
      <w:r>
        <w:rPr>
          <w:color w:val="CC3300"/>
          <w:spacing w:val="-4"/>
        </w:rPr>
        <w:t>está,</w:t>
      </w:r>
    </w:p>
    <w:p w:rsidR="009F4272" w:rsidRDefault="00553859">
      <w:pPr>
        <w:pStyle w:val="Prrafodelista"/>
        <w:numPr>
          <w:ilvl w:val="0"/>
          <w:numId w:val="13"/>
        </w:numPr>
        <w:tabs>
          <w:tab w:val="left" w:pos="680"/>
        </w:tabs>
        <w:spacing w:line="293" w:lineRule="exact"/>
        <w:ind w:left="680" w:hanging="162"/>
        <w:rPr>
          <w:b/>
          <w:sz w:val="28"/>
        </w:rPr>
      </w:pPr>
      <w:r>
        <w:rPr>
          <w:b/>
          <w:color w:val="CC3300"/>
          <w:spacing w:val="-2"/>
          <w:sz w:val="28"/>
        </w:rPr>
        <w:t>cercado</w:t>
      </w:r>
    </w:p>
    <w:p w:rsidR="009F4272" w:rsidRDefault="00553859">
      <w:pPr>
        <w:pStyle w:val="Prrafodelista"/>
        <w:numPr>
          <w:ilvl w:val="0"/>
          <w:numId w:val="13"/>
        </w:numPr>
        <w:tabs>
          <w:tab w:val="left" w:pos="680"/>
        </w:tabs>
        <w:spacing w:line="292" w:lineRule="exact"/>
        <w:ind w:left="680" w:hanging="162"/>
        <w:rPr>
          <w:b/>
          <w:sz w:val="28"/>
        </w:rPr>
      </w:pPr>
      <w:r>
        <w:rPr>
          <w:b/>
          <w:color w:val="CC3300"/>
          <w:spacing w:val="-2"/>
          <w:sz w:val="28"/>
        </w:rPr>
        <w:t>limpio</w:t>
      </w:r>
    </w:p>
    <w:p w:rsidR="009F4272" w:rsidRDefault="00553859">
      <w:pPr>
        <w:pStyle w:val="Prrafodelista"/>
        <w:numPr>
          <w:ilvl w:val="0"/>
          <w:numId w:val="13"/>
        </w:numPr>
        <w:tabs>
          <w:tab w:val="left" w:pos="680"/>
        </w:tabs>
        <w:spacing w:line="292" w:lineRule="exact"/>
        <w:ind w:left="680" w:hanging="162"/>
        <w:rPr>
          <w:b/>
          <w:sz w:val="28"/>
        </w:rPr>
      </w:pPr>
      <w:r>
        <w:rPr>
          <w:b/>
          <w:color w:val="CC3300"/>
          <w:spacing w:val="-2"/>
          <w:sz w:val="28"/>
        </w:rPr>
        <w:t>nivelado</w:t>
      </w:r>
    </w:p>
    <w:p w:rsidR="009F4272" w:rsidRDefault="00553859">
      <w:pPr>
        <w:pStyle w:val="Textoindependiente"/>
        <w:spacing w:line="293" w:lineRule="exact"/>
        <w:ind w:left="518"/>
      </w:pPr>
      <w:r>
        <w:rPr>
          <w:color w:val="CC3300"/>
        </w:rPr>
        <w:t>Ahora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deberán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preparar</w:t>
      </w:r>
      <w:r>
        <w:rPr>
          <w:color w:val="CC3300"/>
          <w:spacing w:val="-10"/>
        </w:rPr>
        <w:t xml:space="preserve"> </w:t>
      </w:r>
      <w:r>
        <w:rPr>
          <w:color w:val="CC3300"/>
        </w:rPr>
        <w:t>el</w:t>
      </w:r>
      <w:r>
        <w:rPr>
          <w:color w:val="CC3300"/>
          <w:spacing w:val="-7"/>
        </w:rPr>
        <w:t xml:space="preserve"> </w:t>
      </w:r>
      <w:r>
        <w:rPr>
          <w:color w:val="CC3300"/>
          <w:spacing w:val="-2"/>
        </w:rPr>
        <w:t>suelo:</w:t>
      </w:r>
    </w:p>
    <w:p w:rsidR="009F4272" w:rsidRDefault="00553859">
      <w:pPr>
        <w:pStyle w:val="Textoindependiente"/>
        <w:spacing w:before="11" w:line="216" w:lineRule="auto"/>
        <w:ind w:left="518"/>
      </w:pPr>
      <w:r>
        <w:rPr>
          <w:color w:val="CC3300"/>
        </w:rPr>
        <w:t>La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preparación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del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suelo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consiste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en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dar</w:t>
      </w:r>
      <w:r>
        <w:rPr>
          <w:color w:val="CC3300"/>
          <w:spacing w:val="34"/>
        </w:rPr>
        <w:t xml:space="preserve"> </w:t>
      </w:r>
      <w:r>
        <w:rPr>
          <w:color w:val="CC3300"/>
        </w:rPr>
        <w:t>vuelta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la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tierra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y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 xml:space="preserve">dejarla </w:t>
      </w:r>
      <w:r>
        <w:rPr>
          <w:color w:val="CC3300"/>
          <w:spacing w:val="-2"/>
        </w:rPr>
        <w:t>suelta</w:t>
      </w:r>
    </w:p>
    <w:p w:rsidR="009F4272" w:rsidRDefault="00553859">
      <w:pPr>
        <w:pStyle w:val="Textoindependiente"/>
        <w:spacing w:before="2" w:line="218" w:lineRule="auto"/>
        <w:ind w:left="518"/>
      </w:pPr>
      <w:r>
        <w:rPr>
          <w:color w:val="CC3300"/>
        </w:rPr>
        <w:t>y mullida. Así, las raíces podrán desarrollarse mejor y la planta ten- drá muchos beneficios.</w:t>
      </w:r>
    </w:p>
    <w:p w:rsidR="009F4272" w:rsidRDefault="00553859">
      <w:pPr>
        <w:tabs>
          <w:tab w:val="left" w:pos="6033"/>
        </w:tabs>
        <w:spacing w:line="265" w:lineRule="exact"/>
        <w:ind w:left="518"/>
        <w:rPr>
          <w:rFonts w:ascii="Tahoma"/>
          <w:b/>
          <w:sz w:val="26"/>
        </w:rPr>
      </w:pPr>
      <w:r>
        <w:rPr>
          <w:rFonts w:ascii="Tahoma"/>
          <w:b/>
          <w:color w:val="00CCFF"/>
          <w:sz w:val="26"/>
        </w:rPr>
        <w:t>Suelo</w:t>
      </w:r>
      <w:r>
        <w:rPr>
          <w:rFonts w:ascii="Tahoma"/>
          <w:b/>
          <w:color w:val="00CCFF"/>
          <w:spacing w:val="-10"/>
          <w:sz w:val="26"/>
        </w:rPr>
        <w:t xml:space="preserve"> </w:t>
      </w:r>
      <w:r>
        <w:rPr>
          <w:rFonts w:ascii="Tahoma"/>
          <w:b/>
          <w:color w:val="00CCFF"/>
          <w:sz w:val="26"/>
        </w:rPr>
        <w:t>bien</w:t>
      </w:r>
      <w:r>
        <w:rPr>
          <w:rFonts w:ascii="Tahoma"/>
          <w:b/>
          <w:color w:val="00CCFF"/>
          <w:spacing w:val="-10"/>
          <w:sz w:val="26"/>
        </w:rPr>
        <w:t xml:space="preserve"> </w:t>
      </w:r>
      <w:r>
        <w:rPr>
          <w:rFonts w:ascii="Tahoma"/>
          <w:b/>
          <w:color w:val="00CCFF"/>
          <w:spacing w:val="-2"/>
          <w:sz w:val="26"/>
        </w:rPr>
        <w:t>preparado</w:t>
      </w:r>
      <w:r>
        <w:rPr>
          <w:rFonts w:ascii="Tahoma"/>
          <w:b/>
          <w:color w:val="00CCFF"/>
          <w:sz w:val="26"/>
        </w:rPr>
        <w:tab/>
        <w:t>Suelo</w:t>
      </w:r>
      <w:r>
        <w:rPr>
          <w:rFonts w:ascii="Tahoma"/>
          <w:b/>
          <w:color w:val="00CCFF"/>
          <w:spacing w:val="-8"/>
          <w:sz w:val="26"/>
        </w:rPr>
        <w:t xml:space="preserve"> </w:t>
      </w:r>
      <w:r>
        <w:rPr>
          <w:rFonts w:ascii="Tahoma"/>
          <w:b/>
          <w:color w:val="00CCFF"/>
          <w:sz w:val="26"/>
        </w:rPr>
        <w:t>mal</w:t>
      </w:r>
      <w:r>
        <w:rPr>
          <w:rFonts w:ascii="Tahoma"/>
          <w:b/>
          <w:color w:val="00CCFF"/>
          <w:spacing w:val="-7"/>
          <w:sz w:val="26"/>
        </w:rPr>
        <w:t xml:space="preserve"> </w:t>
      </w:r>
      <w:r>
        <w:rPr>
          <w:rFonts w:ascii="Tahoma"/>
          <w:b/>
          <w:color w:val="00CCFF"/>
          <w:spacing w:val="-2"/>
          <w:sz w:val="26"/>
        </w:rPr>
        <w:t>preparado</w:t>
      </w:r>
    </w:p>
    <w:p w:rsidR="009F4272" w:rsidRDefault="00553859">
      <w:pPr>
        <w:pStyle w:val="Textoindependiente"/>
        <w:spacing w:before="43"/>
        <w:rPr>
          <w:rFonts w:ascii="Tahoma"/>
          <w:sz w:val="20"/>
        </w:rPr>
      </w:pPr>
      <w:r>
        <w:rPr>
          <w:noProof/>
          <w:lang w:val="es-CO" w:eastAsia="es-CO"/>
        </w:rPr>
        <w:drawing>
          <wp:anchor distT="0" distB="0" distL="0" distR="0" simplePos="0" relativeHeight="487631360" behindDoc="1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195903</wp:posOffset>
            </wp:positionV>
            <wp:extent cx="5338251" cy="2885503"/>
            <wp:effectExtent l="0" t="0" r="0" b="0"/>
            <wp:wrapTopAndBottom/>
            <wp:docPr id="200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251" cy="2885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272" w:rsidRDefault="009F4272">
      <w:pPr>
        <w:pStyle w:val="Textoindependiente"/>
        <w:spacing w:before="29"/>
        <w:rPr>
          <w:rFonts w:ascii="Tahoma"/>
          <w:sz w:val="26"/>
        </w:rPr>
      </w:pPr>
    </w:p>
    <w:p w:rsidR="009F4272" w:rsidRDefault="00553859">
      <w:pPr>
        <w:pStyle w:val="Textoindependiente"/>
        <w:ind w:left="518"/>
      </w:pPr>
      <w:r>
        <w:rPr>
          <w:color w:val="FF850D"/>
        </w:rPr>
        <w:t>¿</w:t>
      </w:r>
      <w:r>
        <w:rPr>
          <w:color w:val="FF850D"/>
          <w:spacing w:val="-4"/>
        </w:rPr>
        <w:t xml:space="preserve"> </w:t>
      </w:r>
      <w:r>
        <w:rPr>
          <w:color w:val="FF850D"/>
        </w:rPr>
        <w:t>Cuándo</w:t>
      </w:r>
      <w:r>
        <w:rPr>
          <w:color w:val="FF850D"/>
          <w:spacing w:val="-3"/>
        </w:rPr>
        <w:t xml:space="preserve"> </w:t>
      </w:r>
      <w:r>
        <w:rPr>
          <w:color w:val="FF850D"/>
        </w:rPr>
        <w:t>se</w:t>
      </w:r>
      <w:r>
        <w:rPr>
          <w:color w:val="FF850D"/>
          <w:spacing w:val="-4"/>
        </w:rPr>
        <w:t xml:space="preserve"> </w:t>
      </w:r>
      <w:r>
        <w:rPr>
          <w:color w:val="FF850D"/>
        </w:rPr>
        <w:t>prepara</w:t>
      </w:r>
      <w:r>
        <w:rPr>
          <w:color w:val="FF850D"/>
          <w:spacing w:val="-3"/>
        </w:rPr>
        <w:t xml:space="preserve"> </w:t>
      </w:r>
      <w:r>
        <w:rPr>
          <w:color w:val="FF850D"/>
        </w:rPr>
        <w:t>el</w:t>
      </w:r>
      <w:r>
        <w:rPr>
          <w:color w:val="FF850D"/>
          <w:spacing w:val="-6"/>
        </w:rPr>
        <w:t xml:space="preserve"> </w:t>
      </w:r>
      <w:r>
        <w:rPr>
          <w:color w:val="FF850D"/>
        </w:rPr>
        <w:t>suelo</w:t>
      </w:r>
      <w:r>
        <w:rPr>
          <w:color w:val="FF850D"/>
          <w:spacing w:val="-7"/>
        </w:rPr>
        <w:t xml:space="preserve"> </w:t>
      </w:r>
      <w:r>
        <w:rPr>
          <w:color w:val="FF850D"/>
          <w:spacing w:val="-10"/>
        </w:rPr>
        <w:t>?</w:t>
      </w:r>
    </w:p>
    <w:p w:rsidR="009F4272" w:rsidRDefault="00553859">
      <w:pPr>
        <w:pStyle w:val="Textoindependiente"/>
        <w:spacing w:before="262" w:line="308" w:lineRule="exact"/>
        <w:ind w:left="518"/>
      </w:pPr>
      <w:r>
        <w:rPr>
          <w:color w:val="CC3300"/>
        </w:rPr>
        <w:t>Un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mes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antes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de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hacer</w:t>
      </w:r>
      <w:r>
        <w:rPr>
          <w:color w:val="CC3300"/>
          <w:spacing w:val="-9"/>
        </w:rPr>
        <w:t xml:space="preserve"> </w:t>
      </w:r>
      <w:r>
        <w:rPr>
          <w:color w:val="CC3300"/>
        </w:rPr>
        <w:t>la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siembra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se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debe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preparar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el</w:t>
      </w:r>
      <w:r>
        <w:rPr>
          <w:color w:val="CC3300"/>
          <w:spacing w:val="-5"/>
        </w:rPr>
        <w:t xml:space="preserve"> </w:t>
      </w:r>
      <w:r>
        <w:rPr>
          <w:color w:val="CC3300"/>
          <w:spacing w:val="-2"/>
        </w:rPr>
        <w:t>suelo.</w:t>
      </w:r>
    </w:p>
    <w:p w:rsidR="009F4272" w:rsidRDefault="00553859">
      <w:pPr>
        <w:pStyle w:val="Textoindependiente"/>
        <w:spacing w:line="308" w:lineRule="exact"/>
        <w:ind w:left="518"/>
      </w:pPr>
      <w:r>
        <w:rPr>
          <w:color w:val="CC3300"/>
        </w:rPr>
        <w:t>¡Antes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de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empezar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hay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que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ver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si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la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humedad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es</w:t>
      </w:r>
      <w:r>
        <w:rPr>
          <w:color w:val="CC3300"/>
          <w:spacing w:val="-2"/>
        </w:rPr>
        <w:t xml:space="preserve"> adecuada!</w:t>
      </w:r>
    </w:p>
    <w:p w:rsidR="009F4272" w:rsidRDefault="009F4272">
      <w:pPr>
        <w:spacing w:line="308" w:lineRule="exact"/>
        <w:sectPr w:rsidR="009F4272">
          <w:type w:val="continuous"/>
          <w:pgSz w:w="12240" w:h="15840"/>
          <w:pgMar w:top="1820" w:right="1580" w:bottom="280" w:left="1700" w:header="0" w:footer="0" w:gutter="0"/>
          <w:cols w:space="720"/>
        </w:sectPr>
      </w:pPr>
    </w:p>
    <w:p w:rsidR="009F4272" w:rsidRDefault="009F4272">
      <w:pPr>
        <w:pStyle w:val="Textoindependiente"/>
        <w:spacing w:before="156"/>
        <w:rPr>
          <w:sz w:val="18"/>
        </w:rPr>
      </w:pPr>
    </w:p>
    <w:p w:rsidR="009F4272" w:rsidRDefault="00553859">
      <w:pPr>
        <w:ind w:left="580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sz w:val="18"/>
        </w:rPr>
        <w:t>Página</w:t>
      </w:r>
      <w:r>
        <w:rPr>
          <w:rFonts w:ascii="Trebuchet MS" w:hAnsi="Trebuchet MS"/>
          <w:b/>
          <w:spacing w:val="2"/>
          <w:sz w:val="18"/>
        </w:rPr>
        <w:t xml:space="preserve"> </w:t>
      </w:r>
      <w:r>
        <w:rPr>
          <w:rFonts w:ascii="Trebuchet MS" w:hAnsi="Trebuchet MS"/>
          <w:b/>
          <w:spacing w:val="-10"/>
          <w:sz w:val="18"/>
        </w:rPr>
        <w:t>26</w:t>
      </w:r>
    </w:p>
    <w:p w:rsidR="009F4272" w:rsidRDefault="00553859">
      <w:pPr>
        <w:spacing w:before="26" w:line="307" w:lineRule="auto"/>
        <w:ind w:left="351" w:right="275" w:firstLine="2856"/>
        <w:rPr>
          <w:rFonts w:ascii="Trebuchet MS"/>
          <w:b/>
          <w:sz w:val="24"/>
        </w:rPr>
      </w:pPr>
      <w:r>
        <w:br w:type="column"/>
      </w:r>
      <w:r>
        <w:rPr>
          <w:rFonts w:ascii="Trebuchet MS"/>
          <w:b/>
          <w:color w:val="0000FF"/>
          <w:w w:val="115"/>
          <w:sz w:val="24"/>
        </w:rPr>
        <w:lastRenderedPageBreak/>
        <w:t>EN UN SUELO BIEN PREPARADO LA</w:t>
      </w:r>
      <w:r>
        <w:rPr>
          <w:rFonts w:ascii="Trebuchet MS"/>
          <w:b/>
          <w:color w:val="0000FF"/>
          <w:spacing w:val="-5"/>
          <w:w w:val="115"/>
          <w:sz w:val="24"/>
        </w:rPr>
        <w:t xml:space="preserve"> </w:t>
      </w:r>
      <w:r>
        <w:rPr>
          <w:rFonts w:ascii="Trebuchet MS"/>
          <w:b/>
          <w:color w:val="0000FF"/>
          <w:w w:val="115"/>
          <w:sz w:val="24"/>
        </w:rPr>
        <w:t>LLUVIA</w:t>
      </w:r>
      <w:r>
        <w:rPr>
          <w:rFonts w:ascii="Trebuchet MS"/>
          <w:b/>
          <w:color w:val="0000FF"/>
          <w:spacing w:val="-5"/>
          <w:w w:val="115"/>
          <w:sz w:val="24"/>
        </w:rPr>
        <w:t xml:space="preserve"> </w:t>
      </w:r>
      <w:r>
        <w:rPr>
          <w:rFonts w:ascii="Trebuchet MS"/>
          <w:b/>
          <w:color w:val="0000FF"/>
          <w:w w:val="115"/>
          <w:sz w:val="24"/>
        </w:rPr>
        <w:t>Y</w:t>
      </w:r>
      <w:r>
        <w:rPr>
          <w:rFonts w:ascii="Trebuchet MS"/>
          <w:b/>
          <w:color w:val="0000FF"/>
          <w:spacing w:val="-4"/>
          <w:w w:val="115"/>
          <w:sz w:val="24"/>
        </w:rPr>
        <w:t xml:space="preserve"> </w:t>
      </w:r>
      <w:r>
        <w:rPr>
          <w:rFonts w:ascii="Trebuchet MS"/>
          <w:b/>
          <w:color w:val="0000FF"/>
          <w:w w:val="115"/>
          <w:sz w:val="24"/>
        </w:rPr>
        <w:t>EL</w:t>
      </w:r>
      <w:r>
        <w:rPr>
          <w:rFonts w:ascii="Trebuchet MS"/>
          <w:b/>
          <w:color w:val="0000FF"/>
          <w:spacing w:val="-3"/>
          <w:w w:val="115"/>
          <w:sz w:val="24"/>
        </w:rPr>
        <w:t xml:space="preserve"> </w:t>
      </w:r>
      <w:r>
        <w:rPr>
          <w:rFonts w:ascii="Trebuchet MS"/>
          <w:b/>
          <w:color w:val="0000FF"/>
          <w:w w:val="115"/>
          <w:sz w:val="24"/>
        </w:rPr>
        <w:t>AGUA</w:t>
      </w:r>
      <w:r>
        <w:rPr>
          <w:rFonts w:ascii="Trebuchet MS"/>
          <w:b/>
          <w:color w:val="0000FF"/>
          <w:spacing w:val="-2"/>
          <w:w w:val="115"/>
          <w:sz w:val="24"/>
        </w:rPr>
        <w:t xml:space="preserve"> </w:t>
      </w:r>
      <w:r>
        <w:rPr>
          <w:rFonts w:ascii="Trebuchet MS"/>
          <w:b/>
          <w:color w:val="0000FF"/>
          <w:w w:val="115"/>
          <w:sz w:val="24"/>
        </w:rPr>
        <w:t>DE</w:t>
      </w:r>
      <w:r>
        <w:rPr>
          <w:rFonts w:ascii="Trebuchet MS"/>
          <w:b/>
          <w:color w:val="0000FF"/>
          <w:spacing w:val="-6"/>
          <w:w w:val="115"/>
          <w:sz w:val="24"/>
        </w:rPr>
        <w:t xml:space="preserve"> </w:t>
      </w:r>
      <w:r>
        <w:rPr>
          <w:rFonts w:ascii="Trebuchet MS"/>
          <w:b/>
          <w:color w:val="0000FF"/>
          <w:w w:val="115"/>
          <w:sz w:val="24"/>
        </w:rPr>
        <w:t>RIEGO</w:t>
      </w:r>
      <w:r>
        <w:rPr>
          <w:rFonts w:ascii="Trebuchet MS"/>
          <w:b/>
          <w:color w:val="0000FF"/>
          <w:spacing w:val="-4"/>
          <w:w w:val="115"/>
          <w:sz w:val="24"/>
        </w:rPr>
        <w:t xml:space="preserve"> </w:t>
      </w:r>
      <w:r>
        <w:rPr>
          <w:rFonts w:ascii="Trebuchet MS"/>
          <w:b/>
          <w:color w:val="0000FF"/>
          <w:w w:val="115"/>
          <w:sz w:val="24"/>
        </w:rPr>
        <w:t>ENTRAN</w:t>
      </w:r>
      <w:r>
        <w:rPr>
          <w:rFonts w:ascii="Trebuchet MS"/>
          <w:b/>
          <w:color w:val="0000FF"/>
          <w:spacing w:val="-5"/>
          <w:w w:val="115"/>
          <w:sz w:val="24"/>
        </w:rPr>
        <w:t xml:space="preserve"> </w:t>
      </w:r>
      <w:r>
        <w:rPr>
          <w:rFonts w:ascii="Trebuchet MS"/>
          <w:b/>
          <w:color w:val="0000FF"/>
          <w:spacing w:val="-2"/>
          <w:w w:val="115"/>
          <w:sz w:val="24"/>
        </w:rPr>
        <w:t>FACILMENTE</w:t>
      </w:r>
    </w:p>
    <w:p w:rsidR="009F4272" w:rsidRDefault="009F4272">
      <w:pPr>
        <w:spacing w:line="307" w:lineRule="auto"/>
        <w:rPr>
          <w:rFonts w:ascii="Trebuchet MS"/>
          <w:sz w:val="24"/>
        </w:rPr>
        <w:sectPr w:rsidR="009F4272">
          <w:headerReference w:type="even" r:id="rId97"/>
          <w:headerReference w:type="default" r:id="rId98"/>
          <w:pgSz w:w="12240" w:h="15840"/>
          <w:pgMar w:top="1860" w:right="1580" w:bottom="280" w:left="1700" w:header="1668" w:footer="0" w:gutter="0"/>
          <w:cols w:num="2" w:space="720" w:equalWidth="0">
            <w:col w:w="1387" w:space="40"/>
            <w:col w:w="7533"/>
          </w:cols>
        </w:sectPr>
      </w:pPr>
    </w:p>
    <w:p w:rsidR="009F4272" w:rsidRDefault="00553859">
      <w:pPr>
        <w:pStyle w:val="Textoindependiente"/>
        <w:spacing w:before="287"/>
        <w:ind w:left="623"/>
      </w:pPr>
      <w:r>
        <w:rPr>
          <w:color w:val="FF850D"/>
        </w:rPr>
        <w:lastRenderedPageBreak/>
        <w:t>Si</w:t>
      </w:r>
      <w:r>
        <w:rPr>
          <w:color w:val="FF850D"/>
          <w:spacing w:val="-3"/>
        </w:rPr>
        <w:t xml:space="preserve"> </w:t>
      </w:r>
      <w:r>
        <w:rPr>
          <w:color w:val="FF850D"/>
        </w:rPr>
        <w:t>al</w:t>
      </w:r>
      <w:r>
        <w:rPr>
          <w:color w:val="FF850D"/>
          <w:spacing w:val="-2"/>
        </w:rPr>
        <w:t xml:space="preserve"> </w:t>
      </w:r>
      <w:r>
        <w:rPr>
          <w:color w:val="FF850D"/>
        </w:rPr>
        <w:t>apretar</w:t>
      </w:r>
      <w:r>
        <w:rPr>
          <w:color w:val="FF850D"/>
          <w:spacing w:val="-8"/>
        </w:rPr>
        <w:t xml:space="preserve"> </w:t>
      </w:r>
      <w:r>
        <w:rPr>
          <w:color w:val="FF850D"/>
        </w:rPr>
        <w:t>con</w:t>
      </w:r>
      <w:r>
        <w:rPr>
          <w:color w:val="FF850D"/>
          <w:spacing w:val="-3"/>
        </w:rPr>
        <w:t xml:space="preserve"> </w:t>
      </w:r>
      <w:r>
        <w:rPr>
          <w:color w:val="FF850D"/>
        </w:rPr>
        <w:t>la</w:t>
      </w:r>
      <w:r>
        <w:rPr>
          <w:color w:val="FF850D"/>
          <w:spacing w:val="-6"/>
        </w:rPr>
        <w:t xml:space="preserve"> </w:t>
      </w:r>
      <w:r>
        <w:rPr>
          <w:color w:val="FF850D"/>
        </w:rPr>
        <w:t>mano</w:t>
      </w:r>
      <w:r>
        <w:rPr>
          <w:color w:val="FF850D"/>
          <w:spacing w:val="-2"/>
        </w:rPr>
        <w:t xml:space="preserve"> </w:t>
      </w:r>
      <w:r>
        <w:rPr>
          <w:color w:val="FF850D"/>
        </w:rPr>
        <w:t>un</w:t>
      </w:r>
      <w:r>
        <w:rPr>
          <w:color w:val="FF850D"/>
          <w:spacing w:val="-4"/>
        </w:rPr>
        <w:t xml:space="preserve"> </w:t>
      </w:r>
      <w:r>
        <w:rPr>
          <w:color w:val="FF850D"/>
        </w:rPr>
        <w:t>puñado</w:t>
      </w:r>
      <w:r>
        <w:rPr>
          <w:color w:val="FF850D"/>
          <w:spacing w:val="-3"/>
        </w:rPr>
        <w:t xml:space="preserve"> </w:t>
      </w:r>
      <w:r>
        <w:rPr>
          <w:color w:val="FF850D"/>
        </w:rPr>
        <w:t>de</w:t>
      </w:r>
      <w:r>
        <w:rPr>
          <w:color w:val="FF850D"/>
          <w:spacing w:val="-6"/>
        </w:rPr>
        <w:t xml:space="preserve"> </w:t>
      </w:r>
      <w:r>
        <w:rPr>
          <w:color w:val="FF850D"/>
          <w:spacing w:val="-2"/>
        </w:rPr>
        <w:t>tierra:</w:t>
      </w:r>
    </w:p>
    <w:p w:rsidR="009F4272" w:rsidRDefault="00553859">
      <w:pPr>
        <w:pStyle w:val="Prrafodelista"/>
        <w:numPr>
          <w:ilvl w:val="1"/>
          <w:numId w:val="13"/>
        </w:numPr>
        <w:tabs>
          <w:tab w:val="left" w:pos="1188"/>
          <w:tab w:val="left" w:pos="1190"/>
        </w:tabs>
        <w:spacing w:before="285" w:line="218" w:lineRule="auto"/>
        <w:ind w:right="4028"/>
        <w:jc w:val="both"/>
        <w:rPr>
          <w:b/>
          <w:sz w:val="28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73184" behindDoc="0" locked="0" layoutInCell="1" allowOverlap="1">
                <wp:simplePos x="0" y="0"/>
                <wp:positionH relativeFrom="page">
                  <wp:posOffset>1079995</wp:posOffset>
                </wp:positionH>
                <wp:positionV relativeFrom="paragraph">
                  <wp:posOffset>405528</wp:posOffset>
                </wp:positionV>
                <wp:extent cx="119380" cy="5316855"/>
                <wp:effectExtent l="0" t="0" r="0" b="0"/>
                <wp:wrapNone/>
                <wp:docPr id="203" name="Graphic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5316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5316855">
                              <a:moveTo>
                                <a:pt x="118822" y="0"/>
                              </a:moveTo>
                              <a:lnTo>
                                <a:pt x="0" y="0"/>
                              </a:lnTo>
                              <a:lnTo>
                                <a:pt x="0" y="5316474"/>
                              </a:lnTo>
                              <a:lnTo>
                                <a:pt x="118822" y="5316474"/>
                              </a:lnTo>
                              <a:lnTo>
                                <a:pt x="118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FBB79" id="Graphic 203" o:spid="_x0000_s1026" style="position:absolute;margin-left:85.05pt;margin-top:31.95pt;width:9.4pt;height:418.65pt;z-index: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531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" path="m118822,l,,,5316474r118822,l118822,xe" fillcolor="#699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4333646</wp:posOffset>
            </wp:positionH>
            <wp:positionV relativeFrom="paragraph">
              <wp:posOffset>226935</wp:posOffset>
            </wp:positionV>
            <wp:extent cx="2290419" cy="1271008"/>
            <wp:effectExtent l="0" t="0" r="0" b="0"/>
            <wp:wrapNone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0419" cy="1271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C3300"/>
          <w:sz w:val="28"/>
        </w:rPr>
        <w:t>Se forma una bola firme pero que se deshace con facilidad,</w:t>
      </w:r>
      <w:r>
        <w:rPr>
          <w:b/>
          <w:color w:val="CC3300"/>
          <w:spacing w:val="-1"/>
          <w:sz w:val="28"/>
        </w:rPr>
        <w:t xml:space="preserve"> </w:t>
      </w:r>
      <w:r>
        <w:rPr>
          <w:b/>
          <w:color w:val="CC3300"/>
          <w:sz w:val="28"/>
        </w:rPr>
        <w:t>la humedad es adecuada.</w:t>
      </w:r>
    </w:p>
    <w:p w:rsidR="009F4272" w:rsidRDefault="009F4272">
      <w:pPr>
        <w:pStyle w:val="Textoindependiente"/>
      </w:pPr>
    </w:p>
    <w:p w:rsidR="009F4272" w:rsidRDefault="009F4272">
      <w:pPr>
        <w:pStyle w:val="Textoindependiente"/>
      </w:pPr>
    </w:p>
    <w:p w:rsidR="009F4272" w:rsidRDefault="009F4272">
      <w:pPr>
        <w:pStyle w:val="Textoindependiente"/>
        <w:spacing w:before="177"/>
      </w:pPr>
    </w:p>
    <w:p w:rsidR="009F4272" w:rsidRDefault="00553859">
      <w:pPr>
        <w:pStyle w:val="Prrafodelista"/>
        <w:numPr>
          <w:ilvl w:val="2"/>
          <w:numId w:val="13"/>
        </w:numPr>
        <w:tabs>
          <w:tab w:val="left" w:pos="4478"/>
        </w:tabs>
        <w:spacing w:line="307" w:lineRule="exact"/>
        <w:ind w:left="4478" w:hanging="566"/>
        <w:rPr>
          <w:b/>
          <w:sz w:val="28"/>
        </w:rPr>
      </w:pPr>
      <w:r>
        <w:rPr>
          <w:noProof/>
          <w:lang w:val="es-CO" w:eastAsia="es-CO"/>
        </w:rPr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1533267</wp:posOffset>
            </wp:positionH>
            <wp:positionV relativeFrom="paragraph">
              <wp:posOffset>-250711</wp:posOffset>
            </wp:positionV>
            <wp:extent cx="1901577" cy="1377342"/>
            <wp:effectExtent l="0" t="0" r="0" b="0"/>
            <wp:wrapNone/>
            <wp:docPr id="205" name="Imag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577" cy="1377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C3300"/>
          <w:spacing w:val="-5"/>
          <w:sz w:val="28"/>
        </w:rPr>
        <w:t>Si</w:t>
      </w:r>
    </w:p>
    <w:p w:rsidR="009F4272" w:rsidRDefault="00553859">
      <w:pPr>
        <w:pStyle w:val="Textoindependiente"/>
        <w:spacing w:before="9" w:line="218" w:lineRule="auto"/>
        <w:ind w:left="4469" w:right="445" w:hanging="558"/>
      </w:pPr>
      <w:r>
        <w:rPr>
          <w:color w:val="CC3300"/>
        </w:rPr>
        <w:t>la bola está muy húmeda y no s deshace,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hay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que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esperar</w:t>
      </w:r>
      <w:r>
        <w:rPr>
          <w:color w:val="CC3300"/>
          <w:spacing w:val="-11"/>
        </w:rPr>
        <w:t xml:space="preserve"> </w:t>
      </w:r>
      <w:r>
        <w:rPr>
          <w:color w:val="CC3300"/>
        </w:rPr>
        <w:t>que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se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s que un poco.</w:t>
      </w:r>
    </w:p>
    <w:p w:rsidR="009F4272" w:rsidRDefault="009F4272">
      <w:pPr>
        <w:pStyle w:val="Textoindependiente"/>
      </w:pPr>
    </w:p>
    <w:p w:rsidR="009F4272" w:rsidRDefault="009F4272">
      <w:pPr>
        <w:pStyle w:val="Textoindependiente"/>
        <w:spacing w:before="229"/>
      </w:pPr>
    </w:p>
    <w:p w:rsidR="009F4272" w:rsidRDefault="00553859">
      <w:pPr>
        <w:pStyle w:val="Prrafodelista"/>
        <w:numPr>
          <w:ilvl w:val="1"/>
          <w:numId w:val="13"/>
        </w:numPr>
        <w:tabs>
          <w:tab w:val="left" w:pos="1188"/>
          <w:tab w:val="left" w:pos="1190"/>
        </w:tabs>
        <w:spacing w:line="218" w:lineRule="auto"/>
        <w:ind w:right="4027"/>
        <w:jc w:val="both"/>
        <w:rPr>
          <w:b/>
          <w:sz w:val="28"/>
        </w:rPr>
      </w:pPr>
      <w:r>
        <w:rPr>
          <w:noProof/>
          <w:lang w:val="es-CO" w:eastAsia="es-CO"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4437128</wp:posOffset>
            </wp:positionH>
            <wp:positionV relativeFrom="paragraph">
              <wp:posOffset>-212847</wp:posOffset>
            </wp:positionV>
            <wp:extent cx="1954087" cy="1440052"/>
            <wp:effectExtent l="0" t="0" r="0" b="0"/>
            <wp:wrapNone/>
            <wp:docPr id="206" name="Image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 206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087" cy="1440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C3300"/>
          <w:sz w:val="28"/>
        </w:rPr>
        <w:t>Si</w:t>
      </w:r>
      <w:r>
        <w:rPr>
          <w:b/>
          <w:color w:val="CC3300"/>
          <w:spacing w:val="-1"/>
          <w:sz w:val="28"/>
        </w:rPr>
        <w:t xml:space="preserve"> </w:t>
      </w:r>
      <w:r>
        <w:rPr>
          <w:b/>
          <w:color w:val="CC3300"/>
          <w:sz w:val="28"/>
        </w:rPr>
        <w:t>no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se</w:t>
      </w:r>
      <w:r>
        <w:rPr>
          <w:b/>
          <w:color w:val="CC3300"/>
          <w:spacing w:val="-2"/>
          <w:sz w:val="28"/>
        </w:rPr>
        <w:t xml:space="preserve"> </w:t>
      </w:r>
      <w:r>
        <w:rPr>
          <w:b/>
          <w:color w:val="CC3300"/>
          <w:sz w:val="28"/>
        </w:rPr>
        <w:t>puede</w:t>
      </w:r>
      <w:r>
        <w:rPr>
          <w:b/>
          <w:color w:val="CC3300"/>
          <w:spacing w:val="-2"/>
          <w:sz w:val="28"/>
        </w:rPr>
        <w:t xml:space="preserve"> </w:t>
      </w:r>
      <w:r>
        <w:rPr>
          <w:b/>
          <w:color w:val="CC3300"/>
          <w:sz w:val="28"/>
        </w:rPr>
        <w:t>formar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una</w:t>
      </w:r>
      <w:r>
        <w:rPr>
          <w:b/>
          <w:color w:val="CC3300"/>
          <w:spacing w:val="-2"/>
          <w:sz w:val="28"/>
        </w:rPr>
        <w:t xml:space="preserve"> </w:t>
      </w:r>
      <w:r>
        <w:rPr>
          <w:b/>
          <w:color w:val="CC3300"/>
          <w:sz w:val="28"/>
        </w:rPr>
        <w:t>bola y se desarma, se debe regar un poco el terreno.</w:t>
      </w:r>
    </w:p>
    <w:p w:rsidR="009F4272" w:rsidRDefault="009F4272">
      <w:pPr>
        <w:pStyle w:val="Textoindependiente"/>
      </w:pPr>
    </w:p>
    <w:p w:rsidR="009F4272" w:rsidRDefault="009F4272">
      <w:pPr>
        <w:pStyle w:val="Textoindependiente"/>
        <w:spacing w:before="206"/>
      </w:pPr>
    </w:p>
    <w:p w:rsidR="009F4272" w:rsidRDefault="00553859">
      <w:pPr>
        <w:pStyle w:val="Textoindependiente"/>
        <w:ind w:left="623"/>
      </w:pPr>
      <w:r>
        <w:rPr>
          <w:color w:val="FF8D04"/>
        </w:rPr>
        <w:t>¿</w:t>
      </w:r>
      <w:r>
        <w:rPr>
          <w:color w:val="FF8D04"/>
          <w:spacing w:val="-3"/>
        </w:rPr>
        <w:t xml:space="preserve"> </w:t>
      </w:r>
      <w:r>
        <w:rPr>
          <w:color w:val="FF8D04"/>
        </w:rPr>
        <w:t>Cómo</w:t>
      </w:r>
      <w:r>
        <w:rPr>
          <w:color w:val="FF8D04"/>
          <w:spacing w:val="-4"/>
        </w:rPr>
        <w:t xml:space="preserve"> </w:t>
      </w:r>
      <w:r>
        <w:rPr>
          <w:color w:val="FF8D04"/>
        </w:rPr>
        <w:t>se</w:t>
      </w:r>
      <w:r>
        <w:rPr>
          <w:color w:val="FF8D04"/>
          <w:spacing w:val="-3"/>
        </w:rPr>
        <w:t xml:space="preserve"> </w:t>
      </w:r>
      <w:r>
        <w:rPr>
          <w:color w:val="FF8D04"/>
        </w:rPr>
        <w:t>prepara</w:t>
      </w:r>
      <w:r>
        <w:rPr>
          <w:color w:val="FF8D04"/>
          <w:spacing w:val="-3"/>
        </w:rPr>
        <w:t xml:space="preserve"> </w:t>
      </w:r>
      <w:r>
        <w:rPr>
          <w:color w:val="FF8D04"/>
        </w:rPr>
        <w:t>el</w:t>
      </w:r>
      <w:r>
        <w:rPr>
          <w:color w:val="FF8D04"/>
          <w:spacing w:val="-3"/>
        </w:rPr>
        <w:t xml:space="preserve"> </w:t>
      </w:r>
      <w:r>
        <w:rPr>
          <w:color w:val="FF8D04"/>
        </w:rPr>
        <w:t>suelo</w:t>
      </w:r>
      <w:r>
        <w:rPr>
          <w:color w:val="FF8D04"/>
          <w:spacing w:val="-3"/>
        </w:rPr>
        <w:t xml:space="preserve"> </w:t>
      </w:r>
      <w:r>
        <w:rPr>
          <w:color w:val="FF8D04"/>
          <w:spacing w:val="-10"/>
        </w:rPr>
        <w:t>?</w:t>
      </w:r>
    </w:p>
    <w:p w:rsidR="009F4272" w:rsidRDefault="00553859">
      <w:pPr>
        <w:pStyle w:val="Prrafodelista"/>
        <w:numPr>
          <w:ilvl w:val="1"/>
          <w:numId w:val="13"/>
        </w:numPr>
        <w:tabs>
          <w:tab w:val="left" w:pos="1189"/>
        </w:tabs>
        <w:spacing w:before="225" w:line="306" w:lineRule="exact"/>
        <w:ind w:left="1189" w:hanging="566"/>
        <w:rPr>
          <w:b/>
          <w:sz w:val="28"/>
        </w:rPr>
      </w:pPr>
      <w:r>
        <w:rPr>
          <w:b/>
          <w:color w:val="CC3300"/>
          <w:sz w:val="28"/>
        </w:rPr>
        <w:t>Desparramar</w:t>
      </w:r>
      <w:r>
        <w:rPr>
          <w:b/>
          <w:color w:val="CC3300"/>
          <w:spacing w:val="-8"/>
          <w:sz w:val="28"/>
        </w:rPr>
        <w:t xml:space="preserve"> </w:t>
      </w:r>
      <w:r>
        <w:rPr>
          <w:b/>
          <w:color w:val="CC3300"/>
          <w:sz w:val="28"/>
        </w:rPr>
        <w:t>una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capa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de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2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a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5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pacing w:val="-5"/>
          <w:sz w:val="28"/>
        </w:rPr>
        <w:t>kg.</w:t>
      </w:r>
    </w:p>
    <w:p w:rsidR="009F4272" w:rsidRDefault="00553859">
      <w:pPr>
        <w:pStyle w:val="Textoindependiente"/>
        <w:spacing w:before="8" w:line="218" w:lineRule="auto"/>
        <w:ind w:left="4469" w:right="218"/>
      </w:pPr>
      <w:r>
        <w:rPr>
          <w:noProof/>
          <w:lang w:val="es-CO" w:eastAsia="es-CO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1440052</wp:posOffset>
            </wp:positionH>
            <wp:positionV relativeFrom="paragraph">
              <wp:posOffset>91324</wp:posOffset>
            </wp:positionV>
            <wp:extent cx="2088007" cy="1360767"/>
            <wp:effectExtent l="0" t="0" r="0" b="0"/>
            <wp:wrapNone/>
            <wp:docPr id="207" name="Image 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207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007" cy="1360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C3300"/>
        </w:rPr>
        <w:t>de abono orgánico o estiércol por cada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m</w:t>
      </w:r>
      <w:r>
        <w:rPr>
          <w:color w:val="CC3300"/>
          <w:spacing w:val="-10"/>
        </w:rPr>
        <w:t xml:space="preserve"> </w:t>
      </w:r>
      <w:r>
        <w:rPr>
          <w:color w:val="CC3300"/>
        </w:rPr>
        <w:t>de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terreno.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Mezclar</w:t>
      </w:r>
      <w:r>
        <w:rPr>
          <w:color w:val="CC3300"/>
          <w:spacing w:val="-10"/>
        </w:rPr>
        <w:t xml:space="preserve"> </w:t>
      </w:r>
      <w:r>
        <w:rPr>
          <w:color w:val="CC3300"/>
        </w:rPr>
        <w:t>con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los 10 primeros centímetros del suelo.</w:t>
      </w:r>
    </w:p>
    <w:p w:rsidR="009F4272" w:rsidRDefault="009F4272">
      <w:pPr>
        <w:pStyle w:val="Textoindependiente"/>
      </w:pPr>
    </w:p>
    <w:p w:rsidR="009F4272" w:rsidRDefault="009F4272">
      <w:pPr>
        <w:pStyle w:val="Textoindependiente"/>
        <w:spacing w:before="205"/>
      </w:pPr>
    </w:p>
    <w:p w:rsidR="009F4272" w:rsidRDefault="00553859">
      <w:pPr>
        <w:pStyle w:val="Prrafodelista"/>
        <w:numPr>
          <w:ilvl w:val="2"/>
          <w:numId w:val="13"/>
        </w:numPr>
        <w:tabs>
          <w:tab w:val="left" w:pos="4478"/>
        </w:tabs>
        <w:spacing w:before="1" w:line="307" w:lineRule="exact"/>
        <w:ind w:left="4478" w:hanging="566"/>
        <w:rPr>
          <w:b/>
          <w:sz w:val="28"/>
        </w:rPr>
      </w:pPr>
      <w:r>
        <w:rPr>
          <w:noProof/>
          <w:lang w:val="es-CO" w:eastAsia="es-CO"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4352946</wp:posOffset>
            </wp:positionH>
            <wp:positionV relativeFrom="paragraph">
              <wp:posOffset>21461</wp:posOffset>
            </wp:positionV>
            <wp:extent cx="2271119" cy="1343614"/>
            <wp:effectExtent l="0" t="0" r="0" b="0"/>
            <wp:wrapNone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119" cy="134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C3300"/>
          <w:spacing w:val="-5"/>
          <w:sz w:val="28"/>
        </w:rPr>
        <w:t>Con</w:t>
      </w:r>
    </w:p>
    <w:p w:rsidR="009F4272" w:rsidRDefault="00553859">
      <w:pPr>
        <w:pStyle w:val="Textoindependiente"/>
        <w:tabs>
          <w:tab w:val="left" w:pos="4533"/>
        </w:tabs>
        <w:spacing w:before="9" w:line="218" w:lineRule="auto"/>
        <w:ind w:left="3912" w:right="3908"/>
      </w:pPr>
      <w:r>
        <w:rPr>
          <w:color w:val="CC3300"/>
          <w:spacing w:val="-6"/>
        </w:rPr>
        <w:t>la</w:t>
      </w:r>
      <w:r>
        <w:rPr>
          <w:color w:val="CC3300"/>
        </w:rPr>
        <w:tab/>
      </w:r>
      <w:r>
        <w:rPr>
          <w:color w:val="CC3300"/>
          <w:spacing w:val="-4"/>
        </w:rPr>
        <w:t xml:space="preserve">pala </w:t>
      </w:r>
      <w:r>
        <w:rPr>
          <w:color w:val="CC3300"/>
        </w:rPr>
        <w:t>de</w:t>
      </w:r>
      <w:r>
        <w:rPr>
          <w:color w:val="CC3300"/>
          <w:spacing w:val="11"/>
        </w:rPr>
        <w:t xml:space="preserve"> </w:t>
      </w:r>
      <w:r>
        <w:rPr>
          <w:color w:val="CC3300"/>
          <w:spacing w:val="-2"/>
        </w:rPr>
        <w:t>punta,</w:t>
      </w:r>
    </w:p>
    <w:p w:rsidR="009F4272" w:rsidRDefault="00553859">
      <w:pPr>
        <w:pStyle w:val="Textoindependiente"/>
        <w:spacing w:line="281" w:lineRule="exact"/>
        <w:ind w:left="1190"/>
      </w:pPr>
      <w:r>
        <w:rPr>
          <w:color w:val="CC3300"/>
        </w:rPr>
        <w:t>enterrar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30cm.,</w:t>
      </w:r>
      <w:r>
        <w:rPr>
          <w:color w:val="CC3300"/>
          <w:spacing w:val="2"/>
        </w:rPr>
        <w:t xml:space="preserve"> </w:t>
      </w:r>
      <w:r>
        <w:rPr>
          <w:color w:val="CC3300"/>
        </w:rPr>
        <w:t>levantar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y</w:t>
      </w:r>
      <w:r>
        <w:rPr>
          <w:color w:val="CC3300"/>
          <w:spacing w:val="4"/>
        </w:rPr>
        <w:t xml:space="preserve"> </w:t>
      </w:r>
      <w:r>
        <w:rPr>
          <w:color w:val="CC3300"/>
          <w:spacing w:val="-4"/>
        </w:rPr>
        <w:t>dejar</w:t>
      </w:r>
    </w:p>
    <w:p w:rsidR="009F4272" w:rsidRDefault="00553859">
      <w:pPr>
        <w:pStyle w:val="Textoindependiente"/>
        <w:spacing w:line="308" w:lineRule="exact"/>
        <w:ind w:left="1190"/>
      </w:pPr>
      <w:r>
        <w:rPr>
          <w:color w:val="CC3300"/>
        </w:rPr>
        <w:t>caer</w:t>
      </w:r>
      <w:r>
        <w:rPr>
          <w:color w:val="CC3300"/>
          <w:spacing w:val="-12"/>
        </w:rPr>
        <w:t xml:space="preserve"> </w:t>
      </w:r>
      <w:r>
        <w:rPr>
          <w:color w:val="CC3300"/>
        </w:rPr>
        <w:t>la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tierra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dándola</w:t>
      </w:r>
      <w:r>
        <w:rPr>
          <w:color w:val="CC3300"/>
          <w:spacing w:val="-2"/>
        </w:rPr>
        <w:t xml:space="preserve"> vuelta.</w:t>
      </w:r>
    </w:p>
    <w:p w:rsidR="009F4272" w:rsidRDefault="009F4272">
      <w:pPr>
        <w:spacing w:line="308" w:lineRule="exact"/>
        <w:sectPr w:rsidR="009F4272">
          <w:type w:val="continuous"/>
          <w:pgSz w:w="12240" w:h="15840"/>
          <w:pgMar w:top="1820" w:right="1580" w:bottom="280" w:left="1700" w:header="1668" w:footer="0" w:gutter="0"/>
          <w:cols w:space="720"/>
        </w:sectPr>
      </w:pPr>
    </w:p>
    <w:p w:rsidR="009F4272" w:rsidRDefault="009F4272">
      <w:pPr>
        <w:pStyle w:val="Textoindependiente"/>
        <w:spacing w:before="156"/>
        <w:rPr>
          <w:sz w:val="18"/>
        </w:rPr>
      </w:pPr>
    </w:p>
    <w:p w:rsidR="009F4272" w:rsidRDefault="00553859">
      <w:pPr>
        <w:ind w:left="585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sz w:val="18"/>
        </w:rPr>
        <w:t>Página</w:t>
      </w:r>
      <w:r>
        <w:rPr>
          <w:rFonts w:ascii="Trebuchet MS" w:hAnsi="Trebuchet MS"/>
          <w:b/>
          <w:spacing w:val="2"/>
          <w:sz w:val="18"/>
        </w:rPr>
        <w:t xml:space="preserve"> </w:t>
      </w:r>
      <w:r>
        <w:rPr>
          <w:rFonts w:ascii="Trebuchet MS" w:hAnsi="Trebuchet MS"/>
          <w:b/>
          <w:spacing w:val="-5"/>
          <w:sz w:val="18"/>
        </w:rPr>
        <w:t>27</w:t>
      </w:r>
    </w:p>
    <w:p w:rsidR="009F4272" w:rsidRDefault="00553859">
      <w:pPr>
        <w:spacing w:before="26" w:line="307" w:lineRule="auto"/>
        <w:ind w:left="585" w:right="155" w:firstLine="2530"/>
        <w:rPr>
          <w:rFonts w:ascii="Trebuchet MS"/>
          <w:b/>
          <w:sz w:val="24"/>
        </w:rPr>
      </w:pPr>
      <w:r>
        <w:br w:type="column"/>
      </w:r>
      <w:r>
        <w:rPr>
          <w:rFonts w:ascii="Trebuchet MS"/>
          <w:b/>
          <w:color w:val="0000FF"/>
          <w:w w:val="115"/>
          <w:sz w:val="24"/>
        </w:rPr>
        <w:lastRenderedPageBreak/>
        <w:t>EN UN SUELO BIEN PREPARADO LAS</w:t>
      </w:r>
      <w:r>
        <w:rPr>
          <w:rFonts w:ascii="Trebuchet MS"/>
          <w:b/>
          <w:color w:val="0000FF"/>
          <w:spacing w:val="7"/>
          <w:w w:val="115"/>
          <w:sz w:val="24"/>
        </w:rPr>
        <w:t xml:space="preserve"> </w:t>
      </w:r>
      <w:r>
        <w:rPr>
          <w:rFonts w:ascii="Trebuchet MS"/>
          <w:b/>
          <w:color w:val="0000FF"/>
          <w:w w:val="115"/>
          <w:sz w:val="24"/>
        </w:rPr>
        <w:t>PLANTAS</w:t>
      </w:r>
      <w:r>
        <w:rPr>
          <w:rFonts w:ascii="Trebuchet MS"/>
          <w:b/>
          <w:color w:val="0000FF"/>
          <w:spacing w:val="7"/>
          <w:w w:val="115"/>
          <w:sz w:val="24"/>
        </w:rPr>
        <w:t xml:space="preserve"> </w:t>
      </w:r>
      <w:r>
        <w:rPr>
          <w:rFonts w:ascii="Trebuchet MS"/>
          <w:b/>
          <w:color w:val="0000FF"/>
          <w:w w:val="115"/>
          <w:sz w:val="24"/>
        </w:rPr>
        <w:t>APROVECHAN</w:t>
      </w:r>
      <w:r>
        <w:rPr>
          <w:rFonts w:ascii="Trebuchet MS"/>
          <w:b/>
          <w:color w:val="0000FF"/>
          <w:spacing w:val="7"/>
          <w:w w:val="115"/>
          <w:sz w:val="24"/>
        </w:rPr>
        <w:t xml:space="preserve"> </w:t>
      </w:r>
      <w:r>
        <w:rPr>
          <w:rFonts w:ascii="Trebuchet MS"/>
          <w:b/>
          <w:color w:val="0000FF"/>
          <w:w w:val="115"/>
          <w:sz w:val="24"/>
        </w:rPr>
        <w:t>BIEN</w:t>
      </w:r>
      <w:r>
        <w:rPr>
          <w:rFonts w:ascii="Trebuchet MS"/>
          <w:b/>
          <w:color w:val="0000FF"/>
          <w:spacing w:val="9"/>
          <w:w w:val="115"/>
          <w:sz w:val="24"/>
        </w:rPr>
        <w:t xml:space="preserve"> </w:t>
      </w:r>
      <w:r>
        <w:rPr>
          <w:rFonts w:ascii="Trebuchet MS"/>
          <w:b/>
          <w:color w:val="0000FF"/>
          <w:w w:val="115"/>
          <w:sz w:val="24"/>
        </w:rPr>
        <w:t>LOS</w:t>
      </w:r>
      <w:r>
        <w:rPr>
          <w:rFonts w:ascii="Trebuchet MS"/>
          <w:b/>
          <w:color w:val="0000FF"/>
          <w:spacing w:val="7"/>
          <w:w w:val="115"/>
          <w:sz w:val="24"/>
        </w:rPr>
        <w:t xml:space="preserve"> </w:t>
      </w:r>
      <w:r>
        <w:rPr>
          <w:rFonts w:ascii="Trebuchet MS"/>
          <w:b/>
          <w:color w:val="0000FF"/>
          <w:spacing w:val="-2"/>
          <w:w w:val="115"/>
          <w:sz w:val="24"/>
        </w:rPr>
        <w:t>NUTRIENTES</w:t>
      </w:r>
    </w:p>
    <w:p w:rsidR="009F4272" w:rsidRDefault="009F4272">
      <w:pPr>
        <w:spacing w:line="307" w:lineRule="auto"/>
        <w:rPr>
          <w:rFonts w:ascii="Trebuchet MS"/>
          <w:sz w:val="24"/>
        </w:rPr>
        <w:sectPr w:rsidR="009F4272">
          <w:pgSz w:w="12240" w:h="15840"/>
          <w:pgMar w:top="1860" w:right="1580" w:bottom="280" w:left="1700" w:header="1668" w:footer="0" w:gutter="0"/>
          <w:cols w:num="2" w:space="720" w:equalWidth="0">
            <w:col w:w="1432" w:space="208"/>
            <w:col w:w="7320"/>
          </w:cols>
        </w:sectPr>
      </w:pPr>
    </w:p>
    <w:p w:rsidR="009F4272" w:rsidRDefault="00553859">
      <w:pPr>
        <w:pStyle w:val="Prrafodelista"/>
        <w:numPr>
          <w:ilvl w:val="0"/>
          <w:numId w:val="12"/>
        </w:numPr>
        <w:tabs>
          <w:tab w:val="left" w:pos="1082"/>
          <w:tab w:val="left" w:pos="1084"/>
        </w:tabs>
        <w:spacing w:before="251" w:line="218" w:lineRule="auto"/>
        <w:ind w:right="4021"/>
        <w:jc w:val="both"/>
        <w:rPr>
          <w:b/>
          <w:sz w:val="28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0" distR="0" simplePos="0" relativeHeight="15776256" behindDoc="0" locked="0" layoutInCell="1" allowOverlap="1">
                <wp:simplePos x="0" y="0"/>
                <wp:positionH relativeFrom="page">
                  <wp:posOffset>1083602</wp:posOffset>
                </wp:positionH>
                <wp:positionV relativeFrom="paragraph">
                  <wp:posOffset>864235</wp:posOffset>
                </wp:positionV>
                <wp:extent cx="119380" cy="5316855"/>
                <wp:effectExtent l="0" t="0" r="0" b="0"/>
                <wp:wrapNone/>
                <wp:docPr id="209" name="Graphic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5316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5316855">
                              <a:moveTo>
                                <a:pt x="118822" y="0"/>
                              </a:moveTo>
                              <a:lnTo>
                                <a:pt x="0" y="0"/>
                              </a:lnTo>
                              <a:lnTo>
                                <a:pt x="0" y="5316473"/>
                              </a:lnTo>
                              <a:lnTo>
                                <a:pt x="118822" y="5316473"/>
                              </a:lnTo>
                              <a:lnTo>
                                <a:pt x="118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8D49C" id="Graphic 209" o:spid="_x0000_s1026" style="position:absolute;margin-left:85.3pt;margin-top:68.05pt;width:9.4pt;height:418.65pt;z-index:157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531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" path="m118822,l,,,5316473r118822,l118822,xe" fillcolor="#699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4251578</wp:posOffset>
            </wp:positionH>
            <wp:positionV relativeFrom="paragraph">
              <wp:posOffset>119475</wp:posOffset>
            </wp:positionV>
            <wp:extent cx="2446274" cy="1514874"/>
            <wp:effectExtent l="0" t="0" r="0" b="0"/>
            <wp:wrapNone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274" cy="1514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C3300"/>
          <w:sz w:val="28"/>
        </w:rPr>
        <w:t>Seguir dando vuelta la tierra a lo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largo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del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terreno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y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al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final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de- volverse haciendo lo mismo en el sector del lado.</w:t>
      </w:r>
    </w:p>
    <w:p w:rsidR="009F4272" w:rsidRDefault="009F4272">
      <w:pPr>
        <w:pStyle w:val="Textoindependiente"/>
      </w:pPr>
    </w:p>
    <w:p w:rsidR="009F4272" w:rsidRDefault="009F4272">
      <w:pPr>
        <w:pStyle w:val="Textoindependiente"/>
      </w:pPr>
    </w:p>
    <w:p w:rsidR="009F4272" w:rsidRDefault="009F4272">
      <w:pPr>
        <w:pStyle w:val="Textoindependiente"/>
      </w:pPr>
    </w:p>
    <w:p w:rsidR="009F4272" w:rsidRDefault="009F4272">
      <w:pPr>
        <w:pStyle w:val="Textoindependiente"/>
      </w:pPr>
    </w:p>
    <w:p w:rsidR="009F4272" w:rsidRDefault="009F4272">
      <w:pPr>
        <w:pStyle w:val="Textoindependiente"/>
        <w:spacing w:before="142"/>
      </w:pPr>
    </w:p>
    <w:p w:rsidR="009F4272" w:rsidRDefault="00553859">
      <w:pPr>
        <w:pStyle w:val="Prrafodelista"/>
        <w:numPr>
          <w:ilvl w:val="1"/>
          <w:numId w:val="12"/>
        </w:numPr>
        <w:tabs>
          <w:tab w:val="left" w:pos="4817"/>
          <w:tab w:val="left" w:pos="4826"/>
        </w:tabs>
        <w:spacing w:line="216" w:lineRule="auto"/>
        <w:ind w:right="497" w:hanging="557"/>
        <w:rPr>
          <w:b/>
          <w:sz w:val="28"/>
        </w:rPr>
      </w:pPr>
      <w:r>
        <w:rPr>
          <w:noProof/>
          <w:lang w:val="es-CO" w:eastAsia="es-CO"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-350348</wp:posOffset>
            </wp:positionV>
            <wp:extent cx="2376043" cy="1647879"/>
            <wp:effectExtent l="0" t="0" r="0" b="0"/>
            <wp:wrapNone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043" cy="1647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C3300"/>
          <w:sz w:val="20"/>
        </w:rPr>
        <w:tab/>
      </w:r>
      <w:r>
        <w:rPr>
          <w:b/>
          <w:color w:val="CC3300"/>
          <w:sz w:val="28"/>
        </w:rPr>
        <w:t>Ir</w:t>
      </w:r>
      <w:r>
        <w:rPr>
          <w:b/>
          <w:color w:val="CC3300"/>
          <w:spacing w:val="-14"/>
          <w:sz w:val="28"/>
        </w:rPr>
        <w:t xml:space="preserve"> </w:t>
      </w:r>
      <w:r>
        <w:rPr>
          <w:b/>
          <w:color w:val="CC3300"/>
          <w:sz w:val="28"/>
        </w:rPr>
        <w:t>sacando</w:t>
      </w:r>
      <w:r>
        <w:rPr>
          <w:b/>
          <w:color w:val="CC3300"/>
          <w:spacing w:val="-9"/>
          <w:sz w:val="28"/>
        </w:rPr>
        <w:t xml:space="preserve"> </w:t>
      </w:r>
      <w:r>
        <w:rPr>
          <w:b/>
          <w:color w:val="CC3300"/>
          <w:sz w:val="28"/>
        </w:rPr>
        <w:t>las</w:t>
      </w:r>
      <w:r>
        <w:rPr>
          <w:b/>
          <w:color w:val="CC3300"/>
          <w:spacing w:val="-9"/>
          <w:sz w:val="28"/>
        </w:rPr>
        <w:t xml:space="preserve"> </w:t>
      </w:r>
      <w:r>
        <w:rPr>
          <w:b/>
          <w:color w:val="CC3300"/>
          <w:sz w:val="28"/>
        </w:rPr>
        <w:t>piedras</w:t>
      </w:r>
      <w:r>
        <w:rPr>
          <w:b/>
          <w:color w:val="CC3300"/>
          <w:spacing w:val="-13"/>
          <w:sz w:val="28"/>
        </w:rPr>
        <w:t xml:space="preserve"> </w:t>
      </w:r>
      <w:r>
        <w:rPr>
          <w:b/>
          <w:color w:val="CC3300"/>
          <w:sz w:val="28"/>
        </w:rPr>
        <w:t>grandes y la basura.</w:t>
      </w:r>
    </w:p>
    <w:p w:rsidR="009F4272" w:rsidRDefault="009F4272">
      <w:pPr>
        <w:pStyle w:val="Textoindependiente"/>
      </w:pPr>
    </w:p>
    <w:p w:rsidR="009F4272" w:rsidRDefault="009F4272">
      <w:pPr>
        <w:pStyle w:val="Textoindependiente"/>
      </w:pPr>
    </w:p>
    <w:p w:rsidR="009F4272" w:rsidRDefault="009F4272">
      <w:pPr>
        <w:pStyle w:val="Textoindependiente"/>
      </w:pPr>
    </w:p>
    <w:p w:rsidR="009F4272" w:rsidRDefault="009F4272">
      <w:pPr>
        <w:pStyle w:val="Textoindependiente"/>
      </w:pPr>
    </w:p>
    <w:p w:rsidR="009F4272" w:rsidRDefault="009F4272">
      <w:pPr>
        <w:pStyle w:val="Textoindependiente"/>
        <w:spacing w:before="143"/>
      </w:pPr>
    </w:p>
    <w:p w:rsidR="009F4272" w:rsidRDefault="00553859">
      <w:pPr>
        <w:pStyle w:val="Prrafodelista"/>
        <w:numPr>
          <w:ilvl w:val="0"/>
          <w:numId w:val="12"/>
        </w:numPr>
        <w:tabs>
          <w:tab w:val="left" w:pos="1082"/>
          <w:tab w:val="left" w:pos="1084"/>
        </w:tabs>
        <w:spacing w:line="218" w:lineRule="auto"/>
        <w:ind w:right="3908"/>
        <w:jc w:val="both"/>
        <w:rPr>
          <w:b/>
          <w:sz w:val="28"/>
        </w:rPr>
      </w:pPr>
      <w:r>
        <w:rPr>
          <w:noProof/>
          <w:lang w:val="es-CO" w:eastAsia="es-CO"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4323588</wp:posOffset>
            </wp:positionH>
            <wp:positionV relativeFrom="paragraph">
              <wp:posOffset>-184948</wp:posOffset>
            </wp:positionV>
            <wp:extent cx="2340356" cy="1638300"/>
            <wp:effectExtent l="0" t="0" r="0" b="0"/>
            <wp:wrapNone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356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C3300"/>
          <w:sz w:val="28"/>
        </w:rPr>
        <w:t>Cuando</w:t>
      </w:r>
      <w:r>
        <w:rPr>
          <w:b/>
          <w:color w:val="CC3300"/>
          <w:spacing w:val="-7"/>
          <w:sz w:val="28"/>
        </w:rPr>
        <w:t xml:space="preserve"> </w:t>
      </w:r>
      <w:r>
        <w:rPr>
          <w:b/>
          <w:color w:val="CC3300"/>
          <w:sz w:val="28"/>
        </w:rPr>
        <w:t>se</w:t>
      </w:r>
      <w:r>
        <w:rPr>
          <w:b/>
          <w:color w:val="CC3300"/>
          <w:spacing w:val="-8"/>
          <w:sz w:val="28"/>
        </w:rPr>
        <w:t xml:space="preserve"> </w:t>
      </w:r>
      <w:r>
        <w:rPr>
          <w:b/>
          <w:color w:val="CC3300"/>
          <w:sz w:val="28"/>
        </w:rPr>
        <w:t>haya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dado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vuelta</w:t>
      </w:r>
      <w:r>
        <w:rPr>
          <w:b/>
          <w:color w:val="CC3300"/>
          <w:spacing w:val="-8"/>
          <w:sz w:val="28"/>
        </w:rPr>
        <w:t xml:space="preserve"> </w:t>
      </w:r>
      <w:r>
        <w:rPr>
          <w:b/>
          <w:color w:val="CC3300"/>
          <w:sz w:val="28"/>
        </w:rPr>
        <w:t>todo el terreno, pasar el rastrillo para a planar y romper los terrones.</w:t>
      </w:r>
    </w:p>
    <w:p w:rsidR="009F4272" w:rsidRDefault="009F4272">
      <w:pPr>
        <w:pStyle w:val="Textoindependiente"/>
      </w:pPr>
    </w:p>
    <w:p w:rsidR="009F4272" w:rsidRDefault="009F4272">
      <w:pPr>
        <w:pStyle w:val="Textoindependiente"/>
      </w:pPr>
    </w:p>
    <w:p w:rsidR="009F4272" w:rsidRDefault="009F4272">
      <w:pPr>
        <w:pStyle w:val="Textoindependiente"/>
        <w:spacing w:before="177"/>
      </w:pPr>
    </w:p>
    <w:p w:rsidR="009F4272" w:rsidRDefault="00553859">
      <w:pPr>
        <w:pStyle w:val="Prrafodelista"/>
        <w:numPr>
          <w:ilvl w:val="0"/>
          <w:numId w:val="12"/>
        </w:numPr>
        <w:tabs>
          <w:tab w:val="left" w:pos="1084"/>
        </w:tabs>
        <w:ind w:hanging="566"/>
        <w:rPr>
          <w:b/>
          <w:sz w:val="28"/>
        </w:rPr>
      </w:pPr>
      <w:r>
        <w:rPr>
          <w:noProof/>
          <w:lang w:val="es-CO" w:eastAsia="es-CO"/>
        </w:rPr>
        <w:drawing>
          <wp:anchor distT="0" distB="0" distL="0" distR="0" simplePos="0" relativeHeight="15778304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259104</wp:posOffset>
            </wp:positionV>
            <wp:extent cx="2376043" cy="1943989"/>
            <wp:effectExtent l="0" t="0" r="0" b="0"/>
            <wp:wrapNone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043" cy="1943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C3300"/>
          <w:sz w:val="28"/>
        </w:rPr>
        <w:t>Si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su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región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es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muy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lluviosa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pacing w:val="-10"/>
          <w:sz w:val="28"/>
        </w:rPr>
        <w:t>o</w:t>
      </w:r>
    </w:p>
    <w:p w:rsidR="009F4272" w:rsidRDefault="00553859">
      <w:pPr>
        <w:pStyle w:val="Textoindependiente"/>
        <w:spacing w:before="262" w:line="307" w:lineRule="exact"/>
        <w:ind w:left="4260"/>
        <w:jc w:val="both"/>
      </w:pPr>
      <w:r>
        <w:rPr>
          <w:color w:val="CC3300"/>
        </w:rPr>
        <w:t>muy</w:t>
      </w:r>
      <w:r>
        <w:rPr>
          <w:color w:val="CC3300"/>
          <w:spacing w:val="-1"/>
        </w:rPr>
        <w:t xml:space="preserve"> </w:t>
      </w:r>
      <w:r>
        <w:rPr>
          <w:color w:val="CC3300"/>
        </w:rPr>
        <w:t>seca,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se</w:t>
      </w:r>
      <w:r>
        <w:rPr>
          <w:color w:val="CC3300"/>
          <w:spacing w:val="-1"/>
        </w:rPr>
        <w:t xml:space="preserve"> </w:t>
      </w:r>
      <w:r>
        <w:rPr>
          <w:color w:val="CC3300"/>
        </w:rPr>
        <w:t>puede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cubrir</w:t>
      </w:r>
      <w:r>
        <w:rPr>
          <w:color w:val="CC3300"/>
          <w:spacing w:val="-6"/>
        </w:rPr>
        <w:t xml:space="preserve"> </w:t>
      </w:r>
      <w:r>
        <w:rPr>
          <w:color w:val="CC3300"/>
          <w:spacing w:val="-5"/>
        </w:rPr>
        <w:t>el</w:t>
      </w:r>
    </w:p>
    <w:p w:rsidR="009F4272" w:rsidRDefault="00553859">
      <w:pPr>
        <w:pStyle w:val="Textoindependiente"/>
        <w:spacing w:before="9" w:line="218" w:lineRule="auto"/>
        <w:ind w:left="4817" w:right="328"/>
        <w:jc w:val="both"/>
      </w:pPr>
      <w:r>
        <w:rPr>
          <w:color w:val="CC3300"/>
        </w:rPr>
        <w:t>terreno</w:t>
      </w:r>
      <w:r>
        <w:rPr>
          <w:color w:val="CC3300"/>
          <w:spacing w:val="-1"/>
        </w:rPr>
        <w:t xml:space="preserve"> </w:t>
      </w:r>
      <w:r>
        <w:rPr>
          <w:color w:val="CC3300"/>
        </w:rPr>
        <w:t>con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paja</w:t>
      </w:r>
      <w:r>
        <w:rPr>
          <w:color w:val="CC3300"/>
          <w:spacing w:val="-1"/>
        </w:rPr>
        <w:t xml:space="preserve"> </w:t>
      </w:r>
      <w:r>
        <w:rPr>
          <w:color w:val="CC3300"/>
        </w:rPr>
        <w:t>para</w:t>
      </w:r>
      <w:r>
        <w:rPr>
          <w:color w:val="CC3300"/>
          <w:spacing w:val="-1"/>
        </w:rPr>
        <w:t xml:space="preserve"> </w:t>
      </w:r>
      <w:r>
        <w:rPr>
          <w:color w:val="CC3300"/>
        </w:rPr>
        <w:t>que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no</w:t>
      </w:r>
      <w:r>
        <w:rPr>
          <w:color w:val="CC3300"/>
          <w:spacing w:val="-1"/>
        </w:rPr>
        <w:t xml:space="preserve"> </w:t>
      </w:r>
      <w:r>
        <w:rPr>
          <w:color w:val="CC3300"/>
        </w:rPr>
        <w:t>se formen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costras</w:t>
      </w:r>
      <w:r>
        <w:rPr>
          <w:color w:val="CC3300"/>
          <w:spacing w:val="-9"/>
        </w:rPr>
        <w:t xml:space="preserve"> </w:t>
      </w:r>
      <w:r>
        <w:rPr>
          <w:color w:val="CC3300"/>
        </w:rPr>
        <w:t>con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la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lluvia</w:t>
      </w:r>
      <w:r>
        <w:rPr>
          <w:color w:val="CC3300"/>
          <w:spacing w:val="-9"/>
        </w:rPr>
        <w:t xml:space="preserve"> </w:t>
      </w:r>
      <w:r>
        <w:rPr>
          <w:color w:val="CC3300"/>
        </w:rPr>
        <w:t>o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se reseque con el sol.</w:t>
      </w:r>
    </w:p>
    <w:p w:rsidR="009F4272" w:rsidRDefault="009F4272">
      <w:pPr>
        <w:pStyle w:val="Textoindependiente"/>
      </w:pPr>
    </w:p>
    <w:p w:rsidR="009F4272" w:rsidRDefault="009F4272">
      <w:pPr>
        <w:pStyle w:val="Textoindependiente"/>
      </w:pPr>
    </w:p>
    <w:p w:rsidR="009F4272" w:rsidRDefault="009F4272">
      <w:pPr>
        <w:pStyle w:val="Textoindependiente"/>
        <w:spacing w:before="131"/>
      </w:pPr>
    </w:p>
    <w:p w:rsidR="009F4272" w:rsidRDefault="00553859">
      <w:pPr>
        <w:pStyle w:val="Ttulo2"/>
        <w:spacing w:line="271" w:lineRule="auto"/>
        <w:ind w:left="4260" w:right="166"/>
        <w:jc w:val="both"/>
      </w:pPr>
      <w:r>
        <w:rPr>
          <w:color w:val="00CCFF"/>
          <w:spacing w:val="-2"/>
        </w:rPr>
        <w:t>En</w:t>
      </w:r>
      <w:r>
        <w:rPr>
          <w:color w:val="00CCFF"/>
          <w:spacing w:val="-26"/>
        </w:rPr>
        <w:t xml:space="preserve"> </w:t>
      </w:r>
      <w:r>
        <w:rPr>
          <w:color w:val="00CCFF"/>
          <w:spacing w:val="-2"/>
        </w:rPr>
        <w:t>un</w:t>
      </w:r>
      <w:r>
        <w:rPr>
          <w:color w:val="00CCFF"/>
          <w:spacing w:val="-25"/>
        </w:rPr>
        <w:t xml:space="preserve"> </w:t>
      </w:r>
      <w:r>
        <w:rPr>
          <w:color w:val="00CCFF"/>
          <w:spacing w:val="-2"/>
        </w:rPr>
        <w:t>suelo</w:t>
      </w:r>
      <w:r>
        <w:rPr>
          <w:color w:val="00CCFF"/>
          <w:spacing w:val="-25"/>
        </w:rPr>
        <w:t xml:space="preserve"> </w:t>
      </w:r>
      <w:r>
        <w:rPr>
          <w:color w:val="00CCFF"/>
          <w:spacing w:val="-2"/>
        </w:rPr>
        <w:t>bien</w:t>
      </w:r>
      <w:r>
        <w:rPr>
          <w:color w:val="00CCFF"/>
          <w:spacing w:val="-25"/>
        </w:rPr>
        <w:t xml:space="preserve"> </w:t>
      </w:r>
      <w:r>
        <w:rPr>
          <w:color w:val="00CCFF"/>
          <w:spacing w:val="-2"/>
        </w:rPr>
        <w:t xml:space="preserve">preparado </w:t>
      </w:r>
      <w:r>
        <w:rPr>
          <w:color w:val="00CCFF"/>
          <w:spacing w:val="-10"/>
        </w:rPr>
        <w:t>las</w:t>
      </w:r>
      <w:r>
        <w:rPr>
          <w:color w:val="00CCFF"/>
          <w:spacing w:val="-17"/>
        </w:rPr>
        <w:t xml:space="preserve"> </w:t>
      </w:r>
      <w:r>
        <w:rPr>
          <w:color w:val="00CCFF"/>
          <w:spacing w:val="-10"/>
        </w:rPr>
        <w:t>raíces</w:t>
      </w:r>
      <w:r>
        <w:rPr>
          <w:color w:val="00CCFF"/>
          <w:spacing w:val="-17"/>
        </w:rPr>
        <w:t xml:space="preserve"> </w:t>
      </w:r>
      <w:r>
        <w:rPr>
          <w:color w:val="00CCFF"/>
          <w:spacing w:val="-10"/>
        </w:rPr>
        <w:t>crecen</w:t>
      </w:r>
      <w:r>
        <w:rPr>
          <w:color w:val="00CCFF"/>
          <w:spacing w:val="-16"/>
        </w:rPr>
        <w:t xml:space="preserve"> </w:t>
      </w:r>
      <w:r>
        <w:rPr>
          <w:color w:val="00CCFF"/>
          <w:spacing w:val="-10"/>
        </w:rPr>
        <w:t>mejor</w:t>
      </w:r>
    </w:p>
    <w:p w:rsidR="009F4272" w:rsidRDefault="009F4272">
      <w:pPr>
        <w:spacing w:line="271" w:lineRule="auto"/>
        <w:jc w:val="both"/>
        <w:sectPr w:rsidR="009F4272">
          <w:type w:val="continuous"/>
          <w:pgSz w:w="12240" w:h="15840"/>
          <w:pgMar w:top="1820" w:right="1580" w:bottom="280" w:left="1700" w:header="1668" w:footer="0" w:gutter="0"/>
          <w:cols w:space="720"/>
        </w:sectPr>
      </w:pPr>
    </w:p>
    <w:p w:rsidR="009F4272" w:rsidRDefault="00553859">
      <w:pPr>
        <w:tabs>
          <w:tab w:val="left" w:pos="6262"/>
          <w:tab w:val="left" w:pos="8589"/>
        </w:tabs>
        <w:spacing w:before="83"/>
        <w:ind w:left="738"/>
        <w:rPr>
          <w:b/>
          <w:sz w:val="36"/>
        </w:rPr>
      </w:pPr>
      <w:r>
        <w:rPr>
          <w:rFonts w:ascii="Trebuchet MS" w:hAnsi="Trebuchet MS"/>
          <w:b/>
          <w:sz w:val="18"/>
        </w:rPr>
        <w:lastRenderedPageBreak/>
        <w:t>Página</w:t>
      </w:r>
      <w:r>
        <w:rPr>
          <w:rFonts w:ascii="Trebuchet MS" w:hAnsi="Trebuchet MS"/>
          <w:b/>
          <w:spacing w:val="2"/>
          <w:sz w:val="18"/>
        </w:rPr>
        <w:t xml:space="preserve"> </w:t>
      </w:r>
      <w:r>
        <w:rPr>
          <w:rFonts w:ascii="Trebuchet MS" w:hAnsi="Trebuchet MS"/>
          <w:b/>
          <w:spacing w:val="-5"/>
          <w:sz w:val="18"/>
        </w:rPr>
        <w:t>28</w:t>
      </w:r>
      <w:r>
        <w:rPr>
          <w:rFonts w:ascii="Trebuchet MS" w:hAnsi="Trebuchet MS"/>
          <w:b/>
          <w:sz w:val="18"/>
        </w:rPr>
        <w:tab/>
      </w:r>
      <w:r>
        <w:rPr>
          <w:b/>
          <w:color w:val="0000FF"/>
          <w:spacing w:val="18"/>
          <w:sz w:val="36"/>
        </w:rPr>
        <w:t>CAPITULO</w:t>
      </w:r>
      <w:r>
        <w:rPr>
          <w:b/>
          <w:color w:val="0000FF"/>
          <w:sz w:val="36"/>
        </w:rPr>
        <w:tab/>
      </w:r>
      <w:r>
        <w:rPr>
          <w:b/>
          <w:color w:val="0000FF"/>
          <w:spacing w:val="-10"/>
          <w:sz w:val="36"/>
        </w:rPr>
        <w:t>5</w:t>
      </w:r>
    </w:p>
    <w:p w:rsidR="009F4272" w:rsidRDefault="00553859">
      <w:pPr>
        <w:pStyle w:val="Ttulo1"/>
        <w:spacing w:before="231"/>
        <w:ind w:left="2191"/>
      </w:pPr>
      <w:r>
        <w:rPr>
          <w:color w:val="33CC33"/>
          <w:w w:val="90"/>
        </w:rPr>
        <w:t>Multiplicación</w:t>
      </w:r>
      <w:r>
        <w:rPr>
          <w:color w:val="33CC33"/>
          <w:spacing w:val="-17"/>
          <w:w w:val="90"/>
        </w:rPr>
        <w:t xml:space="preserve"> </w:t>
      </w:r>
      <w:r>
        <w:rPr>
          <w:color w:val="33CC33"/>
          <w:w w:val="90"/>
        </w:rPr>
        <w:t>y</w:t>
      </w:r>
      <w:r>
        <w:rPr>
          <w:color w:val="33CC33"/>
          <w:spacing w:val="-17"/>
          <w:w w:val="90"/>
        </w:rPr>
        <w:t xml:space="preserve"> </w:t>
      </w:r>
      <w:r>
        <w:rPr>
          <w:color w:val="33CC33"/>
          <w:w w:val="90"/>
        </w:rPr>
        <w:t>siembra</w:t>
      </w:r>
      <w:r>
        <w:rPr>
          <w:color w:val="33CC33"/>
          <w:spacing w:val="-16"/>
          <w:w w:val="90"/>
        </w:rPr>
        <w:t xml:space="preserve"> </w:t>
      </w:r>
      <w:r>
        <w:rPr>
          <w:color w:val="33CC33"/>
          <w:w w:val="90"/>
        </w:rPr>
        <w:t>de</w:t>
      </w:r>
      <w:r>
        <w:rPr>
          <w:color w:val="33CC33"/>
          <w:spacing w:val="-17"/>
          <w:w w:val="90"/>
        </w:rPr>
        <w:t xml:space="preserve"> </w:t>
      </w:r>
      <w:r>
        <w:rPr>
          <w:color w:val="33CC33"/>
          <w:w w:val="90"/>
        </w:rPr>
        <w:t>las</w:t>
      </w:r>
      <w:r>
        <w:rPr>
          <w:color w:val="33CC33"/>
          <w:spacing w:val="-17"/>
          <w:w w:val="90"/>
        </w:rPr>
        <w:t xml:space="preserve"> </w:t>
      </w:r>
      <w:r>
        <w:rPr>
          <w:color w:val="33CC33"/>
          <w:spacing w:val="-2"/>
          <w:w w:val="90"/>
        </w:rPr>
        <w:t>hortalizas</w:t>
      </w:r>
    </w:p>
    <w:p w:rsidR="009F4272" w:rsidRDefault="00553859">
      <w:pPr>
        <w:pStyle w:val="Textoindependiente"/>
        <w:spacing w:before="26"/>
        <w:rPr>
          <w:rFonts w:ascii="Trebuchet MS"/>
          <w:b w:val="0"/>
          <w:sz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38016" behindDoc="1" locked="0" layoutInCell="1" allowOverlap="1">
                <wp:simplePos x="0" y="0"/>
                <wp:positionH relativeFrom="page">
                  <wp:posOffset>1079995</wp:posOffset>
                </wp:positionH>
                <wp:positionV relativeFrom="paragraph">
                  <wp:posOffset>576568</wp:posOffset>
                </wp:positionV>
                <wp:extent cx="119380" cy="5316855"/>
                <wp:effectExtent l="0" t="0" r="0" b="0"/>
                <wp:wrapTopAndBottom/>
                <wp:docPr id="214" name="Graphic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5316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5316855">
                              <a:moveTo>
                                <a:pt x="118822" y="0"/>
                              </a:moveTo>
                              <a:lnTo>
                                <a:pt x="0" y="0"/>
                              </a:lnTo>
                              <a:lnTo>
                                <a:pt x="0" y="5316473"/>
                              </a:lnTo>
                              <a:lnTo>
                                <a:pt x="118822" y="5316473"/>
                              </a:lnTo>
                              <a:lnTo>
                                <a:pt x="118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A915D" id="Graphic 214" o:spid="_x0000_s1026" style="position:absolute;margin-left:85.05pt;margin-top:45.4pt;width:9.4pt;height:418.65pt;z-index:-1567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531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" path="m118822,l,,,5316473r118822,l118822,xe" fillcolor="#699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0" distR="0" simplePos="0" relativeHeight="487638528" behindDoc="1" locked="0" layoutInCell="1" allowOverlap="1">
            <wp:simplePos x="0" y="0"/>
            <wp:positionH relativeFrom="page">
              <wp:posOffset>1440052</wp:posOffset>
            </wp:positionH>
            <wp:positionV relativeFrom="paragraph">
              <wp:posOffset>179820</wp:posOffset>
            </wp:positionV>
            <wp:extent cx="5245463" cy="6072473"/>
            <wp:effectExtent l="0" t="0" r="0" b="0"/>
            <wp:wrapTopAndBottom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463" cy="6072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272" w:rsidRDefault="00553859">
      <w:pPr>
        <w:pStyle w:val="Ttulo2"/>
        <w:spacing w:before="118" w:line="271" w:lineRule="auto"/>
        <w:ind w:left="623"/>
      </w:pPr>
      <w:r>
        <w:rPr>
          <w:color w:val="00CCFF"/>
          <w:w w:val="90"/>
        </w:rPr>
        <w:t>Es importante conocer bien la multiplicación y siembra de las hortalizas.</w:t>
      </w:r>
    </w:p>
    <w:p w:rsidR="009F4272" w:rsidRDefault="009F4272">
      <w:pPr>
        <w:spacing w:line="271" w:lineRule="auto"/>
        <w:sectPr w:rsidR="009F4272">
          <w:pgSz w:w="12240" w:h="15840"/>
          <w:pgMar w:top="1860" w:right="1580" w:bottom="280" w:left="1700" w:header="1668" w:footer="0" w:gutter="0"/>
          <w:cols w:space="720"/>
        </w:sectPr>
      </w:pPr>
    </w:p>
    <w:p w:rsidR="009F4272" w:rsidRDefault="009F4272">
      <w:pPr>
        <w:pStyle w:val="Textoindependiente"/>
        <w:spacing w:before="66"/>
        <w:rPr>
          <w:rFonts w:ascii="Trebuchet MS"/>
          <w:i/>
        </w:rPr>
      </w:pPr>
    </w:p>
    <w:p w:rsidR="009F4272" w:rsidRDefault="00553859">
      <w:pPr>
        <w:pStyle w:val="Textoindependiente"/>
        <w:ind w:left="518"/>
      </w:pPr>
      <w:r>
        <w:rPr>
          <w:color w:val="FF8D04"/>
        </w:rPr>
        <w:t>¿Cómo</w:t>
      </w:r>
      <w:r>
        <w:rPr>
          <w:color w:val="FF8D04"/>
          <w:spacing w:val="-5"/>
        </w:rPr>
        <w:t xml:space="preserve"> </w:t>
      </w:r>
      <w:r>
        <w:rPr>
          <w:color w:val="FF8D04"/>
        </w:rPr>
        <w:t>se</w:t>
      </w:r>
      <w:r>
        <w:rPr>
          <w:color w:val="FF8D04"/>
          <w:spacing w:val="-5"/>
        </w:rPr>
        <w:t xml:space="preserve"> </w:t>
      </w:r>
      <w:r>
        <w:rPr>
          <w:color w:val="FF8D04"/>
        </w:rPr>
        <w:t>multiplican</w:t>
      </w:r>
      <w:r>
        <w:rPr>
          <w:color w:val="FF8D04"/>
          <w:spacing w:val="-5"/>
        </w:rPr>
        <w:t xml:space="preserve"> </w:t>
      </w:r>
      <w:r>
        <w:rPr>
          <w:color w:val="FF8D04"/>
        </w:rPr>
        <w:t>las</w:t>
      </w:r>
      <w:r>
        <w:rPr>
          <w:color w:val="FF8D04"/>
          <w:spacing w:val="-5"/>
        </w:rPr>
        <w:t xml:space="preserve"> </w:t>
      </w:r>
      <w:r>
        <w:rPr>
          <w:color w:val="FF8D04"/>
        </w:rPr>
        <w:t>hortalizas</w:t>
      </w:r>
      <w:r>
        <w:rPr>
          <w:color w:val="FF8D04"/>
          <w:spacing w:val="-8"/>
        </w:rPr>
        <w:t xml:space="preserve"> </w:t>
      </w:r>
      <w:r>
        <w:rPr>
          <w:color w:val="FF8D04"/>
          <w:spacing w:val="-10"/>
        </w:rPr>
        <w:t>?</w:t>
      </w:r>
    </w:p>
    <w:p w:rsidR="009F4272" w:rsidRDefault="00553859">
      <w:pPr>
        <w:pStyle w:val="Textoindependiente"/>
        <w:spacing w:before="263" w:line="306" w:lineRule="exact"/>
        <w:ind w:left="518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80352" behindDoc="0" locked="0" layoutInCell="1" allowOverlap="1">
                <wp:simplePos x="0" y="0"/>
                <wp:positionH relativeFrom="page">
                  <wp:posOffset>1083602</wp:posOffset>
                </wp:positionH>
                <wp:positionV relativeFrom="paragraph">
                  <wp:posOffset>313942</wp:posOffset>
                </wp:positionV>
                <wp:extent cx="119380" cy="5316855"/>
                <wp:effectExtent l="0" t="0" r="0" b="0"/>
                <wp:wrapNone/>
                <wp:docPr id="222" name="Graphic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5316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5316855">
                              <a:moveTo>
                                <a:pt x="118822" y="0"/>
                              </a:moveTo>
                              <a:lnTo>
                                <a:pt x="0" y="0"/>
                              </a:lnTo>
                              <a:lnTo>
                                <a:pt x="0" y="5316474"/>
                              </a:lnTo>
                              <a:lnTo>
                                <a:pt x="118822" y="5316474"/>
                              </a:lnTo>
                              <a:lnTo>
                                <a:pt x="118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6BB0C" id="Graphic 222" o:spid="_x0000_s1026" style="position:absolute;margin-left:85.3pt;margin-top:24.7pt;width:9.4pt;height:418.65pt;z-index:1578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531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" path="m118822,l,,,5316474r118822,l118822,xe" fillcolor="#699" stroked="f">
                <v:path arrowok="t"/>
                <w10:wrap anchorx="page"/>
              </v:shape>
            </w:pict>
          </mc:Fallback>
        </mc:AlternateContent>
      </w:r>
      <w:r>
        <w:rPr>
          <w:color w:val="CC3300"/>
        </w:rPr>
        <w:t>Algunas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hortalizas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se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multiplican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por</w:t>
      </w:r>
      <w:r>
        <w:rPr>
          <w:color w:val="CC3300"/>
          <w:spacing w:val="-13"/>
        </w:rPr>
        <w:t xml:space="preserve"> </w:t>
      </w:r>
      <w:r>
        <w:rPr>
          <w:color w:val="CC3300"/>
        </w:rPr>
        <w:t>semilla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y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otras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a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través</w:t>
      </w:r>
      <w:r>
        <w:rPr>
          <w:color w:val="CC3300"/>
          <w:spacing w:val="-4"/>
        </w:rPr>
        <w:t xml:space="preserve"> </w:t>
      </w:r>
      <w:r>
        <w:rPr>
          <w:color w:val="CC3300"/>
          <w:spacing w:val="-5"/>
        </w:rPr>
        <w:t>de</w:t>
      </w:r>
    </w:p>
    <w:p w:rsidR="009F4272" w:rsidRDefault="00553859">
      <w:pPr>
        <w:pStyle w:val="Textoindependiente"/>
        <w:spacing w:line="306" w:lineRule="exact"/>
        <w:ind w:left="518"/>
      </w:pPr>
      <w:r>
        <w:rPr>
          <w:color w:val="CC3300"/>
        </w:rPr>
        <w:t>partes</w:t>
      </w:r>
      <w:r>
        <w:rPr>
          <w:color w:val="CC3300"/>
          <w:spacing w:val="-2"/>
        </w:rPr>
        <w:t xml:space="preserve"> vegetativas.</w:t>
      </w:r>
    </w:p>
    <w:p w:rsidR="009F4272" w:rsidRDefault="00553859">
      <w:pPr>
        <w:pStyle w:val="Prrafodelista"/>
        <w:numPr>
          <w:ilvl w:val="0"/>
          <w:numId w:val="11"/>
        </w:numPr>
        <w:tabs>
          <w:tab w:val="left" w:pos="818"/>
        </w:tabs>
        <w:spacing w:before="265" w:line="306" w:lineRule="exact"/>
        <w:ind w:left="818" w:hanging="300"/>
        <w:rPr>
          <w:b/>
          <w:sz w:val="28"/>
        </w:rPr>
      </w:pPr>
      <w:r>
        <w:rPr>
          <w:b/>
          <w:color w:val="CC3300"/>
          <w:spacing w:val="-2"/>
          <w:sz w:val="28"/>
        </w:rPr>
        <w:t>Semilla:</w:t>
      </w:r>
    </w:p>
    <w:p w:rsidR="009F4272" w:rsidRDefault="00553859">
      <w:pPr>
        <w:pStyle w:val="Textoindependiente"/>
        <w:spacing w:before="7" w:line="218" w:lineRule="auto"/>
        <w:ind w:left="518" w:right="864" w:firstLine="69"/>
      </w:pPr>
      <w:r>
        <w:rPr>
          <w:color w:val="CC3300"/>
        </w:rPr>
        <w:t>La mayor parte de las hortalizas se multiplican por semilla. Por</w:t>
      </w:r>
      <w:r>
        <w:rPr>
          <w:color w:val="CC3300"/>
          <w:spacing w:val="-10"/>
        </w:rPr>
        <w:t xml:space="preserve"> </w:t>
      </w:r>
      <w:r>
        <w:rPr>
          <w:color w:val="CC3300"/>
        </w:rPr>
        <w:t>eso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es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muy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importante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aprender</w:t>
      </w:r>
      <w:r>
        <w:rPr>
          <w:color w:val="CC3300"/>
          <w:spacing w:val="-13"/>
        </w:rPr>
        <w:t xml:space="preserve"> </w:t>
      </w:r>
      <w:r>
        <w:rPr>
          <w:color w:val="CC3300"/>
        </w:rPr>
        <w:t>a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usar</w:t>
      </w:r>
      <w:r>
        <w:rPr>
          <w:color w:val="CC3300"/>
          <w:spacing w:val="-10"/>
        </w:rPr>
        <w:t xml:space="preserve"> </w:t>
      </w:r>
      <w:r>
        <w:rPr>
          <w:color w:val="CC3300"/>
        </w:rPr>
        <w:t>una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buena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semilla.</w:t>
      </w:r>
    </w:p>
    <w:p w:rsidR="009F4272" w:rsidRDefault="00553859">
      <w:pPr>
        <w:pStyle w:val="Prrafodelista"/>
        <w:numPr>
          <w:ilvl w:val="0"/>
          <w:numId w:val="11"/>
        </w:numPr>
        <w:tabs>
          <w:tab w:val="left" w:pos="818"/>
        </w:tabs>
        <w:spacing w:before="267"/>
        <w:ind w:left="818" w:hanging="300"/>
        <w:rPr>
          <w:b/>
          <w:sz w:val="28"/>
        </w:rPr>
      </w:pPr>
      <w:r>
        <w:rPr>
          <w:b/>
          <w:color w:val="CC3300"/>
          <w:sz w:val="28"/>
        </w:rPr>
        <w:t>Propagación</w:t>
      </w:r>
      <w:r>
        <w:rPr>
          <w:b/>
          <w:color w:val="CC3300"/>
          <w:spacing w:val="-16"/>
          <w:sz w:val="28"/>
        </w:rPr>
        <w:t xml:space="preserve"> </w:t>
      </w:r>
      <w:r>
        <w:rPr>
          <w:b/>
          <w:color w:val="CC3300"/>
          <w:spacing w:val="-2"/>
          <w:sz w:val="28"/>
        </w:rPr>
        <w:t>vegetativa:</w:t>
      </w:r>
    </w:p>
    <w:p w:rsidR="009F4272" w:rsidRDefault="00553859">
      <w:pPr>
        <w:pStyle w:val="Textoindependiente"/>
        <w:spacing w:before="264" w:line="307" w:lineRule="exact"/>
        <w:ind w:left="518"/>
      </w:pPr>
      <w:r>
        <w:rPr>
          <w:color w:val="CC3300"/>
        </w:rPr>
        <w:t>Algunas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hortalizas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aunque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se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pueden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multiplicar</w:t>
      </w:r>
      <w:r>
        <w:rPr>
          <w:color w:val="CC3300"/>
          <w:spacing w:val="-11"/>
        </w:rPr>
        <w:t xml:space="preserve"> </w:t>
      </w:r>
      <w:r>
        <w:rPr>
          <w:color w:val="CC3300"/>
        </w:rPr>
        <w:t>por</w:t>
      </w:r>
      <w:r>
        <w:rPr>
          <w:color w:val="CC3300"/>
          <w:spacing w:val="-11"/>
        </w:rPr>
        <w:t xml:space="preserve"> </w:t>
      </w:r>
      <w:r>
        <w:rPr>
          <w:color w:val="CC3300"/>
        </w:rPr>
        <w:t>semilla,</w:t>
      </w:r>
      <w:r>
        <w:rPr>
          <w:color w:val="CC3300"/>
          <w:spacing w:val="-7"/>
        </w:rPr>
        <w:t xml:space="preserve"> </w:t>
      </w:r>
      <w:r>
        <w:rPr>
          <w:color w:val="CC3300"/>
          <w:spacing w:val="-5"/>
        </w:rPr>
        <w:t>se</w:t>
      </w:r>
    </w:p>
    <w:p w:rsidR="009F4272" w:rsidRDefault="00553859">
      <w:pPr>
        <w:pStyle w:val="Textoindependiente"/>
        <w:spacing w:line="292" w:lineRule="exact"/>
        <w:ind w:left="518"/>
      </w:pPr>
      <w:r>
        <w:rPr>
          <w:color w:val="CC3300"/>
        </w:rPr>
        <w:t>reproducen</w:t>
      </w:r>
      <w:r>
        <w:rPr>
          <w:color w:val="CC3300"/>
          <w:spacing w:val="-9"/>
        </w:rPr>
        <w:t xml:space="preserve"> </w:t>
      </w:r>
      <w:r>
        <w:rPr>
          <w:color w:val="CC3300"/>
        </w:rPr>
        <w:t>más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fácilmente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a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través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de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hijuelos,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bulbos,</w:t>
      </w:r>
      <w:r>
        <w:rPr>
          <w:color w:val="CC3300"/>
          <w:spacing w:val="-6"/>
        </w:rPr>
        <w:t xml:space="preserve"> </w:t>
      </w:r>
      <w:r>
        <w:rPr>
          <w:color w:val="CC3300"/>
          <w:spacing w:val="-2"/>
        </w:rPr>
        <w:t>tubérculos,</w:t>
      </w:r>
    </w:p>
    <w:p w:rsidR="009F4272" w:rsidRDefault="00553859">
      <w:pPr>
        <w:pStyle w:val="Textoindependiente"/>
        <w:spacing w:line="306" w:lineRule="exact"/>
        <w:ind w:left="518"/>
      </w:pPr>
      <w:r>
        <w:rPr>
          <w:color w:val="CC3300"/>
        </w:rPr>
        <w:t>tallos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u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otras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partes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de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la</w:t>
      </w:r>
      <w:r>
        <w:rPr>
          <w:color w:val="CC3300"/>
          <w:spacing w:val="-2"/>
        </w:rPr>
        <w:t xml:space="preserve"> planta.</w:t>
      </w:r>
    </w:p>
    <w:p w:rsidR="009F4272" w:rsidRDefault="00553859">
      <w:pPr>
        <w:pStyle w:val="Textoindependiente"/>
        <w:spacing w:before="70"/>
        <w:rPr>
          <w:sz w:val="20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7639040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205727</wp:posOffset>
                </wp:positionV>
                <wp:extent cx="5279390" cy="4100195"/>
                <wp:effectExtent l="0" t="0" r="0" b="0"/>
                <wp:wrapTopAndBottom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9390" cy="4100195"/>
                          <a:chOff x="0" y="0"/>
                          <a:chExt cx="5279390" cy="4100195"/>
                        </a:xfrm>
                      </wpg:grpSpPr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952" cy="23040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3951" y="1943989"/>
                            <a:ext cx="2615438" cy="2156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2635250" y="216027"/>
                            <a:ext cx="2477135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7135" h="1080135">
                                <a:moveTo>
                                  <a:pt x="2184554" y="914400"/>
                                </a:moveTo>
                                <a:lnTo>
                                  <a:pt x="2129382" y="942191"/>
                                </a:lnTo>
                                <a:lnTo>
                                  <a:pt x="2085703" y="961362"/>
                                </a:lnTo>
                                <a:lnTo>
                                  <a:pt x="2040014" y="979290"/>
                                </a:lnTo>
                                <a:lnTo>
                                  <a:pt x="1992413" y="995926"/>
                                </a:lnTo>
                                <a:lnTo>
                                  <a:pt x="1942999" y="1011217"/>
                                </a:lnTo>
                                <a:lnTo>
                                  <a:pt x="1891869" y="1025114"/>
                                </a:lnTo>
                                <a:lnTo>
                                  <a:pt x="1839120" y="1037566"/>
                                </a:lnTo>
                                <a:lnTo>
                                  <a:pt x="1784852" y="1048522"/>
                                </a:lnTo>
                                <a:lnTo>
                                  <a:pt x="1729162" y="1057931"/>
                                </a:lnTo>
                                <a:lnTo>
                                  <a:pt x="1672148" y="1065744"/>
                                </a:lnTo>
                                <a:lnTo>
                                  <a:pt x="1613908" y="1071908"/>
                                </a:lnTo>
                                <a:lnTo>
                                  <a:pt x="1554541" y="1076374"/>
                                </a:lnTo>
                                <a:lnTo>
                                  <a:pt x="1494143" y="1079091"/>
                                </a:lnTo>
                                <a:lnTo>
                                  <a:pt x="1432814" y="1080008"/>
                                </a:lnTo>
                                <a:lnTo>
                                  <a:pt x="1376202" y="1079214"/>
                                </a:lnTo>
                                <a:lnTo>
                                  <a:pt x="1320030" y="1076850"/>
                                </a:lnTo>
                                <a:lnTo>
                                  <a:pt x="1264408" y="1072940"/>
                                </a:lnTo>
                                <a:lnTo>
                                  <a:pt x="1209449" y="1067509"/>
                                </a:lnTo>
                                <a:lnTo>
                                  <a:pt x="1155262" y="1060581"/>
                                </a:lnTo>
                                <a:lnTo>
                                  <a:pt x="1101959" y="1052181"/>
                                </a:lnTo>
                                <a:lnTo>
                                  <a:pt x="1049651" y="1042334"/>
                                </a:lnTo>
                                <a:lnTo>
                                  <a:pt x="998450" y="1031064"/>
                                </a:lnTo>
                                <a:lnTo>
                                  <a:pt x="948465" y="1018395"/>
                                </a:lnTo>
                                <a:lnTo>
                                  <a:pt x="899809" y="1004353"/>
                                </a:lnTo>
                                <a:lnTo>
                                  <a:pt x="852592" y="988962"/>
                                </a:lnTo>
                                <a:lnTo>
                                  <a:pt x="806925" y="972246"/>
                                </a:lnTo>
                                <a:lnTo>
                                  <a:pt x="762920" y="954231"/>
                                </a:lnTo>
                                <a:lnTo>
                                  <a:pt x="720687" y="934941"/>
                                </a:lnTo>
                                <a:lnTo>
                                  <a:pt x="680338" y="914400"/>
                                </a:lnTo>
                              </a:path>
                              <a:path w="2477135" h="1080135">
                                <a:moveTo>
                                  <a:pt x="463930" y="741426"/>
                                </a:moveTo>
                                <a:lnTo>
                                  <a:pt x="431234" y="692594"/>
                                </a:lnTo>
                                <a:lnTo>
                                  <a:pt x="407717" y="642524"/>
                                </a:lnTo>
                                <a:lnTo>
                                  <a:pt x="393511" y="591550"/>
                                </a:lnTo>
                                <a:lnTo>
                                  <a:pt x="388747" y="540003"/>
                                </a:lnTo>
                                <a:lnTo>
                                  <a:pt x="390519" y="508278"/>
                                </a:lnTo>
                                <a:lnTo>
                                  <a:pt x="404401" y="446325"/>
                                </a:lnTo>
                                <a:lnTo>
                                  <a:pt x="431417" y="386706"/>
                                </a:lnTo>
                                <a:lnTo>
                                  <a:pt x="470783" y="329826"/>
                                </a:lnTo>
                                <a:lnTo>
                                  <a:pt x="521715" y="276092"/>
                                </a:lnTo>
                                <a:lnTo>
                                  <a:pt x="551274" y="250531"/>
                                </a:lnTo>
                                <a:lnTo>
                                  <a:pt x="583432" y="225909"/>
                                </a:lnTo>
                                <a:lnTo>
                                  <a:pt x="618090" y="202275"/>
                                </a:lnTo>
                                <a:lnTo>
                                  <a:pt x="655150" y="179681"/>
                                </a:lnTo>
                                <a:lnTo>
                                  <a:pt x="694515" y="158178"/>
                                </a:lnTo>
                                <a:lnTo>
                                  <a:pt x="736087" y="137816"/>
                                </a:lnTo>
                                <a:lnTo>
                                  <a:pt x="779767" y="118645"/>
                                </a:lnTo>
                                <a:lnTo>
                                  <a:pt x="825459" y="100717"/>
                                </a:lnTo>
                                <a:lnTo>
                                  <a:pt x="873064" y="84081"/>
                                </a:lnTo>
                                <a:lnTo>
                                  <a:pt x="922484" y="68790"/>
                                </a:lnTo>
                                <a:lnTo>
                                  <a:pt x="973622" y="54893"/>
                                </a:lnTo>
                                <a:lnTo>
                                  <a:pt x="1026380" y="42441"/>
                                </a:lnTo>
                                <a:lnTo>
                                  <a:pt x="1080659" y="31485"/>
                                </a:lnTo>
                                <a:lnTo>
                                  <a:pt x="1136362" y="22076"/>
                                </a:lnTo>
                                <a:lnTo>
                                  <a:pt x="1193392" y="14263"/>
                                </a:lnTo>
                                <a:lnTo>
                                  <a:pt x="1251650" y="8099"/>
                                </a:lnTo>
                                <a:lnTo>
                                  <a:pt x="1311038" y="3633"/>
                                </a:lnTo>
                                <a:lnTo>
                                  <a:pt x="1371458" y="916"/>
                                </a:lnTo>
                                <a:lnTo>
                                  <a:pt x="1432814" y="0"/>
                                </a:lnTo>
                                <a:lnTo>
                                  <a:pt x="1494143" y="916"/>
                                </a:lnTo>
                                <a:lnTo>
                                  <a:pt x="1554541" y="3633"/>
                                </a:lnTo>
                                <a:lnTo>
                                  <a:pt x="1613908" y="8099"/>
                                </a:lnTo>
                                <a:lnTo>
                                  <a:pt x="1672148" y="14263"/>
                                </a:lnTo>
                                <a:lnTo>
                                  <a:pt x="1729162" y="22076"/>
                                </a:lnTo>
                                <a:lnTo>
                                  <a:pt x="1784852" y="31485"/>
                                </a:lnTo>
                                <a:lnTo>
                                  <a:pt x="1839120" y="42441"/>
                                </a:lnTo>
                                <a:lnTo>
                                  <a:pt x="1891869" y="54893"/>
                                </a:lnTo>
                                <a:lnTo>
                                  <a:pt x="1942999" y="68790"/>
                                </a:lnTo>
                                <a:lnTo>
                                  <a:pt x="1992413" y="84081"/>
                                </a:lnTo>
                                <a:lnTo>
                                  <a:pt x="2040014" y="100717"/>
                                </a:lnTo>
                                <a:lnTo>
                                  <a:pt x="2085703" y="118645"/>
                                </a:lnTo>
                                <a:lnTo>
                                  <a:pt x="2129382" y="137816"/>
                                </a:lnTo>
                                <a:lnTo>
                                  <a:pt x="2170953" y="158178"/>
                                </a:lnTo>
                                <a:lnTo>
                                  <a:pt x="2210319" y="179681"/>
                                </a:lnTo>
                                <a:lnTo>
                                  <a:pt x="2247380" y="202275"/>
                                </a:lnTo>
                                <a:lnTo>
                                  <a:pt x="2282040" y="225909"/>
                                </a:lnTo>
                                <a:lnTo>
                                  <a:pt x="2314200" y="250531"/>
                                </a:lnTo>
                                <a:lnTo>
                                  <a:pt x="2343762" y="276092"/>
                                </a:lnTo>
                                <a:lnTo>
                                  <a:pt x="2394702" y="329826"/>
                                </a:lnTo>
                                <a:lnTo>
                                  <a:pt x="2434074" y="386706"/>
                                </a:lnTo>
                                <a:lnTo>
                                  <a:pt x="2461095" y="446325"/>
                                </a:lnTo>
                                <a:lnTo>
                                  <a:pt x="2474981" y="508278"/>
                                </a:lnTo>
                                <a:lnTo>
                                  <a:pt x="2476754" y="540003"/>
                                </a:lnTo>
                                <a:lnTo>
                                  <a:pt x="2474981" y="571729"/>
                                </a:lnTo>
                                <a:lnTo>
                                  <a:pt x="2461095" y="633682"/>
                                </a:lnTo>
                                <a:lnTo>
                                  <a:pt x="2434074" y="693301"/>
                                </a:lnTo>
                                <a:lnTo>
                                  <a:pt x="2394702" y="750181"/>
                                </a:lnTo>
                                <a:lnTo>
                                  <a:pt x="2343762" y="803915"/>
                                </a:lnTo>
                                <a:lnTo>
                                  <a:pt x="2314200" y="829476"/>
                                </a:lnTo>
                                <a:lnTo>
                                  <a:pt x="2282040" y="854098"/>
                                </a:lnTo>
                                <a:lnTo>
                                  <a:pt x="2247380" y="877732"/>
                                </a:lnTo>
                                <a:lnTo>
                                  <a:pt x="2210319" y="900326"/>
                                </a:lnTo>
                                <a:lnTo>
                                  <a:pt x="2184554" y="914400"/>
                                </a:lnTo>
                              </a:path>
                              <a:path w="2477135" h="1080135">
                                <a:moveTo>
                                  <a:pt x="680338" y="914400"/>
                                </a:moveTo>
                                <a:lnTo>
                                  <a:pt x="0" y="1019301"/>
                                </a:lnTo>
                                <a:lnTo>
                                  <a:pt x="463930" y="741426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44018" y="2664079"/>
                            <a:ext cx="251841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8410" h="1008380">
                                <a:moveTo>
                                  <a:pt x="1828672" y="796543"/>
                                </a:moveTo>
                                <a:lnTo>
                                  <a:pt x="1794090" y="819379"/>
                                </a:lnTo>
                                <a:lnTo>
                                  <a:pt x="1757207" y="841068"/>
                                </a:lnTo>
                                <a:lnTo>
                                  <a:pt x="1718141" y="861580"/>
                                </a:lnTo>
                                <a:lnTo>
                                  <a:pt x="1677011" y="880885"/>
                                </a:lnTo>
                                <a:lnTo>
                                  <a:pt x="1633934" y="898952"/>
                                </a:lnTo>
                                <a:lnTo>
                                  <a:pt x="1589028" y="915750"/>
                                </a:lnTo>
                                <a:lnTo>
                                  <a:pt x="1542411" y="931248"/>
                                </a:lnTo>
                                <a:lnTo>
                                  <a:pt x="1494199" y="945416"/>
                                </a:lnTo>
                                <a:lnTo>
                                  <a:pt x="1444511" y="958223"/>
                                </a:lnTo>
                                <a:lnTo>
                                  <a:pt x="1393465" y="969638"/>
                                </a:lnTo>
                                <a:lnTo>
                                  <a:pt x="1341179" y="979631"/>
                                </a:lnTo>
                                <a:lnTo>
                                  <a:pt x="1287769" y="988171"/>
                                </a:lnTo>
                                <a:lnTo>
                                  <a:pt x="1233355" y="995227"/>
                                </a:lnTo>
                                <a:lnTo>
                                  <a:pt x="1178053" y="1000768"/>
                                </a:lnTo>
                                <a:lnTo>
                                  <a:pt x="1121981" y="1004765"/>
                                </a:lnTo>
                                <a:lnTo>
                                  <a:pt x="1065257" y="1007185"/>
                                </a:lnTo>
                                <a:lnTo>
                                  <a:pt x="1007999" y="1007998"/>
                                </a:lnTo>
                                <a:lnTo>
                                  <a:pt x="944244" y="1007007"/>
                                </a:lnTo>
                                <a:lnTo>
                                  <a:pt x="881544" y="1004071"/>
                                </a:lnTo>
                                <a:lnTo>
                                  <a:pt x="820017" y="999250"/>
                                </a:lnTo>
                                <a:lnTo>
                                  <a:pt x="759781" y="992604"/>
                                </a:lnTo>
                                <a:lnTo>
                                  <a:pt x="700954" y="984190"/>
                                </a:lnTo>
                                <a:lnTo>
                                  <a:pt x="643653" y="974069"/>
                                </a:lnTo>
                                <a:lnTo>
                                  <a:pt x="587997" y="962299"/>
                                </a:lnTo>
                                <a:lnTo>
                                  <a:pt x="534104" y="948939"/>
                                </a:lnTo>
                                <a:lnTo>
                                  <a:pt x="482092" y="934049"/>
                                </a:lnTo>
                                <a:lnTo>
                                  <a:pt x="432078" y="917687"/>
                                </a:lnTo>
                                <a:lnTo>
                                  <a:pt x="384182" y="899912"/>
                                </a:lnTo>
                                <a:lnTo>
                                  <a:pt x="338520" y="880784"/>
                                </a:lnTo>
                                <a:lnTo>
                                  <a:pt x="295211" y="860361"/>
                                </a:lnTo>
                                <a:lnTo>
                                  <a:pt x="254373" y="838703"/>
                                </a:lnTo>
                                <a:lnTo>
                                  <a:pt x="216124" y="815868"/>
                                </a:lnTo>
                                <a:lnTo>
                                  <a:pt x="180581" y="791917"/>
                                </a:lnTo>
                                <a:lnTo>
                                  <a:pt x="147864" y="766906"/>
                                </a:lnTo>
                                <a:lnTo>
                                  <a:pt x="118089" y="740897"/>
                                </a:lnTo>
                                <a:lnTo>
                                  <a:pt x="67841" y="686117"/>
                                </a:lnTo>
                                <a:lnTo>
                                  <a:pt x="30781" y="628048"/>
                                </a:lnTo>
                                <a:lnTo>
                                  <a:pt x="7852" y="567164"/>
                                </a:lnTo>
                                <a:lnTo>
                                  <a:pt x="0" y="503935"/>
                                </a:lnTo>
                                <a:lnTo>
                                  <a:pt x="1982" y="472059"/>
                                </a:lnTo>
                                <a:lnTo>
                                  <a:pt x="17491" y="409947"/>
                                </a:lnTo>
                                <a:lnTo>
                                  <a:pt x="47604" y="350419"/>
                                </a:lnTo>
                                <a:lnTo>
                                  <a:pt x="91376" y="293946"/>
                                </a:lnTo>
                                <a:lnTo>
                                  <a:pt x="147864" y="241000"/>
                                </a:lnTo>
                                <a:lnTo>
                                  <a:pt x="180581" y="215996"/>
                                </a:lnTo>
                                <a:lnTo>
                                  <a:pt x="216124" y="192052"/>
                                </a:lnTo>
                                <a:lnTo>
                                  <a:pt x="254373" y="169224"/>
                                </a:lnTo>
                                <a:lnTo>
                                  <a:pt x="295211" y="147573"/>
                                </a:lnTo>
                                <a:lnTo>
                                  <a:pt x="338520" y="127158"/>
                                </a:lnTo>
                                <a:lnTo>
                                  <a:pt x="384182" y="108037"/>
                                </a:lnTo>
                                <a:lnTo>
                                  <a:pt x="432078" y="90270"/>
                                </a:lnTo>
                                <a:lnTo>
                                  <a:pt x="482092" y="73914"/>
                                </a:lnTo>
                                <a:lnTo>
                                  <a:pt x="534104" y="59030"/>
                                </a:lnTo>
                                <a:lnTo>
                                  <a:pt x="587997" y="45676"/>
                                </a:lnTo>
                                <a:lnTo>
                                  <a:pt x="643653" y="33912"/>
                                </a:lnTo>
                                <a:lnTo>
                                  <a:pt x="700954" y="23795"/>
                                </a:lnTo>
                                <a:lnTo>
                                  <a:pt x="759781" y="15386"/>
                                </a:lnTo>
                                <a:lnTo>
                                  <a:pt x="820017" y="8743"/>
                                </a:lnTo>
                                <a:lnTo>
                                  <a:pt x="881544" y="3925"/>
                                </a:lnTo>
                                <a:lnTo>
                                  <a:pt x="944244" y="991"/>
                                </a:lnTo>
                                <a:lnTo>
                                  <a:pt x="1007999" y="0"/>
                                </a:lnTo>
                                <a:lnTo>
                                  <a:pt x="1071739" y="991"/>
                                </a:lnTo>
                                <a:lnTo>
                                  <a:pt x="1134428" y="3925"/>
                                </a:lnTo>
                                <a:lnTo>
                                  <a:pt x="1195945" y="8743"/>
                                </a:lnTo>
                                <a:lnTo>
                                  <a:pt x="1256174" y="15386"/>
                                </a:lnTo>
                                <a:lnTo>
                                  <a:pt x="1314995" y="23795"/>
                                </a:lnTo>
                                <a:lnTo>
                                  <a:pt x="1372292" y="33912"/>
                                </a:lnTo>
                                <a:lnTo>
                                  <a:pt x="1427945" y="45676"/>
                                </a:lnTo>
                                <a:lnTo>
                                  <a:pt x="1481837" y="59030"/>
                                </a:lnTo>
                                <a:lnTo>
                                  <a:pt x="1533849" y="73914"/>
                                </a:lnTo>
                                <a:lnTo>
                                  <a:pt x="1583863" y="90270"/>
                                </a:lnTo>
                                <a:lnTo>
                                  <a:pt x="1631762" y="108037"/>
                                </a:lnTo>
                                <a:lnTo>
                                  <a:pt x="1677426" y="127158"/>
                                </a:lnTo>
                                <a:lnTo>
                                  <a:pt x="1720738" y="147573"/>
                                </a:lnTo>
                                <a:lnTo>
                                  <a:pt x="1761580" y="169224"/>
                                </a:lnTo>
                                <a:lnTo>
                                  <a:pt x="1799834" y="192052"/>
                                </a:lnTo>
                                <a:lnTo>
                                  <a:pt x="1835381" y="215996"/>
                                </a:lnTo>
                                <a:lnTo>
                                  <a:pt x="1868103" y="241000"/>
                                </a:lnTo>
                                <a:lnTo>
                                  <a:pt x="1897883" y="267003"/>
                                </a:lnTo>
                                <a:lnTo>
                                  <a:pt x="1948140" y="321771"/>
                                </a:lnTo>
                                <a:lnTo>
                                  <a:pt x="1985209" y="379831"/>
                                </a:lnTo>
                                <a:lnTo>
                                  <a:pt x="2008143" y="440710"/>
                                </a:lnTo>
                                <a:lnTo>
                                  <a:pt x="2015997" y="503935"/>
                                </a:lnTo>
                                <a:lnTo>
                                  <a:pt x="2014239" y="533616"/>
                                </a:lnTo>
                                <a:lnTo>
                                  <a:pt x="2008981" y="563165"/>
                                </a:lnTo>
                                <a:lnTo>
                                  <a:pt x="2000246" y="592500"/>
                                </a:lnTo>
                                <a:lnTo>
                                  <a:pt x="1988058" y="621537"/>
                                </a:lnTo>
                                <a:lnTo>
                                  <a:pt x="2397780" y="796543"/>
                                </a:lnTo>
                              </a:path>
                              <a:path w="2518410" h="1008380">
                                <a:moveTo>
                                  <a:pt x="2397780" y="796543"/>
                                </a:moveTo>
                                <a:lnTo>
                                  <a:pt x="2517902" y="847851"/>
                                </a:lnTo>
                                <a:lnTo>
                                  <a:pt x="1828672" y="796543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3373501" y="407273"/>
                            <a:ext cx="1194435" cy="568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53859" w:rsidRDefault="00553859">
                              <w:pPr>
                                <w:spacing w:before="12" w:line="218" w:lineRule="auto"/>
                                <w:ind w:right="1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CCFF"/>
                                  <w:sz w:val="28"/>
                                </w:rPr>
                                <w:t>A nosotros nos multiplican</w:t>
                              </w:r>
                              <w:r>
                                <w:rPr>
                                  <w:b/>
                                  <w:color w:val="00CCFF"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CCFF"/>
                                  <w:sz w:val="28"/>
                                </w:rPr>
                                <w:t xml:space="preserve">por </w:t>
                              </w:r>
                              <w:r>
                                <w:rPr>
                                  <w:b/>
                                  <w:color w:val="00CCFF"/>
                                  <w:spacing w:val="-2"/>
                                  <w:sz w:val="28"/>
                                </w:rPr>
                                <w:t>semilla</w:t>
                              </w:r>
                              <w:r>
                                <w:rPr>
                                  <w:b/>
                                  <w:color w:val="00CCFF"/>
                                  <w:spacing w:val="-2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481837" y="2844530"/>
                            <a:ext cx="1290955" cy="568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53859" w:rsidRDefault="00553859">
                              <w:pPr>
                                <w:spacing w:before="12" w:line="218" w:lineRule="auto"/>
                                <w:ind w:right="1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CCFF"/>
                                  <w:sz w:val="28"/>
                                </w:rPr>
                                <w:t xml:space="preserve">A nosotros nos </w:t>
                              </w:r>
                              <w:r>
                                <w:rPr>
                                  <w:b/>
                                  <w:color w:val="00CCFF"/>
                                  <w:spacing w:val="-2"/>
                                  <w:sz w:val="28"/>
                                </w:rPr>
                                <w:t>multiplican vegetativamente.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3" o:spid="_x0000_s1073" style="position:absolute;margin-left:108pt;margin-top:16.2pt;width:415.7pt;height:322.85pt;z-index:-15677440;mso-wrap-distance-left:0;mso-wrap-distance-right:0;mso-position-horizontal-relative:page;mso-position-vertical-relative:text" coordsize="52793,410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">
                <v:shape id="Image 224" o:spid="_x0000_s1074" type="#_x0000_t75" style="position:absolute;width:26639;height:23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AOJHFAAAA3AAAAA8AAABkcnMvZG93bnJldi54bWxEj91qAjEUhO8LvkM4Qm+KZl2kyGoUEar1&#10;xuLPAxw2Z390c5Juoru+fVMo9HKYmW+Yxao3jXhQ62vLCibjBARxbnXNpYLL+WM0A+EDssbGMil4&#10;kofVcvCywEzbjo/0OIVSRAj7DBVUIbhMSp9XZNCPrSOOXmFbgyHKtpS6xS7CTSPTJHmXBmuOCxU6&#10;2lSU3053o2BfdG/usOum38/rvjhv7SF1X6TU67Bfz0EE6sN/+K/9qRWk6RR+z8QjI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gDiRxQAAANwAAAAPAAAAAAAAAAAAAAAA&#10;AJ8CAABkcnMvZG93bnJldi54bWxQSwUGAAAAAAQABAD3AAAAkQMAAAAA&#10;">
                  <v:imagedata r:id="rId111" o:title=""/>
                </v:shape>
                <v:shape id="Image 225" o:spid="_x0000_s1075" type="#_x0000_t75" style="position:absolute;left:26639;top:19439;width:26154;height:21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WpxfEAAAA3AAAAA8AAABkcnMvZG93bnJldi54bWxEj0FrwkAUhO+C/2F5Qm+6MdA2pK5BxIJC&#10;EZr04u2RfSbB7NuQ3Sbpv+8KgsdhZr5hNtlkWjFQ7xrLCtarCARxaXXDlYKf4nOZgHAeWWNrmRT8&#10;kYNsO59tMNV25G8acl+JAGGXooLa+y6V0pU1GXQr2xEH72p7gz7IvpK6xzHATSvjKHqTBhsOCzV2&#10;tK+pvOW/RsGlc9dmOBVfx3cXn2/2Ig+nRCr1sph2HyA8Tf4ZfrSPWkEcv8L9TDgCcvs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WpxfEAAAA3AAAAA8AAAAAAAAAAAAAAAAA&#10;nwIAAGRycy9kb3ducmV2LnhtbFBLBQYAAAAABAAEAPcAAACQAwAAAAA=&#10;">
                  <v:imagedata r:id="rId112" o:title=""/>
                </v:shape>
                <v:shape id="Graphic 226" o:spid="_x0000_s1076" style="position:absolute;left:26352;top:2160;width:24771;height:10801;visibility:visible;mso-wrap-style:square;v-text-anchor:top" coordsize="2477135,1080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+0kcQA&#10;AADcAAAADwAAAGRycy9kb3ducmV2LnhtbESPT4vCMBTE7wv7HcJb8Lam9iBLNYoIit78s4rHZ/Ns&#10;o81LaWKt++nNwsIeh5n5DTOedrYSLTXeOFYw6CcgiHOnDRcKvveLzy8QPiBrrByTgid5mE7e38aY&#10;affgLbW7UIgIYZ+hgjKEOpPS5yVZ9H1XE0fv4hqLIcqmkLrBR4TbSqZJMpQWDceFEmual5Tfdner&#10;4PCzMWtanY9naZbm2lb34tSRUr2PbjYCEagL/+G/9korSNMh/J6JR0B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/tJHEAAAA3AAAAA8AAAAAAAAAAAAAAAAAmAIAAGRycy9k&#10;b3ducmV2LnhtbFBLBQYAAAAABAAEAPUAAACJAwAAAAA=&#10;" path="m2184554,914400r-55172,27791l2085703,961362r-45689,17928l1992413,995926r-49414,15291l1891869,1025114r-52749,12452l1784852,1048522r-55690,9409l1672148,1065744r-58240,6164l1554541,1076374r-60398,2717l1432814,1080008r-56612,-794l1320030,1076850r-55622,-3910l1209449,1067509r-54187,-6928l1101959,1052181r-52308,-9847l998450,1031064r-49985,-12669l899809,1004353,852592,988962,806925,972246,762920,954231,720687,934941,680338,914400em463930,741426l431234,692594,407717,642524,393511,591550r-4764,-51547l390519,508278r13882,-61953l431417,386706r39366,-56880l521715,276092r29559,-25561l583432,225909r34658,-23634l655150,179681r39365,-21503l736087,137816r43680,-19171l825459,100717,873064,84081,922484,68790,973622,54893r52758,-12452l1080659,31485r55703,-9409l1193392,14263r58258,-6164l1311038,3633,1371458,916,1432814,r61329,916l1554541,3633r59367,4466l1672148,14263r57014,7813l1784852,31485r54268,10956l1891869,54893r51130,13897l1992413,84081r47601,16636l2085703,118645r43679,19171l2170953,158178r39366,21503l2247380,202275r34660,23634l2314200,250531r29562,25561l2394702,329826r39372,56880l2461095,446325r13886,61953l2476754,540003r-1773,31726l2461095,633682r-27021,59619l2394702,750181r-50940,53734l2314200,829476r-32160,24622l2247380,877732r-37061,22594l2184554,914400em680338,914400l,1019301,463930,741426e" filled="f" strokeweight="1.5pt">
                  <v:path arrowok="t"/>
                </v:shape>
                <v:shape id="Graphic 227" o:spid="_x0000_s1077" style="position:absolute;left:1440;top:26640;width:25184;height:10084;visibility:visible;mso-wrap-style:square;v-text-anchor:top" coordsize="2518410,1008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Cgr8cA&#10;AADcAAAADwAAAGRycy9kb3ducmV2LnhtbESP0WrCQBRE3wv+w3KFvhTdNJYq0VVKaaEWX2r8gGv2&#10;mo3J3g3ZVVO/3i0IfRxm5gyzWPW2EWfqfOVYwfM4AUFcOF1xqWCXf45mIHxA1tg4JgW/5GG1HDws&#10;MNPuwj903oZSRAj7DBWYENpMSl8YsujHriWO3sF1FkOUXSl1h5cIt41Mk+RVWqw4Lhhs6d1QUW9P&#10;VkH93Zh8U5+uH+uXzWSy3h/r/ilX6nHYv81BBOrDf/je/tIK0nQKf2fi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QoK/HAAAA3AAAAA8AAAAAAAAAAAAAAAAAmAIAAGRy&#10;cy9kb3ducmV2LnhtbFBLBQYAAAAABAAEAPUAAACMAwAAAAA=&#10;" path="m1828672,796543r-34582,22836l1757207,841068r-39066,20512l1677011,880885r-43077,18067l1589028,915750r-46617,15498l1494199,945416r-49688,12807l1393465,969638r-52286,9993l1287769,988171r-54414,7056l1178053,1000768r-56072,3997l1065257,1007185r-57258,813l944244,1007007r-62700,-2936l820017,999250r-60236,-6646l700954,984190,643653,974069,587997,962299,534104,948939,482092,934049,432078,917687,384182,899912,338520,880784,295211,860361,254373,838703,216124,815868,180581,791917,147864,766906,118089,740897,67841,686117,30781,628048,7852,567164,,503935,1982,472059,17491,409947,47604,350419,91376,293946r56488,-52946l180581,215996r35543,-23944l254373,169224r40838,-21651l338520,127158r45662,-19121l432078,90270,482092,73914,534104,59030,587997,45676,643653,33912,700954,23795r58827,-8409l820017,8743,881544,3925,944244,991,1007999,r63740,991l1134428,3925r61517,4818l1256174,15386r58821,8409l1372292,33912r55653,11764l1481837,59030r52012,14884l1583863,90270r47899,17767l1677426,127158r43312,20415l1761580,169224r38254,22828l1835381,215996r32722,25004l1897883,267003r50257,54768l1985209,379831r22934,60879l2015997,503935r-1758,29681l2008981,563165r-8735,29335l1988058,621537r409722,175006em2397780,796543r120122,51308l1828672,796543e" filled="f" strokeweight="1.5pt">
                  <v:path arrowok="t"/>
                </v:shape>
                <v:shape id="Textbox 228" o:spid="_x0000_s1078" type="#_x0000_t202" style="position:absolute;left:33735;top:4072;width:11944;height:5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g9c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tfG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hg9cMAAADcAAAADwAAAAAAAAAAAAAAAACYAgAAZHJzL2Rv&#10;d25yZXYueG1sUEsFBgAAAAAEAAQA9QAAAIgDAAAAAA==&#10;" filled="f" stroked="f">
                  <v:textbox inset="0,0,0,0">
                    <w:txbxContent>
                      <w:p w:rsidR="00553859" w:rsidRDefault="00553859">
                        <w:pPr>
                          <w:spacing w:before="12" w:line="218" w:lineRule="auto"/>
                          <w:ind w:right="1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CCFF"/>
                            <w:sz w:val="28"/>
                          </w:rPr>
                          <w:t>A nosotros nos multiplican</w:t>
                        </w:r>
                        <w:r>
                          <w:rPr>
                            <w:b/>
                            <w:color w:val="00CCFF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CCFF"/>
                            <w:sz w:val="28"/>
                          </w:rPr>
                          <w:t xml:space="preserve">por </w:t>
                        </w:r>
                        <w:r>
                          <w:rPr>
                            <w:b/>
                            <w:color w:val="00CCFF"/>
                            <w:spacing w:val="-2"/>
                            <w:sz w:val="28"/>
                          </w:rPr>
                          <w:t>semilla</w:t>
                        </w:r>
                        <w:r>
                          <w:rPr>
                            <w:b/>
                            <w:color w:val="00CCFF"/>
                            <w:spacing w:val="-2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Textbox 229" o:spid="_x0000_s1079" type="#_x0000_t202" style="position:absolute;left:4818;top:28445;width:12909;height:5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Fbs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sAb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MVuxQAAANwAAAAPAAAAAAAAAAAAAAAAAJgCAABkcnMv&#10;ZG93bnJldi54bWxQSwUGAAAAAAQABAD1AAAAigMAAAAA&#10;" filled="f" stroked="f">
                  <v:textbox inset="0,0,0,0">
                    <w:txbxContent>
                      <w:p w:rsidR="00553859" w:rsidRDefault="00553859">
                        <w:pPr>
                          <w:spacing w:before="12" w:line="218" w:lineRule="auto"/>
                          <w:ind w:right="1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00CCFF"/>
                            <w:sz w:val="28"/>
                          </w:rPr>
                          <w:t xml:space="preserve">A nosotros nos </w:t>
                        </w:r>
                        <w:r>
                          <w:rPr>
                            <w:b/>
                            <w:color w:val="00CCFF"/>
                            <w:spacing w:val="-2"/>
                            <w:sz w:val="28"/>
                          </w:rPr>
                          <w:t>multiplican vegetativamente.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F4272" w:rsidRDefault="009F4272">
      <w:pPr>
        <w:rPr>
          <w:sz w:val="20"/>
        </w:rPr>
        <w:sectPr w:rsidR="009F4272">
          <w:headerReference w:type="even" r:id="rId113"/>
          <w:headerReference w:type="default" r:id="rId114"/>
          <w:pgSz w:w="12240" w:h="15840"/>
          <w:pgMar w:top="2640" w:right="1580" w:bottom="280" w:left="1700" w:header="1701" w:footer="0" w:gutter="0"/>
          <w:pgNumType w:start="29"/>
          <w:cols w:space="720"/>
        </w:sectPr>
      </w:pPr>
    </w:p>
    <w:p w:rsidR="009F4272" w:rsidRDefault="009F4272">
      <w:pPr>
        <w:pStyle w:val="Textoindependiente"/>
        <w:spacing w:before="74"/>
      </w:pPr>
    </w:p>
    <w:p w:rsidR="009F4272" w:rsidRDefault="00553859">
      <w:pPr>
        <w:pStyle w:val="Prrafodelista"/>
        <w:numPr>
          <w:ilvl w:val="1"/>
          <w:numId w:val="11"/>
        </w:numPr>
        <w:tabs>
          <w:tab w:val="left" w:pos="1038"/>
        </w:tabs>
        <w:ind w:left="1038" w:hanging="300"/>
        <w:rPr>
          <w:b/>
          <w:sz w:val="28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80864" behindDoc="0" locked="0" layoutInCell="1" allowOverlap="1">
                <wp:simplePos x="0" y="0"/>
                <wp:positionH relativeFrom="page">
                  <wp:posOffset>1152004</wp:posOffset>
                </wp:positionH>
                <wp:positionV relativeFrom="paragraph">
                  <wp:posOffset>587320</wp:posOffset>
                </wp:positionV>
                <wp:extent cx="119380" cy="5316855"/>
                <wp:effectExtent l="0" t="0" r="0" b="0"/>
                <wp:wrapNone/>
                <wp:docPr id="230" name="Graphic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5316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5316855">
                              <a:moveTo>
                                <a:pt x="118822" y="0"/>
                              </a:moveTo>
                              <a:lnTo>
                                <a:pt x="0" y="0"/>
                              </a:lnTo>
                              <a:lnTo>
                                <a:pt x="0" y="5316473"/>
                              </a:lnTo>
                              <a:lnTo>
                                <a:pt x="118822" y="5316473"/>
                              </a:lnTo>
                              <a:lnTo>
                                <a:pt x="118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7E881" id="Graphic 230" o:spid="_x0000_s1026" style="position:absolute;margin-left:90.7pt;margin-top:46.25pt;width:9.4pt;height:418.65pt;z-index:1578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531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" path="m118822,l,,,5316473r118822,l118822,xe" fillcolor="#699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0" distR="0" simplePos="0" relativeHeight="486864384" behindDoc="1" locked="0" layoutInCell="1" allowOverlap="1">
            <wp:simplePos x="0" y="0"/>
            <wp:positionH relativeFrom="page">
              <wp:posOffset>1512061</wp:posOffset>
            </wp:positionH>
            <wp:positionV relativeFrom="paragraph">
              <wp:posOffset>371293</wp:posOffset>
            </wp:positionV>
            <wp:extent cx="5039995" cy="1715643"/>
            <wp:effectExtent l="0" t="0" r="0" b="0"/>
            <wp:wrapNone/>
            <wp:docPr id="231" name="Imag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715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8D04"/>
          <w:spacing w:val="-2"/>
          <w:sz w:val="28"/>
        </w:rPr>
        <w:t>Semilla</w:t>
      </w:r>
    </w:p>
    <w:p w:rsidR="009F4272" w:rsidRDefault="009F4272">
      <w:pPr>
        <w:pStyle w:val="Textoindependiente"/>
      </w:pPr>
    </w:p>
    <w:p w:rsidR="009F4272" w:rsidRDefault="009F4272">
      <w:pPr>
        <w:pStyle w:val="Textoindependiente"/>
      </w:pPr>
    </w:p>
    <w:p w:rsidR="009F4272" w:rsidRDefault="009F4272">
      <w:pPr>
        <w:pStyle w:val="Textoindependiente"/>
      </w:pPr>
    </w:p>
    <w:p w:rsidR="009F4272" w:rsidRDefault="009F4272">
      <w:pPr>
        <w:pStyle w:val="Textoindependiente"/>
      </w:pPr>
    </w:p>
    <w:p w:rsidR="009F4272" w:rsidRDefault="009F4272">
      <w:pPr>
        <w:pStyle w:val="Textoindependiente"/>
      </w:pPr>
    </w:p>
    <w:p w:rsidR="009F4272" w:rsidRDefault="009F4272">
      <w:pPr>
        <w:pStyle w:val="Textoindependiente"/>
      </w:pPr>
    </w:p>
    <w:p w:rsidR="009F4272" w:rsidRDefault="009F4272">
      <w:pPr>
        <w:pStyle w:val="Textoindependiente"/>
      </w:pPr>
    </w:p>
    <w:p w:rsidR="009F4272" w:rsidRDefault="009F4272">
      <w:pPr>
        <w:pStyle w:val="Textoindependiente"/>
        <w:spacing w:before="23"/>
      </w:pPr>
    </w:p>
    <w:p w:rsidR="009F4272" w:rsidRDefault="00553859">
      <w:pPr>
        <w:pStyle w:val="Textoindependiente"/>
        <w:spacing w:line="307" w:lineRule="exact"/>
        <w:ind w:left="738"/>
      </w:pPr>
      <w:r>
        <w:rPr>
          <w:color w:val="CC3300"/>
        </w:rPr>
        <w:t>Semilla: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Una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semilla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es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como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una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pequeña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planta</w:t>
      </w:r>
      <w:r>
        <w:rPr>
          <w:color w:val="CC3300"/>
          <w:spacing w:val="-4"/>
        </w:rPr>
        <w:t xml:space="preserve"> </w:t>
      </w:r>
      <w:r>
        <w:rPr>
          <w:color w:val="CC3300"/>
          <w:spacing w:val="-2"/>
        </w:rPr>
        <w:t>que.....</w:t>
      </w:r>
    </w:p>
    <w:p w:rsidR="009F4272" w:rsidRDefault="00553859">
      <w:pPr>
        <w:pStyle w:val="Textoindependiente"/>
        <w:spacing w:line="292" w:lineRule="exact"/>
        <w:ind w:left="738"/>
      </w:pPr>
      <w:r>
        <w:rPr>
          <w:color w:val="CC3300"/>
        </w:rPr>
        <w:t>Al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recibir</w:t>
      </w:r>
      <w:r>
        <w:rPr>
          <w:color w:val="CC3300"/>
          <w:spacing w:val="-10"/>
        </w:rPr>
        <w:t xml:space="preserve"> </w:t>
      </w:r>
      <w:r>
        <w:rPr>
          <w:color w:val="CC3300"/>
        </w:rPr>
        <w:t>las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condiciones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adecuadas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de</w:t>
      </w:r>
      <w:r>
        <w:rPr>
          <w:color w:val="CC3300"/>
          <w:spacing w:val="-9"/>
        </w:rPr>
        <w:t xml:space="preserve"> </w:t>
      </w:r>
      <w:r>
        <w:rPr>
          <w:color w:val="CC3300"/>
        </w:rPr>
        <w:t>humedad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y</w:t>
      </w:r>
      <w:r>
        <w:rPr>
          <w:color w:val="CC3300"/>
          <w:spacing w:val="-5"/>
        </w:rPr>
        <w:t xml:space="preserve"> </w:t>
      </w:r>
      <w:r>
        <w:rPr>
          <w:color w:val="CC3300"/>
          <w:spacing w:val="-2"/>
        </w:rPr>
        <w:t>temperatura.</w:t>
      </w:r>
    </w:p>
    <w:p w:rsidR="009F4272" w:rsidRDefault="00553859">
      <w:pPr>
        <w:pStyle w:val="Textoindependiente"/>
        <w:spacing w:line="292" w:lineRule="exact"/>
        <w:ind w:left="738"/>
      </w:pPr>
      <w:r>
        <w:rPr>
          <w:color w:val="CC3300"/>
        </w:rPr>
        <w:t>Germina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produciendo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una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planta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adulta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igual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a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la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que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le</w:t>
      </w:r>
      <w:r>
        <w:rPr>
          <w:color w:val="CC3300"/>
          <w:spacing w:val="-4"/>
        </w:rPr>
        <w:t xml:space="preserve"> </w:t>
      </w:r>
      <w:r>
        <w:rPr>
          <w:color w:val="CC3300"/>
          <w:spacing w:val="-5"/>
        </w:rPr>
        <w:t>dio</w:t>
      </w:r>
    </w:p>
    <w:p w:rsidR="009F4272" w:rsidRDefault="00553859">
      <w:pPr>
        <w:pStyle w:val="Textoindependiente"/>
        <w:spacing w:line="307" w:lineRule="exact"/>
        <w:ind w:left="738"/>
      </w:pPr>
      <w:r>
        <w:rPr>
          <w:color w:val="CC3300"/>
          <w:spacing w:val="-2"/>
        </w:rPr>
        <w:t>origen.</w:t>
      </w:r>
    </w:p>
    <w:p w:rsidR="009F4272" w:rsidRDefault="00553859">
      <w:pPr>
        <w:pStyle w:val="Textoindependiente"/>
        <w:spacing w:before="262" w:line="307" w:lineRule="exact"/>
        <w:ind w:left="738"/>
      </w:pPr>
      <w:r>
        <w:rPr>
          <w:color w:val="CC3300"/>
        </w:rPr>
        <w:t>Si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las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semillas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vienen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de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plantas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enfermas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o</w:t>
      </w:r>
      <w:r>
        <w:rPr>
          <w:color w:val="CC3300"/>
          <w:spacing w:val="-2"/>
        </w:rPr>
        <w:t xml:space="preserve"> defectuosas.....</w:t>
      </w:r>
    </w:p>
    <w:p w:rsidR="009F4272" w:rsidRDefault="00553859">
      <w:pPr>
        <w:pStyle w:val="Textoindependiente"/>
        <w:spacing w:before="9" w:line="218" w:lineRule="auto"/>
        <w:ind w:left="738"/>
      </w:pPr>
      <w:r>
        <w:rPr>
          <w:color w:val="CC3300"/>
        </w:rPr>
        <w:t>Producirán plantas enfermas o defectuosas, y no se obtendrá un cultivo sano.</w:t>
      </w:r>
    </w:p>
    <w:p w:rsidR="009F4272" w:rsidRDefault="00553859">
      <w:pPr>
        <w:pStyle w:val="Textoindependiente"/>
        <w:spacing w:before="290" w:line="218" w:lineRule="auto"/>
        <w:ind w:left="738" w:right="1333"/>
      </w:pPr>
      <w:r>
        <w:rPr>
          <w:color w:val="CC3300"/>
        </w:rPr>
        <w:t>Si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las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semillas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vienen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de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plantas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sanas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y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vigorosas.... Producirán plantas sanas, vigorosas y productivas.</w:t>
      </w:r>
    </w:p>
    <w:p w:rsidR="009F4272" w:rsidRDefault="00553859">
      <w:pPr>
        <w:pStyle w:val="Textoindependiente"/>
        <w:spacing w:before="267"/>
        <w:ind w:left="738"/>
      </w:pPr>
      <w:r>
        <w:rPr>
          <w:color w:val="FF8D04"/>
        </w:rPr>
        <w:t>¿</w:t>
      </w:r>
      <w:r>
        <w:rPr>
          <w:color w:val="FF8D04"/>
          <w:spacing w:val="-4"/>
        </w:rPr>
        <w:t xml:space="preserve"> </w:t>
      </w:r>
      <w:r>
        <w:rPr>
          <w:color w:val="FF8D04"/>
        </w:rPr>
        <w:t>Cómo</w:t>
      </w:r>
      <w:r>
        <w:rPr>
          <w:color w:val="FF8D04"/>
          <w:spacing w:val="-3"/>
        </w:rPr>
        <w:t xml:space="preserve"> </w:t>
      </w:r>
      <w:r>
        <w:rPr>
          <w:color w:val="FF8D04"/>
        </w:rPr>
        <w:t>son</w:t>
      </w:r>
      <w:r>
        <w:rPr>
          <w:color w:val="FF8D04"/>
          <w:spacing w:val="-6"/>
        </w:rPr>
        <w:t xml:space="preserve"> </w:t>
      </w:r>
      <w:r>
        <w:rPr>
          <w:color w:val="FF8D04"/>
        </w:rPr>
        <w:t>las</w:t>
      </w:r>
      <w:r>
        <w:rPr>
          <w:color w:val="FF8D04"/>
          <w:spacing w:val="-7"/>
        </w:rPr>
        <w:t xml:space="preserve"> </w:t>
      </w:r>
      <w:r>
        <w:rPr>
          <w:color w:val="FF8D04"/>
        </w:rPr>
        <w:t>semillas</w:t>
      </w:r>
      <w:r>
        <w:rPr>
          <w:color w:val="FF8D04"/>
          <w:spacing w:val="-3"/>
        </w:rPr>
        <w:t xml:space="preserve"> </w:t>
      </w:r>
      <w:r>
        <w:rPr>
          <w:color w:val="FF8D04"/>
        </w:rPr>
        <w:t>de</w:t>
      </w:r>
      <w:r>
        <w:rPr>
          <w:color w:val="FF8D04"/>
          <w:spacing w:val="-4"/>
        </w:rPr>
        <w:t xml:space="preserve"> </w:t>
      </w:r>
      <w:r>
        <w:rPr>
          <w:color w:val="FF8D04"/>
        </w:rPr>
        <w:t>buena</w:t>
      </w:r>
      <w:r>
        <w:rPr>
          <w:color w:val="FF8D04"/>
          <w:spacing w:val="-3"/>
        </w:rPr>
        <w:t xml:space="preserve"> </w:t>
      </w:r>
      <w:r>
        <w:rPr>
          <w:color w:val="FF8D04"/>
        </w:rPr>
        <w:t>calidad</w:t>
      </w:r>
      <w:r>
        <w:rPr>
          <w:color w:val="FF8D04"/>
          <w:spacing w:val="-4"/>
        </w:rPr>
        <w:t xml:space="preserve"> </w:t>
      </w:r>
      <w:r>
        <w:rPr>
          <w:color w:val="FF8D04"/>
          <w:spacing w:val="-10"/>
        </w:rPr>
        <w:t>?</w:t>
      </w:r>
    </w:p>
    <w:p w:rsidR="009F4272" w:rsidRDefault="00553859">
      <w:pPr>
        <w:pStyle w:val="Textoindependiente"/>
        <w:spacing w:before="290" w:line="216" w:lineRule="auto"/>
        <w:ind w:left="738" w:right="1333"/>
      </w:pPr>
      <w:r>
        <w:rPr>
          <w:color w:val="CC3300"/>
        </w:rPr>
        <w:t>Todas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las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semillas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deben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ser</w:t>
      </w:r>
      <w:r>
        <w:rPr>
          <w:color w:val="CC3300"/>
          <w:spacing w:val="-11"/>
        </w:rPr>
        <w:t xml:space="preserve"> </w:t>
      </w:r>
      <w:r>
        <w:rPr>
          <w:color w:val="CC3300"/>
        </w:rPr>
        <w:t>del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mismo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tipo</w:t>
      </w:r>
      <w:r>
        <w:rPr>
          <w:color w:val="CC3300"/>
          <w:spacing w:val="-10"/>
        </w:rPr>
        <w:t xml:space="preserve"> </w:t>
      </w:r>
      <w:r>
        <w:rPr>
          <w:color w:val="CC3300"/>
        </w:rPr>
        <w:t>o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de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la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 xml:space="preserve">misma </w:t>
      </w:r>
      <w:r>
        <w:rPr>
          <w:color w:val="CC3300"/>
          <w:spacing w:val="-2"/>
        </w:rPr>
        <w:t>semilla.</w:t>
      </w:r>
    </w:p>
    <w:p w:rsidR="009F4272" w:rsidRDefault="00553859">
      <w:pPr>
        <w:pStyle w:val="Textoindependiente"/>
        <w:spacing w:before="1" w:line="218" w:lineRule="auto"/>
        <w:ind w:left="738" w:right="218"/>
      </w:pPr>
      <w:r>
        <w:rPr>
          <w:color w:val="CC3300"/>
        </w:rPr>
        <w:t>Deben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estar</w:t>
      </w:r>
      <w:r>
        <w:rPr>
          <w:color w:val="CC3300"/>
          <w:spacing w:val="-12"/>
        </w:rPr>
        <w:t xml:space="preserve"> </w:t>
      </w:r>
      <w:r>
        <w:rPr>
          <w:color w:val="CC3300"/>
        </w:rPr>
        <w:t>limpias,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sin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partículas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extrañas,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basuras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o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malezas. Libres o no contaminadas con plagas y enfermedades.</w:t>
      </w:r>
    </w:p>
    <w:p w:rsidR="009F4272" w:rsidRDefault="00553859">
      <w:pPr>
        <w:pStyle w:val="Textoindependiente"/>
        <w:spacing w:line="218" w:lineRule="auto"/>
        <w:ind w:left="738"/>
      </w:pPr>
      <w:r>
        <w:rPr>
          <w:color w:val="CC3300"/>
        </w:rPr>
        <w:t>La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mayoría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de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las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semillas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deben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germinar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cuando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tengan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la temperatura y humedad adecuadas.</w:t>
      </w:r>
    </w:p>
    <w:p w:rsidR="009F4272" w:rsidRDefault="00553859">
      <w:pPr>
        <w:pStyle w:val="Textoindependiente"/>
        <w:spacing w:line="216" w:lineRule="auto"/>
        <w:ind w:left="738" w:right="445"/>
      </w:pPr>
      <w:r>
        <w:rPr>
          <w:color w:val="CC3300"/>
        </w:rPr>
        <w:t>Las semillas deben germinar rápidamente y las</w:t>
      </w:r>
      <w:r>
        <w:rPr>
          <w:color w:val="CC3300"/>
          <w:spacing w:val="34"/>
        </w:rPr>
        <w:t xml:space="preserve"> </w:t>
      </w:r>
      <w:r>
        <w:rPr>
          <w:color w:val="CC3300"/>
        </w:rPr>
        <w:t>plantitas deben ser vigorosas.</w:t>
      </w:r>
    </w:p>
    <w:p w:rsidR="009F4272" w:rsidRDefault="009F4272">
      <w:pPr>
        <w:spacing w:line="216" w:lineRule="auto"/>
        <w:sectPr w:rsidR="009F4272">
          <w:pgSz w:w="12240" w:h="15840"/>
          <w:pgMar w:top="2640" w:right="1580" w:bottom="280" w:left="1700" w:header="1701" w:footer="0" w:gutter="0"/>
          <w:cols w:space="720"/>
        </w:sectPr>
      </w:pPr>
    </w:p>
    <w:p w:rsidR="009F4272" w:rsidRDefault="009F4272">
      <w:pPr>
        <w:pStyle w:val="Textoindependiente"/>
        <w:spacing w:before="69"/>
      </w:pPr>
    </w:p>
    <w:p w:rsidR="009F4272" w:rsidRDefault="00553859">
      <w:pPr>
        <w:pStyle w:val="Textoindependiente"/>
        <w:ind w:left="518"/>
      </w:pPr>
      <w:r>
        <w:rPr>
          <w:color w:val="FF8D04"/>
        </w:rPr>
        <w:t>¿</w:t>
      </w:r>
      <w:r>
        <w:rPr>
          <w:color w:val="FF8D04"/>
          <w:spacing w:val="-4"/>
        </w:rPr>
        <w:t xml:space="preserve"> </w:t>
      </w:r>
      <w:r>
        <w:rPr>
          <w:color w:val="FF8D04"/>
        </w:rPr>
        <w:t>Cómo</w:t>
      </w:r>
      <w:r>
        <w:rPr>
          <w:color w:val="FF8D04"/>
          <w:spacing w:val="-3"/>
        </w:rPr>
        <w:t xml:space="preserve"> </w:t>
      </w:r>
      <w:r>
        <w:rPr>
          <w:color w:val="FF8D04"/>
        </w:rPr>
        <w:t>obtener</w:t>
      </w:r>
      <w:r>
        <w:rPr>
          <w:color w:val="FF8D04"/>
          <w:spacing w:val="-9"/>
        </w:rPr>
        <w:t xml:space="preserve"> </w:t>
      </w:r>
      <w:r>
        <w:rPr>
          <w:color w:val="FF8D04"/>
        </w:rPr>
        <w:t>semillas</w:t>
      </w:r>
      <w:r>
        <w:rPr>
          <w:color w:val="FF8D04"/>
          <w:spacing w:val="-4"/>
        </w:rPr>
        <w:t xml:space="preserve"> </w:t>
      </w:r>
      <w:r>
        <w:rPr>
          <w:color w:val="FF8D04"/>
        </w:rPr>
        <w:t>para</w:t>
      </w:r>
      <w:r>
        <w:rPr>
          <w:color w:val="FF8D04"/>
          <w:spacing w:val="-6"/>
        </w:rPr>
        <w:t xml:space="preserve"> </w:t>
      </w:r>
      <w:r>
        <w:rPr>
          <w:color w:val="FF8D04"/>
        </w:rPr>
        <w:t>la</w:t>
      </w:r>
      <w:r>
        <w:rPr>
          <w:color w:val="FF8D04"/>
          <w:spacing w:val="-3"/>
        </w:rPr>
        <w:t xml:space="preserve"> </w:t>
      </w:r>
      <w:r>
        <w:rPr>
          <w:color w:val="FF8D04"/>
        </w:rPr>
        <w:t>huerta</w:t>
      </w:r>
      <w:r>
        <w:rPr>
          <w:color w:val="FF8D04"/>
          <w:spacing w:val="-7"/>
        </w:rPr>
        <w:t xml:space="preserve"> </w:t>
      </w:r>
      <w:r>
        <w:rPr>
          <w:color w:val="FF8D04"/>
          <w:spacing w:val="-10"/>
        </w:rPr>
        <w:t>?</w:t>
      </w:r>
    </w:p>
    <w:p w:rsidR="009F4272" w:rsidRDefault="00553859">
      <w:pPr>
        <w:pStyle w:val="Textoindependiente"/>
        <w:spacing w:before="287" w:line="218" w:lineRule="auto"/>
        <w:ind w:left="518" w:right="445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82400" behindDoc="0" locked="0" layoutInCell="1" allowOverlap="1">
                <wp:simplePos x="0" y="0"/>
                <wp:positionH relativeFrom="page">
                  <wp:posOffset>1083602</wp:posOffset>
                </wp:positionH>
                <wp:positionV relativeFrom="paragraph">
                  <wp:posOffset>314034</wp:posOffset>
                </wp:positionV>
                <wp:extent cx="119380" cy="5316855"/>
                <wp:effectExtent l="0" t="0" r="0" b="0"/>
                <wp:wrapNone/>
                <wp:docPr id="232" name="Graphic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5316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5316855">
                              <a:moveTo>
                                <a:pt x="118822" y="0"/>
                              </a:moveTo>
                              <a:lnTo>
                                <a:pt x="0" y="0"/>
                              </a:lnTo>
                              <a:lnTo>
                                <a:pt x="0" y="5316474"/>
                              </a:lnTo>
                              <a:lnTo>
                                <a:pt x="118822" y="5316474"/>
                              </a:lnTo>
                              <a:lnTo>
                                <a:pt x="118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1DE0B" id="Graphic 232" o:spid="_x0000_s1026" style="position:absolute;margin-left:85.3pt;margin-top:24.75pt;width:9.4pt;height:418.65pt;z-index:157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531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" path="m118822,l,,,5316474r118822,l118822,xe" fillcolor="#699" stroked="f">
                <v:path arrowok="t"/>
                <w10:wrap anchorx="page"/>
              </v:shape>
            </w:pict>
          </mc:Fallback>
        </mc:AlternateContent>
      </w:r>
      <w:r>
        <w:rPr>
          <w:color w:val="CC3300"/>
        </w:rPr>
        <w:t>Se puede consultar al técnico de la zona, casi siempre puede proporcionar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pequeñas cantidades de semillas de hortalizas. También, con los vecinos se puede intercambiar semillas.</w:t>
      </w:r>
    </w:p>
    <w:p w:rsidR="009F4272" w:rsidRDefault="00553859">
      <w:pPr>
        <w:pStyle w:val="Textoindependiente"/>
        <w:spacing w:before="265"/>
        <w:ind w:left="518"/>
      </w:pPr>
      <w:r>
        <w:rPr>
          <w:color w:val="FF8D04"/>
        </w:rPr>
        <w:t>¿</w:t>
      </w:r>
      <w:r>
        <w:rPr>
          <w:color w:val="FF8D04"/>
          <w:spacing w:val="-4"/>
        </w:rPr>
        <w:t xml:space="preserve"> </w:t>
      </w:r>
      <w:r>
        <w:rPr>
          <w:color w:val="FF8D04"/>
        </w:rPr>
        <w:t>Se</w:t>
      </w:r>
      <w:r>
        <w:rPr>
          <w:color w:val="FF8D04"/>
          <w:spacing w:val="-6"/>
        </w:rPr>
        <w:t xml:space="preserve"> </w:t>
      </w:r>
      <w:r>
        <w:rPr>
          <w:color w:val="FF8D04"/>
        </w:rPr>
        <w:t>pueden</w:t>
      </w:r>
      <w:r>
        <w:rPr>
          <w:color w:val="FF8D04"/>
          <w:spacing w:val="-4"/>
        </w:rPr>
        <w:t xml:space="preserve"> </w:t>
      </w:r>
      <w:r>
        <w:rPr>
          <w:color w:val="FF8D04"/>
        </w:rPr>
        <w:t>producir</w:t>
      </w:r>
      <w:r>
        <w:rPr>
          <w:color w:val="FF8D04"/>
          <w:spacing w:val="-9"/>
        </w:rPr>
        <w:t xml:space="preserve"> </w:t>
      </w:r>
      <w:r>
        <w:rPr>
          <w:color w:val="FF8D04"/>
        </w:rPr>
        <w:t>semillas</w:t>
      </w:r>
      <w:r>
        <w:rPr>
          <w:color w:val="FF8D04"/>
          <w:spacing w:val="-4"/>
        </w:rPr>
        <w:t xml:space="preserve"> </w:t>
      </w:r>
      <w:r>
        <w:rPr>
          <w:color w:val="FF8D04"/>
        </w:rPr>
        <w:t>en</w:t>
      </w:r>
      <w:r>
        <w:rPr>
          <w:color w:val="FF8D04"/>
          <w:spacing w:val="-5"/>
        </w:rPr>
        <w:t xml:space="preserve"> </w:t>
      </w:r>
      <w:r>
        <w:rPr>
          <w:color w:val="FF8D04"/>
        </w:rPr>
        <w:t>el</w:t>
      </w:r>
      <w:r>
        <w:rPr>
          <w:color w:val="FF8D04"/>
          <w:spacing w:val="-4"/>
        </w:rPr>
        <w:t xml:space="preserve"> </w:t>
      </w:r>
      <w:r>
        <w:rPr>
          <w:color w:val="FF8D04"/>
        </w:rPr>
        <w:t>solar</w:t>
      </w:r>
      <w:r>
        <w:rPr>
          <w:color w:val="FF8D04"/>
          <w:spacing w:val="-11"/>
        </w:rPr>
        <w:t xml:space="preserve"> </w:t>
      </w:r>
      <w:r>
        <w:rPr>
          <w:color w:val="FF8D04"/>
        </w:rPr>
        <w:t>productivo</w:t>
      </w:r>
      <w:r>
        <w:rPr>
          <w:color w:val="FF8D04"/>
          <w:spacing w:val="-7"/>
        </w:rPr>
        <w:t xml:space="preserve"> </w:t>
      </w:r>
      <w:r>
        <w:rPr>
          <w:color w:val="FF8D04"/>
          <w:spacing w:val="-10"/>
        </w:rPr>
        <w:t>?</w:t>
      </w:r>
    </w:p>
    <w:p w:rsidR="009F4272" w:rsidRDefault="00553859">
      <w:pPr>
        <w:pStyle w:val="Textoindependiente"/>
        <w:spacing w:before="289" w:line="216" w:lineRule="auto"/>
        <w:ind w:left="518" w:right="218"/>
      </w:pPr>
      <w:r>
        <w:rPr>
          <w:color w:val="CC3300"/>
        </w:rPr>
        <w:t>Sí,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pero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hay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que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conocer</w:t>
      </w:r>
      <w:r>
        <w:rPr>
          <w:color w:val="CC3300"/>
          <w:spacing w:val="-9"/>
        </w:rPr>
        <w:t xml:space="preserve"> </w:t>
      </w:r>
      <w:r>
        <w:rPr>
          <w:color w:val="CC3300"/>
        </w:rPr>
        <w:t>muy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bien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a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las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plantas.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Saber</w:t>
      </w:r>
      <w:r>
        <w:rPr>
          <w:color w:val="CC3300"/>
          <w:spacing w:val="-9"/>
        </w:rPr>
        <w:t xml:space="preserve"> </w:t>
      </w:r>
      <w:r>
        <w:rPr>
          <w:color w:val="CC3300"/>
        </w:rPr>
        <w:t>cuándo florecen, cómo y cuándo se cosechan las semillas.</w:t>
      </w:r>
    </w:p>
    <w:p w:rsidR="009F4272" w:rsidRDefault="00553859">
      <w:pPr>
        <w:pStyle w:val="Textoindependiente"/>
        <w:spacing w:before="1" w:line="218" w:lineRule="auto"/>
        <w:ind w:left="518"/>
      </w:pPr>
      <w:r>
        <w:rPr>
          <w:color w:val="CC3300"/>
        </w:rPr>
        <w:t>En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algunas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hortalizas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es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más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fácil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obtener</w:t>
      </w:r>
      <w:r>
        <w:rPr>
          <w:color w:val="CC3300"/>
          <w:spacing w:val="-9"/>
        </w:rPr>
        <w:t xml:space="preserve"> </w:t>
      </w:r>
      <w:r>
        <w:rPr>
          <w:color w:val="CC3300"/>
        </w:rPr>
        <w:t>las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semillas,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como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por ejemplo en zapallo, sandía y frijol.</w:t>
      </w:r>
    </w:p>
    <w:p w:rsidR="009F4272" w:rsidRDefault="00553859">
      <w:pPr>
        <w:pStyle w:val="Textoindependiente"/>
        <w:spacing w:line="282" w:lineRule="exact"/>
        <w:ind w:left="518"/>
      </w:pPr>
      <w:r>
        <w:rPr>
          <w:color w:val="CC3300"/>
        </w:rPr>
        <w:t>¡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Ustedes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siempre</w:t>
      </w:r>
      <w:r>
        <w:rPr>
          <w:color w:val="CC3300"/>
          <w:spacing w:val="-1"/>
        </w:rPr>
        <w:t xml:space="preserve"> </w:t>
      </w:r>
      <w:r>
        <w:rPr>
          <w:color w:val="CC3300"/>
        </w:rPr>
        <w:t>deben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seleccionar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las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mejores plantas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para</w:t>
      </w:r>
      <w:r>
        <w:rPr>
          <w:color w:val="CC3300"/>
          <w:spacing w:val="-1"/>
        </w:rPr>
        <w:t xml:space="preserve"> </w:t>
      </w:r>
      <w:r>
        <w:rPr>
          <w:color w:val="CC3300"/>
          <w:spacing w:val="-2"/>
        </w:rPr>
        <w:t>obtener</w:t>
      </w:r>
    </w:p>
    <w:p w:rsidR="009F4272" w:rsidRDefault="00553859">
      <w:pPr>
        <w:pStyle w:val="Textoindependiente"/>
        <w:spacing w:line="292" w:lineRule="exact"/>
        <w:ind w:left="518"/>
      </w:pPr>
      <w:r>
        <w:rPr>
          <w:color w:val="CC3300"/>
        </w:rPr>
        <w:t>semillas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!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Estas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deben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ser</w:t>
      </w:r>
      <w:r>
        <w:rPr>
          <w:color w:val="CC3300"/>
          <w:spacing w:val="-12"/>
        </w:rPr>
        <w:t xml:space="preserve"> </w:t>
      </w:r>
      <w:r>
        <w:rPr>
          <w:color w:val="CC3300"/>
        </w:rPr>
        <w:t>grandes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y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vigorosas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y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no</w:t>
      </w:r>
      <w:r>
        <w:rPr>
          <w:color w:val="CC3300"/>
          <w:spacing w:val="-4"/>
        </w:rPr>
        <w:t xml:space="preserve"> </w:t>
      </w:r>
      <w:r>
        <w:rPr>
          <w:color w:val="CC3300"/>
          <w:spacing w:val="-2"/>
        </w:rPr>
        <w:t>tener</w:t>
      </w:r>
    </w:p>
    <w:p w:rsidR="009F4272" w:rsidRDefault="00553859">
      <w:pPr>
        <w:pStyle w:val="Textoindependiente"/>
        <w:spacing w:line="308" w:lineRule="exact"/>
        <w:ind w:left="518"/>
      </w:pPr>
      <w:r>
        <w:rPr>
          <w:color w:val="CC3300"/>
          <w:spacing w:val="-2"/>
        </w:rPr>
        <w:t>enfermedades.</w:t>
      </w:r>
    </w:p>
    <w:p w:rsidR="009F4272" w:rsidRDefault="00553859">
      <w:pPr>
        <w:pStyle w:val="Textoindependiente"/>
        <w:spacing w:before="285" w:line="218" w:lineRule="auto"/>
        <w:ind w:left="518" w:right="445"/>
      </w:pPr>
      <w:r>
        <w:rPr>
          <w:color w:val="CC3300"/>
        </w:rPr>
        <w:t>Si las semillas se van a comprar, hay que elegir las que vienen en envases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cerrados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y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con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etiqueta,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casi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siempre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son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las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de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mejor</w:t>
      </w:r>
      <w:r>
        <w:rPr>
          <w:color w:val="CC3300"/>
          <w:spacing w:val="-9"/>
        </w:rPr>
        <w:t xml:space="preserve"> </w:t>
      </w:r>
      <w:r>
        <w:rPr>
          <w:color w:val="CC3300"/>
        </w:rPr>
        <w:t xml:space="preserve">cali- </w:t>
      </w:r>
      <w:r>
        <w:rPr>
          <w:color w:val="CC3300"/>
          <w:spacing w:val="-4"/>
        </w:rPr>
        <w:t>dad.</w:t>
      </w:r>
    </w:p>
    <w:p w:rsidR="009F4272" w:rsidRDefault="00553859">
      <w:pPr>
        <w:pStyle w:val="Textoindependiente"/>
        <w:spacing w:before="266" w:line="307" w:lineRule="exact"/>
        <w:ind w:left="518"/>
      </w:pPr>
      <w:r>
        <w:rPr>
          <w:color w:val="CC3300"/>
        </w:rPr>
        <w:t>La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etiqueta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del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envase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debe</w:t>
      </w:r>
      <w:r>
        <w:rPr>
          <w:color w:val="CC3300"/>
          <w:spacing w:val="-6"/>
        </w:rPr>
        <w:t xml:space="preserve"> </w:t>
      </w:r>
      <w:r>
        <w:rPr>
          <w:color w:val="CC3300"/>
          <w:spacing w:val="-2"/>
        </w:rPr>
        <w:t>indicar:</w:t>
      </w:r>
    </w:p>
    <w:p w:rsidR="009F4272" w:rsidRDefault="00553859">
      <w:pPr>
        <w:pStyle w:val="Prrafodelista"/>
        <w:numPr>
          <w:ilvl w:val="0"/>
          <w:numId w:val="10"/>
        </w:numPr>
        <w:tabs>
          <w:tab w:val="left" w:pos="680"/>
        </w:tabs>
        <w:spacing w:line="292" w:lineRule="exact"/>
        <w:ind w:left="680" w:hanging="162"/>
        <w:rPr>
          <w:b/>
          <w:sz w:val="28"/>
        </w:rPr>
      </w:pPr>
      <w:r>
        <w:rPr>
          <w:b/>
          <w:color w:val="CC3300"/>
          <w:sz w:val="28"/>
        </w:rPr>
        <w:t>La</w:t>
      </w:r>
      <w:r>
        <w:rPr>
          <w:b/>
          <w:color w:val="CC3300"/>
          <w:spacing w:val="1"/>
          <w:sz w:val="28"/>
        </w:rPr>
        <w:t xml:space="preserve"> </w:t>
      </w:r>
      <w:r>
        <w:rPr>
          <w:b/>
          <w:color w:val="CC3300"/>
          <w:spacing w:val="-2"/>
          <w:sz w:val="28"/>
        </w:rPr>
        <w:t>especie</w:t>
      </w:r>
    </w:p>
    <w:p w:rsidR="009F4272" w:rsidRDefault="00553859">
      <w:pPr>
        <w:pStyle w:val="Prrafodelista"/>
        <w:numPr>
          <w:ilvl w:val="0"/>
          <w:numId w:val="10"/>
        </w:numPr>
        <w:tabs>
          <w:tab w:val="left" w:pos="675"/>
        </w:tabs>
        <w:spacing w:line="292" w:lineRule="exact"/>
        <w:ind w:left="675" w:hanging="157"/>
        <w:rPr>
          <w:b/>
          <w:sz w:val="28"/>
        </w:rPr>
      </w:pPr>
      <w:r>
        <w:rPr>
          <w:b/>
          <w:color w:val="CC3300"/>
          <w:spacing w:val="-2"/>
          <w:sz w:val="28"/>
        </w:rPr>
        <w:t>Variedad</w:t>
      </w:r>
    </w:p>
    <w:p w:rsidR="009F4272" w:rsidRDefault="00553859">
      <w:pPr>
        <w:pStyle w:val="Prrafodelista"/>
        <w:numPr>
          <w:ilvl w:val="0"/>
          <w:numId w:val="10"/>
        </w:numPr>
        <w:tabs>
          <w:tab w:val="left" w:pos="666"/>
        </w:tabs>
        <w:spacing w:line="293" w:lineRule="exact"/>
        <w:ind w:left="666" w:hanging="148"/>
        <w:rPr>
          <w:b/>
          <w:sz w:val="28"/>
        </w:rPr>
      </w:pPr>
      <w:r>
        <w:rPr>
          <w:b/>
          <w:color w:val="CC3300"/>
          <w:sz w:val="28"/>
        </w:rPr>
        <w:t>Año</w:t>
      </w:r>
      <w:r>
        <w:rPr>
          <w:b/>
          <w:color w:val="CC3300"/>
          <w:spacing w:val="-7"/>
          <w:sz w:val="28"/>
        </w:rPr>
        <w:t xml:space="preserve"> </w:t>
      </w:r>
      <w:r>
        <w:rPr>
          <w:b/>
          <w:color w:val="CC3300"/>
          <w:sz w:val="28"/>
        </w:rPr>
        <w:t>de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producción: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La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semilla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no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debe</w:t>
      </w:r>
      <w:r>
        <w:rPr>
          <w:b/>
          <w:color w:val="CC3300"/>
          <w:spacing w:val="-7"/>
          <w:sz w:val="28"/>
        </w:rPr>
        <w:t xml:space="preserve"> </w:t>
      </w:r>
      <w:r>
        <w:rPr>
          <w:b/>
          <w:color w:val="CC3300"/>
          <w:sz w:val="28"/>
        </w:rPr>
        <w:t>tener</w:t>
      </w:r>
      <w:r>
        <w:rPr>
          <w:b/>
          <w:color w:val="CC3300"/>
          <w:spacing w:val="-9"/>
          <w:sz w:val="28"/>
        </w:rPr>
        <w:t xml:space="preserve"> </w:t>
      </w:r>
      <w:r>
        <w:rPr>
          <w:b/>
          <w:color w:val="CC3300"/>
          <w:sz w:val="28"/>
        </w:rPr>
        <w:t>más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de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un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pacing w:val="-4"/>
          <w:sz w:val="28"/>
        </w:rPr>
        <w:t>año.</w:t>
      </w:r>
    </w:p>
    <w:p w:rsidR="009F4272" w:rsidRDefault="00553859">
      <w:pPr>
        <w:pStyle w:val="Prrafodelista"/>
        <w:numPr>
          <w:ilvl w:val="0"/>
          <w:numId w:val="10"/>
        </w:numPr>
        <w:tabs>
          <w:tab w:val="left" w:pos="680"/>
        </w:tabs>
        <w:spacing w:line="292" w:lineRule="exact"/>
        <w:ind w:left="680" w:hanging="162"/>
        <w:rPr>
          <w:b/>
          <w:sz w:val="28"/>
        </w:rPr>
      </w:pPr>
      <w:r>
        <w:rPr>
          <w:b/>
          <w:color w:val="CC3300"/>
          <w:sz w:val="28"/>
        </w:rPr>
        <w:t>Poder</w:t>
      </w:r>
      <w:r>
        <w:rPr>
          <w:b/>
          <w:color w:val="CC3300"/>
          <w:spacing w:val="-13"/>
          <w:sz w:val="28"/>
        </w:rPr>
        <w:t xml:space="preserve"> </w:t>
      </w:r>
      <w:r>
        <w:rPr>
          <w:b/>
          <w:color w:val="CC3300"/>
          <w:sz w:val="28"/>
        </w:rPr>
        <w:t>germinativo: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%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de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pacing w:val="-2"/>
          <w:sz w:val="28"/>
        </w:rPr>
        <w:t>germinación.</w:t>
      </w:r>
    </w:p>
    <w:p w:rsidR="009F4272" w:rsidRDefault="00553859">
      <w:pPr>
        <w:pStyle w:val="Prrafodelista"/>
        <w:numPr>
          <w:ilvl w:val="0"/>
          <w:numId w:val="10"/>
        </w:numPr>
        <w:tabs>
          <w:tab w:val="left" w:pos="680"/>
        </w:tabs>
        <w:spacing w:line="292" w:lineRule="exact"/>
        <w:ind w:left="680" w:hanging="162"/>
        <w:rPr>
          <w:b/>
          <w:sz w:val="28"/>
        </w:rPr>
      </w:pPr>
      <w:r>
        <w:rPr>
          <w:b/>
          <w:color w:val="CC3300"/>
          <w:sz w:val="28"/>
        </w:rPr>
        <w:t>Fecha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del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análisis</w:t>
      </w:r>
      <w:r>
        <w:rPr>
          <w:b/>
          <w:color w:val="CC3300"/>
          <w:spacing w:val="-7"/>
          <w:sz w:val="28"/>
        </w:rPr>
        <w:t xml:space="preserve"> </w:t>
      </w:r>
      <w:r>
        <w:rPr>
          <w:b/>
          <w:color w:val="CC3300"/>
          <w:sz w:val="28"/>
        </w:rPr>
        <w:t>de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pacing w:val="-2"/>
          <w:sz w:val="28"/>
        </w:rPr>
        <w:t>germinación.</w:t>
      </w:r>
    </w:p>
    <w:p w:rsidR="009F4272" w:rsidRDefault="00553859">
      <w:pPr>
        <w:pStyle w:val="Prrafodelista"/>
        <w:numPr>
          <w:ilvl w:val="0"/>
          <w:numId w:val="10"/>
        </w:numPr>
        <w:tabs>
          <w:tab w:val="left" w:pos="680"/>
        </w:tabs>
        <w:spacing w:line="307" w:lineRule="exact"/>
        <w:ind w:left="680" w:hanging="162"/>
        <w:rPr>
          <w:b/>
          <w:sz w:val="28"/>
        </w:rPr>
      </w:pPr>
      <w:r>
        <w:rPr>
          <w:b/>
          <w:color w:val="CC3300"/>
          <w:sz w:val="28"/>
        </w:rPr>
        <w:t>Marca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o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pacing w:val="-2"/>
          <w:sz w:val="28"/>
        </w:rPr>
        <w:t>empresa.</w:t>
      </w:r>
    </w:p>
    <w:p w:rsidR="009F4272" w:rsidRDefault="00553859">
      <w:pPr>
        <w:pStyle w:val="Textoindependiente"/>
        <w:spacing w:before="15"/>
        <w:rPr>
          <w:sz w:val="20"/>
        </w:rPr>
      </w:pPr>
      <w:r>
        <w:rPr>
          <w:noProof/>
          <w:lang w:val="es-CO" w:eastAsia="es-CO"/>
        </w:rPr>
        <w:drawing>
          <wp:anchor distT="0" distB="0" distL="0" distR="0" simplePos="0" relativeHeight="487641088" behindDoc="1" locked="0" layoutInCell="1" allowOverlap="1">
            <wp:simplePos x="0" y="0"/>
            <wp:positionH relativeFrom="page">
              <wp:posOffset>4467605</wp:posOffset>
            </wp:positionH>
            <wp:positionV relativeFrom="paragraph">
              <wp:posOffset>170802</wp:posOffset>
            </wp:positionV>
            <wp:extent cx="2226204" cy="1651635"/>
            <wp:effectExtent l="0" t="0" r="0" b="0"/>
            <wp:wrapTopAndBottom/>
            <wp:docPr id="233" name="Image 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204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272" w:rsidRDefault="009F4272">
      <w:pPr>
        <w:rPr>
          <w:sz w:val="20"/>
        </w:rPr>
        <w:sectPr w:rsidR="009F4272">
          <w:pgSz w:w="12240" w:h="15840"/>
          <w:pgMar w:top="2640" w:right="1580" w:bottom="280" w:left="1700" w:header="1701" w:footer="0" w:gutter="0"/>
          <w:cols w:space="720"/>
        </w:sectPr>
      </w:pPr>
    </w:p>
    <w:p w:rsidR="009F4272" w:rsidRDefault="009F4272">
      <w:pPr>
        <w:pStyle w:val="Textoindependiente"/>
        <w:spacing w:before="47"/>
      </w:pPr>
    </w:p>
    <w:p w:rsidR="009F4272" w:rsidRDefault="00553859">
      <w:pPr>
        <w:pStyle w:val="Textoindependiente"/>
        <w:ind w:left="623"/>
      </w:pPr>
      <w:r>
        <w:rPr>
          <w:color w:val="FF8D04"/>
        </w:rPr>
        <w:t>¿</w:t>
      </w:r>
      <w:r>
        <w:rPr>
          <w:color w:val="FF8D04"/>
          <w:spacing w:val="-3"/>
        </w:rPr>
        <w:t xml:space="preserve"> </w:t>
      </w:r>
      <w:r>
        <w:rPr>
          <w:color w:val="FF8D04"/>
        </w:rPr>
        <w:t>Cómo</w:t>
      </w:r>
      <w:r>
        <w:rPr>
          <w:color w:val="FF8D04"/>
          <w:spacing w:val="-2"/>
        </w:rPr>
        <w:t xml:space="preserve"> </w:t>
      </w:r>
      <w:r>
        <w:rPr>
          <w:color w:val="FF8D04"/>
        </w:rPr>
        <w:t>se</w:t>
      </w:r>
      <w:r>
        <w:rPr>
          <w:color w:val="FF8D04"/>
          <w:spacing w:val="-3"/>
        </w:rPr>
        <w:t xml:space="preserve"> </w:t>
      </w:r>
      <w:r>
        <w:rPr>
          <w:color w:val="FF8D04"/>
        </w:rPr>
        <w:t>siembra</w:t>
      </w:r>
      <w:r>
        <w:rPr>
          <w:color w:val="FF8D04"/>
          <w:spacing w:val="-5"/>
        </w:rPr>
        <w:t xml:space="preserve"> </w:t>
      </w:r>
      <w:r>
        <w:rPr>
          <w:color w:val="FF8D04"/>
          <w:spacing w:val="-10"/>
        </w:rPr>
        <w:t>?</w:t>
      </w:r>
    </w:p>
    <w:p w:rsidR="009F4272" w:rsidRDefault="00553859">
      <w:pPr>
        <w:pStyle w:val="Textoindependiente"/>
        <w:spacing w:before="263"/>
        <w:ind w:left="623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83424" behindDoc="0" locked="0" layoutInCell="1" allowOverlap="1">
                <wp:simplePos x="0" y="0"/>
                <wp:positionH relativeFrom="page">
                  <wp:posOffset>1152004</wp:posOffset>
                </wp:positionH>
                <wp:positionV relativeFrom="paragraph">
                  <wp:posOffset>385934</wp:posOffset>
                </wp:positionV>
                <wp:extent cx="119380" cy="5316855"/>
                <wp:effectExtent l="0" t="0" r="0" b="0"/>
                <wp:wrapNone/>
                <wp:docPr id="234" name="Graphic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5316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5316855">
                              <a:moveTo>
                                <a:pt x="118822" y="0"/>
                              </a:moveTo>
                              <a:lnTo>
                                <a:pt x="0" y="0"/>
                              </a:lnTo>
                              <a:lnTo>
                                <a:pt x="0" y="5316473"/>
                              </a:lnTo>
                              <a:lnTo>
                                <a:pt x="118822" y="5316473"/>
                              </a:lnTo>
                              <a:lnTo>
                                <a:pt x="118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CDD36" id="Graphic 234" o:spid="_x0000_s1026" style="position:absolute;margin-left:90.7pt;margin-top:30.4pt;width:9.4pt;height:418.65pt;z-index:1578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531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" path="m118822,l,,,5316473r118822,l118822,xe" fillcolor="#699" stroked="f">
                <v:path arrowok="t"/>
                <w10:wrap anchorx="page"/>
              </v:shape>
            </w:pict>
          </mc:Fallback>
        </mc:AlternateContent>
      </w:r>
      <w:r>
        <w:rPr>
          <w:color w:val="CC3300"/>
        </w:rPr>
        <w:t>Hay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dos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formas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de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sembrar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las</w:t>
      </w:r>
      <w:r>
        <w:rPr>
          <w:color w:val="CC3300"/>
          <w:spacing w:val="-3"/>
        </w:rPr>
        <w:t xml:space="preserve"> </w:t>
      </w:r>
      <w:r>
        <w:rPr>
          <w:color w:val="CC3300"/>
          <w:spacing w:val="-2"/>
        </w:rPr>
        <w:t>hortalizas:</w:t>
      </w:r>
    </w:p>
    <w:p w:rsidR="009F4272" w:rsidRDefault="00553859">
      <w:pPr>
        <w:pStyle w:val="Textoindependiente"/>
        <w:spacing w:before="286" w:line="218" w:lineRule="auto"/>
        <w:ind w:left="623" w:right="445"/>
      </w:pPr>
      <w:r>
        <w:rPr>
          <w:color w:val="CC3300"/>
        </w:rPr>
        <w:t>Siembra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directa: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Las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semillas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se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colocan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directamente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en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el terreno definitivo donde crecerán. Este método se usa para hortalizas con semillas grandes que sean resistentes a las variaciones del clima.</w:t>
      </w:r>
    </w:p>
    <w:p w:rsidR="009F4272" w:rsidRDefault="00553859">
      <w:pPr>
        <w:pStyle w:val="Textoindependiente"/>
        <w:spacing w:before="287" w:line="218" w:lineRule="auto"/>
        <w:ind w:left="623" w:right="405"/>
        <w:jc w:val="both"/>
      </w:pPr>
      <w:r>
        <w:rPr>
          <w:color w:val="CC3300"/>
        </w:rPr>
        <w:t>Almácigo y trasplante: Se usa este método cuando la semilla es muy pequeña y necesita cuidados especiales para germinar o se demora mucho en germinar.</w:t>
      </w:r>
    </w:p>
    <w:p w:rsidR="009F4272" w:rsidRDefault="00553859">
      <w:pPr>
        <w:pStyle w:val="Textoindependiente"/>
        <w:spacing w:before="266" w:line="308" w:lineRule="exact"/>
        <w:ind w:left="623"/>
      </w:pPr>
      <w:r>
        <w:rPr>
          <w:color w:val="CC3300"/>
        </w:rPr>
        <w:t>El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almacigo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y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tansplante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consiste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en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sembrar</w:t>
      </w:r>
      <w:r>
        <w:rPr>
          <w:color w:val="CC3300"/>
          <w:spacing w:val="-13"/>
        </w:rPr>
        <w:t xml:space="preserve"> </w:t>
      </w:r>
      <w:r>
        <w:rPr>
          <w:color w:val="CC3300"/>
        </w:rPr>
        <w:t>las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semillas</w:t>
      </w:r>
      <w:r>
        <w:rPr>
          <w:color w:val="CC3300"/>
          <w:spacing w:val="-4"/>
        </w:rPr>
        <w:t xml:space="preserve"> </w:t>
      </w:r>
      <w:r>
        <w:rPr>
          <w:color w:val="CC3300"/>
          <w:spacing w:val="-5"/>
        </w:rPr>
        <w:t>en</w:t>
      </w:r>
    </w:p>
    <w:p w:rsidR="009F4272" w:rsidRDefault="00553859">
      <w:pPr>
        <w:pStyle w:val="Textoindependiente"/>
        <w:spacing w:before="9" w:line="218" w:lineRule="auto"/>
        <w:ind w:left="623" w:right="1333"/>
      </w:pPr>
      <w:r>
        <w:rPr>
          <w:color w:val="CC3300"/>
        </w:rPr>
        <w:t>cajones,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envases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de</w:t>
      </w:r>
      <w:r>
        <w:rPr>
          <w:color w:val="CC3300"/>
          <w:spacing w:val="-9"/>
        </w:rPr>
        <w:t xml:space="preserve"> </w:t>
      </w:r>
      <w:r>
        <w:rPr>
          <w:color w:val="CC3300"/>
        </w:rPr>
        <w:t>plástico,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latas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usadas,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maceteros,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etc. En donde la semilla crecerá y saldrá la planta.</w:t>
      </w:r>
    </w:p>
    <w:p w:rsidR="009F4272" w:rsidRDefault="00553859">
      <w:pPr>
        <w:pStyle w:val="Textoindependiente"/>
        <w:spacing w:line="218" w:lineRule="auto"/>
        <w:ind w:left="623" w:right="445"/>
      </w:pPr>
      <w:r>
        <w:rPr>
          <w:color w:val="CC3300"/>
        </w:rPr>
        <w:t>En un periodo de 30 a 40 días desde la siembra de los almácigos y las plantas ya tienen 4 a 5 hojas y están firmes, entonces se</w:t>
      </w:r>
    </w:p>
    <w:p w:rsidR="009F4272" w:rsidRDefault="00553859">
      <w:pPr>
        <w:pStyle w:val="Textoindependiente"/>
        <w:spacing w:line="298" w:lineRule="exact"/>
        <w:ind w:left="623"/>
      </w:pPr>
      <w:r>
        <w:rPr>
          <w:color w:val="CC3300"/>
        </w:rPr>
        <w:t>procede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a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realizar</w:t>
      </w:r>
      <w:r>
        <w:rPr>
          <w:color w:val="CC3300"/>
          <w:spacing w:val="-10"/>
        </w:rPr>
        <w:t xml:space="preserve"> </w:t>
      </w:r>
      <w:r>
        <w:rPr>
          <w:color w:val="CC3300"/>
        </w:rPr>
        <w:t>el</w:t>
      </w:r>
      <w:r>
        <w:rPr>
          <w:color w:val="CC3300"/>
          <w:spacing w:val="-7"/>
        </w:rPr>
        <w:t xml:space="preserve"> </w:t>
      </w:r>
      <w:r>
        <w:rPr>
          <w:color w:val="CC3300"/>
          <w:spacing w:val="-2"/>
        </w:rPr>
        <w:t>trasplante.</w:t>
      </w:r>
    </w:p>
    <w:p w:rsidR="009F4272" w:rsidRDefault="00553859">
      <w:pPr>
        <w:pStyle w:val="Textoindependiente"/>
        <w:spacing w:before="282" w:line="218" w:lineRule="auto"/>
        <w:ind w:left="623"/>
      </w:pPr>
      <w:r>
        <w:rPr>
          <w:color w:val="CC3300"/>
        </w:rPr>
        <w:t>Trasplantar</w:t>
      </w:r>
      <w:r>
        <w:rPr>
          <w:color w:val="CC3300"/>
          <w:spacing w:val="-11"/>
        </w:rPr>
        <w:t xml:space="preserve"> </w:t>
      </w:r>
      <w:r>
        <w:rPr>
          <w:color w:val="CC3300"/>
        </w:rPr>
        <w:t>significa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sacar</w:t>
      </w:r>
      <w:r>
        <w:rPr>
          <w:color w:val="CC3300"/>
          <w:spacing w:val="-11"/>
        </w:rPr>
        <w:t xml:space="preserve"> </w:t>
      </w:r>
      <w:r>
        <w:rPr>
          <w:color w:val="CC3300"/>
        </w:rPr>
        <w:t>las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plantitas</w:t>
      </w:r>
      <w:r>
        <w:rPr>
          <w:color w:val="CC3300"/>
          <w:spacing w:val="-10"/>
        </w:rPr>
        <w:t xml:space="preserve"> </w:t>
      </w:r>
      <w:r>
        <w:rPr>
          <w:color w:val="CC3300"/>
        </w:rPr>
        <w:t>de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la</w:t>
      </w:r>
      <w:r>
        <w:rPr>
          <w:color w:val="CC3300"/>
          <w:spacing w:val="-9"/>
        </w:rPr>
        <w:t xml:space="preserve"> </w:t>
      </w:r>
      <w:r>
        <w:rPr>
          <w:color w:val="CC3300"/>
        </w:rPr>
        <w:t>almaciguera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y</w:t>
      </w:r>
      <w:r>
        <w:rPr>
          <w:color w:val="CC3300"/>
          <w:spacing w:val="-10"/>
        </w:rPr>
        <w:t xml:space="preserve"> </w:t>
      </w:r>
      <w:r>
        <w:rPr>
          <w:color w:val="CC3300"/>
        </w:rPr>
        <w:t>colo- carlas en el lugar definitivo del solar productivo donde seguirán creciendo hasta la cosecha.</w:t>
      </w:r>
    </w:p>
    <w:p w:rsidR="009F4272" w:rsidRDefault="009F4272">
      <w:pPr>
        <w:pStyle w:val="Textoindependiente"/>
        <w:rPr>
          <w:sz w:val="20"/>
        </w:rPr>
      </w:pPr>
    </w:p>
    <w:p w:rsidR="009F4272" w:rsidRDefault="009F4272">
      <w:pPr>
        <w:pStyle w:val="Textoindependiente"/>
        <w:rPr>
          <w:sz w:val="20"/>
        </w:rPr>
      </w:pPr>
    </w:p>
    <w:p w:rsidR="009F4272" w:rsidRDefault="009F4272">
      <w:pPr>
        <w:pStyle w:val="Textoindependiente"/>
        <w:rPr>
          <w:sz w:val="20"/>
        </w:rPr>
      </w:pPr>
    </w:p>
    <w:p w:rsidR="009F4272" w:rsidRDefault="00553859">
      <w:pPr>
        <w:pStyle w:val="Textoindependiente"/>
        <w:spacing w:before="44"/>
        <w:rPr>
          <w:sz w:val="20"/>
        </w:rPr>
      </w:pPr>
      <w:r>
        <w:rPr>
          <w:noProof/>
          <w:lang w:val="es-CO" w:eastAsia="es-CO"/>
        </w:rPr>
        <w:drawing>
          <wp:anchor distT="0" distB="0" distL="0" distR="0" simplePos="0" relativeHeight="487642112" behindDoc="1" locked="0" layoutInCell="1" allowOverlap="1">
            <wp:simplePos x="0" y="0"/>
            <wp:positionH relativeFrom="page">
              <wp:posOffset>1368044</wp:posOffset>
            </wp:positionH>
            <wp:positionV relativeFrom="paragraph">
              <wp:posOffset>189447</wp:posOffset>
            </wp:positionV>
            <wp:extent cx="5156421" cy="1999488"/>
            <wp:effectExtent l="0" t="0" r="0" b="0"/>
            <wp:wrapTopAndBottom/>
            <wp:docPr id="235" name="Image 2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 235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421" cy="199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272" w:rsidRDefault="009F4272">
      <w:pPr>
        <w:rPr>
          <w:sz w:val="20"/>
        </w:rPr>
        <w:sectPr w:rsidR="009F4272">
          <w:pgSz w:w="12240" w:h="15840"/>
          <w:pgMar w:top="2660" w:right="1580" w:bottom="280" w:left="1700" w:header="1701" w:footer="0" w:gutter="0"/>
          <w:cols w:space="720"/>
        </w:sectPr>
      </w:pPr>
    </w:p>
    <w:p w:rsidR="009F4272" w:rsidRDefault="009F4272">
      <w:pPr>
        <w:pStyle w:val="Textoindependiente"/>
        <w:spacing w:before="47"/>
      </w:pPr>
    </w:p>
    <w:p w:rsidR="009F4272" w:rsidRDefault="00553859">
      <w:pPr>
        <w:pStyle w:val="Textoindependiente"/>
        <w:ind w:left="630"/>
      </w:pPr>
      <w:r>
        <w:rPr>
          <w:color w:val="FF8D04"/>
        </w:rPr>
        <w:t>¿</w:t>
      </w:r>
      <w:r>
        <w:rPr>
          <w:color w:val="FF8D04"/>
          <w:spacing w:val="-20"/>
        </w:rPr>
        <w:t xml:space="preserve"> </w:t>
      </w:r>
      <w:r>
        <w:rPr>
          <w:color w:val="FF8D04"/>
        </w:rPr>
        <w:t>A</w:t>
      </w:r>
      <w:r>
        <w:rPr>
          <w:color w:val="FF8D04"/>
          <w:spacing w:val="-17"/>
        </w:rPr>
        <w:t xml:space="preserve"> </w:t>
      </w:r>
      <w:r>
        <w:rPr>
          <w:color w:val="FF8D04"/>
        </w:rPr>
        <w:t>qué</w:t>
      </w:r>
      <w:r>
        <w:rPr>
          <w:color w:val="FF8D04"/>
          <w:spacing w:val="-10"/>
        </w:rPr>
        <w:t xml:space="preserve"> </w:t>
      </w:r>
      <w:r>
        <w:rPr>
          <w:color w:val="FF8D04"/>
        </w:rPr>
        <w:t>profundidad</w:t>
      </w:r>
      <w:r>
        <w:rPr>
          <w:color w:val="FF8D04"/>
          <w:spacing w:val="-5"/>
        </w:rPr>
        <w:t xml:space="preserve"> </w:t>
      </w:r>
      <w:r>
        <w:rPr>
          <w:color w:val="FF8D04"/>
        </w:rPr>
        <w:t>sembrar</w:t>
      </w:r>
      <w:r>
        <w:rPr>
          <w:color w:val="FF8D04"/>
          <w:spacing w:val="-10"/>
        </w:rPr>
        <w:t xml:space="preserve"> ?</w:t>
      </w:r>
    </w:p>
    <w:p w:rsidR="009F4272" w:rsidRDefault="00553859">
      <w:pPr>
        <w:pStyle w:val="Textoindependiente"/>
        <w:spacing w:before="263" w:line="306" w:lineRule="exact"/>
        <w:ind w:left="630"/>
      </w:pPr>
      <w:r>
        <w:rPr>
          <w:color w:val="CC3300"/>
        </w:rPr>
        <w:t>Las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semillas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más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grandes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deben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quedar</w:t>
      </w:r>
      <w:r>
        <w:rPr>
          <w:color w:val="CC3300"/>
          <w:spacing w:val="-11"/>
        </w:rPr>
        <w:t xml:space="preserve"> </w:t>
      </w:r>
      <w:r>
        <w:rPr>
          <w:color w:val="CC3300"/>
        </w:rPr>
        <w:t>más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enterradas,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las</w:t>
      </w:r>
      <w:r>
        <w:rPr>
          <w:color w:val="CC3300"/>
          <w:spacing w:val="-7"/>
        </w:rPr>
        <w:t xml:space="preserve"> </w:t>
      </w:r>
      <w:r>
        <w:rPr>
          <w:color w:val="CC3300"/>
          <w:spacing w:val="-5"/>
        </w:rPr>
        <w:t>más</w:t>
      </w:r>
    </w:p>
    <w:p w:rsidR="009F4272" w:rsidRDefault="00553859">
      <w:pPr>
        <w:pStyle w:val="Textoindependiente"/>
        <w:spacing w:line="306" w:lineRule="exact"/>
        <w:ind w:left="630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84448" behindDoc="0" locked="0" layoutInCell="1" allowOverlap="1">
                <wp:simplePos x="0" y="0"/>
                <wp:positionH relativeFrom="page">
                  <wp:posOffset>1083602</wp:posOffset>
                </wp:positionH>
                <wp:positionV relativeFrom="paragraph">
                  <wp:posOffset>24500</wp:posOffset>
                </wp:positionV>
                <wp:extent cx="119380" cy="5316855"/>
                <wp:effectExtent l="0" t="0" r="0" b="0"/>
                <wp:wrapNone/>
                <wp:docPr id="242" name="Graphi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5316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5316855">
                              <a:moveTo>
                                <a:pt x="118822" y="0"/>
                              </a:moveTo>
                              <a:lnTo>
                                <a:pt x="0" y="0"/>
                              </a:lnTo>
                              <a:lnTo>
                                <a:pt x="0" y="5316473"/>
                              </a:lnTo>
                              <a:lnTo>
                                <a:pt x="118822" y="5316473"/>
                              </a:lnTo>
                              <a:lnTo>
                                <a:pt x="118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8E608" id="Graphic 242" o:spid="_x0000_s1026" style="position:absolute;margin-left:85.3pt;margin-top:1.95pt;width:9.4pt;height:418.65pt;z-index:1578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531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" path="m118822,l,,,5316473r118822,l118822,xe" fillcolor="#699" stroked="f">
                <v:path arrowok="t"/>
                <w10:wrap anchorx="page"/>
              </v:shape>
            </w:pict>
          </mc:Fallback>
        </mc:AlternateContent>
      </w:r>
      <w:r>
        <w:rPr>
          <w:color w:val="CC3300"/>
        </w:rPr>
        <w:t>pequeñas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deben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estar</w:t>
      </w:r>
      <w:r>
        <w:rPr>
          <w:color w:val="CC3300"/>
          <w:spacing w:val="-10"/>
        </w:rPr>
        <w:t xml:space="preserve"> </w:t>
      </w:r>
      <w:r>
        <w:rPr>
          <w:color w:val="CC3300"/>
        </w:rPr>
        <w:t>más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cerca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de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la</w:t>
      </w:r>
      <w:r>
        <w:rPr>
          <w:color w:val="CC3300"/>
          <w:spacing w:val="-5"/>
        </w:rPr>
        <w:t xml:space="preserve"> </w:t>
      </w:r>
      <w:r>
        <w:rPr>
          <w:color w:val="CC3300"/>
          <w:spacing w:val="-2"/>
        </w:rPr>
        <w:t>superficie.</w:t>
      </w:r>
    </w:p>
    <w:p w:rsidR="009F4272" w:rsidRDefault="009F4272">
      <w:pPr>
        <w:pStyle w:val="Textoindependiente"/>
        <w:spacing w:before="233"/>
      </w:pPr>
    </w:p>
    <w:p w:rsidR="009F4272" w:rsidRDefault="00553859">
      <w:pPr>
        <w:pStyle w:val="Textoindependiente"/>
        <w:ind w:left="6187"/>
      </w:pPr>
      <w:r>
        <w:rPr>
          <w:noProof/>
          <w:lang w:val="es-CO" w:eastAsia="es-CO"/>
        </w:rPr>
        <w:drawing>
          <wp:anchor distT="0" distB="0" distL="0" distR="0" simplePos="0" relativeHeight="15784960" behindDoc="0" locked="0" layoutInCell="1" allowOverlap="1">
            <wp:simplePos x="0" y="0"/>
            <wp:positionH relativeFrom="page">
              <wp:posOffset>1443608</wp:posOffset>
            </wp:positionH>
            <wp:positionV relativeFrom="paragraph">
              <wp:posOffset>-162417</wp:posOffset>
            </wp:positionV>
            <wp:extent cx="3528060" cy="2879979"/>
            <wp:effectExtent l="0" t="0" r="0" b="0"/>
            <wp:wrapNone/>
            <wp:docPr id="243" name="Image 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2879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CCFF"/>
          <w:spacing w:val="-4"/>
        </w:rPr>
        <w:t>Apio</w:t>
      </w:r>
    </w:p>
    <w:p w:rsidR="009F4272" w:rsidRDefault="00553859">
      <w:pPr>
        <w:pStyle w:val="Textoindependiente"/>
        <w:spacing w:before="287" w:line="218" w:lineRule="auto"/>
        <w:ind w:left="6187" w:right="1851"/>
        <w:jc w:val="both"/>
      </w:pPr>
      <w:r>
        <w:rPr>
          <w:color w:val="00CCFF"/>
          <w:spacing w:val="-2"/>
        </w:rPr>
        <w:t>Tomate Cebolla Acelga</w:t>
      </w:r>
    </w:p>
    <w:p w:rsidR="009F4272" w:rsidRDefault="00553859">
      <w:pPr>
        <w:pStyle w:val="Textoindependiente"/>
        <w:spacing w:before="267" w:line="652" w:lineRule="auto"/>
        <w:ind w:left="6187" w:right="1848"/>
      </w:pPr>
      <w:r>
        <w:rPr>
          <w:color w:val="00CCFF"/>
          <w:spacing w:val="-2"/>
        </w:rPr>
        <w:t xml:space="preserve">Zapallo </w:t>
      </w:r>
      <w:r>
        <w:rPr>
          <w:color w:val="00CCFF"/>
          <w:spacing w:val="-4"/>
        </w:rPr>
        <w:t>Ajo</w:t>
      </w:r>
    </w:p>
    <w:p w:rsidR="009F4272" w:rsidRDefault="009F4272">
      <w:pPr>
        <w:pStyle w:val="Textoindependiente"/>
        <w:spacing w:before="6"/>
        <w:rPr>
          <w:sz w:val="17"/>
        </w:rPr>
      </w:pPr>
    </w:p>
    <w:p w:rsidR="009F4272" w:rsidRDefault="009F4272">
      <w:pPr>
        <w:rPr>
          <w:sz w:val="17"/>
        </w:rPr>
        <w:sectPr w:rsidR="009F4272">
          <w:headerReference w:type="even" r:id="rId119"/>
          <w:headerReference w:type="default" r:id="rId120"/>
          <w:pgSz w:w="12240" w:h="15840"/>
          <w:pgMar w:top="2660" w:right="1580" w:bottom="280" w:left="1700" w:header="1701" w:footer="0" w:gutter="0"/>
          <w:pgNumType w:start="33"/>
          <w:cols w:space="720"/>
        </w:sectPr>
      </w:pPr>
    </w:p>
    <w:p w:rsidR="009F4272" w:rsidRDefault="009F4272">
      <w:pPr>
        <w:pStyle w:val="Textoindependiente"/>
      </w:pPr>
    </w:p>
    <w:p w:rsidR="009F4272" w:rsidRDefault="009F4272">
      <w:pPr>
        <w:pStyle w:val="Textoindependiente"/>
        <w:spacing w:before="31"/>
      </w:pPr>
    </w:p>
    <w:p w:rsidR="009F4272" w:rsidRDefault="00553859">
      <w:pPr>
        <w:pStyle w:val="Textoindependiente"/>
        <w:ind w:left="630"/>
      </w:pPr>
      <w:r>
        <w:rPr>
          <w:color w:val="FF8D04"/>
          <w:spacing w:val="-2"/>
        </w:rPr>
        <w:t>siembra?</w:t>
      </w:r>
    </w:p>
    <w:p w:rsidR="009F4272" w:rsidRDefault="00553859">
      <w:pPr>
        <w:pStyle w:val="Textoindependiente"/>
        <w:tabs>
          <w:tab w:val="left" w:pos="560"/>
          <w:tab w:val="left" w:pos="1754"/>
          <w:tab w:val="left" w:pos="2294"/>
        </w:tabs>
        <w:spacing w:before="113" w:line="218" w:lineRule="auto"/>
        <w:ind w:left="18" w:right="276"/>
      </w:pPr>
      <w:r>
        <w:rPr>
          <w:b w:val="0"/>
        </w:rPr>
        <w:br w:type="column"/>
      </w:r>
      <w:r>
        <w:rPr>
          <w:color w:val="FF8D04"/>
        </w:rPr>
        <w:lastRenderedPageBreak/>
        <w:t>¿Cómo</w:t>
      </w:r>
      <w:r>
        <w:rPr>
          <w:color w:val="FF8D04"/>
          <w:spacing w:val="35"/>
        </w:rPr>
        <w:t xml:space="preserve"> </w:t>
      </w:r>
      <w:r>
        <w:rPr>
          <w:color w:val="FF8D04"/>
        </w:rPr>
        <w:t>hacer</w:t>
      </w:r>
      <w:r>
        <w:rPr>
          <w:color w:val="FF8D04"/>
          <w:spacing w:val="29"/>
        </w:rPr>
        <w:t xml:space="preserve"> </w:t>
      </w:r>
      <w:r>
        <w:rPr>
          <w:color w:val="FF8D04"/>
        </w:rPr>
        <w:t>el</w:t>
      </w:r>
      <w:r>
        <w:rPr>
          <w:color w:val="FF8D04"/>
          <w:spacing w:val="35"/>
        </w:rPr>
        <w:t xml:space="preserve"> </w:t>
      </w:r>
      <w:r>
        <w:rPr>
          <w:color w:val="FF8D04"/>
        </w:rPr>
        <w:t xml:space="preserve">rie- </w:t>
      </w:r>
      <w:r>
        <w:rPr>
          <w:color w:val="FF8D04"/>
          <w:spacing w:val="-5"/>
        </w:rPr>
        <w:t>go</w:t>
      </w:r>
      <w:r>
        <w:rPr>
          <w:color w:val="FF8D04"/>
        </w:rPr>
        <w:tab/>
      </w:r>
      <w:r>
        <w:rPr>
          <w:color w:val="FF8D04"/>
          <w:spacing w:val="-2"/>
        </w:rPr>
        <w:t>después</w:t>
      </w:r>
      <w:r>
        <w:rPr>
          <w:color w:val="FF8D04"/>
        </w:rPr>
        <w:tab/>
      </w:r>
      <w:r>
        <w:rPr>
          <w:color w:val="FF8D04"/>
          <w:spacing w:val="-5"/>
        </w:rPr>
        <w:t>de</w:t>
      </w:r>
      <w:r>
        <w:rPr>
          <w:color w:val="FF8D04"/>
        </w:rPr>
        <w:tab/>
      </w:r>
      <w:r>
        <w:rPr>
          <w:color w:val="FF8D04"/>
          <w:spacing w:val="-5"/>
        </w:rPr>
        <w:t>la</w:t>
      </w:r>
    </w:p>
    <w:p w:rsidR="009F4272" w:rsidRDefault="009F4272">
      <w:pPr>
        <w:spacing w:line="218" w:lineRule="auto"/>
        <w:sectPr w:rsidR="009F4272">
          <w:type w:val="continuous"/>
          <w:pgSz w:w="12240" w:h="15840"/>
          <w:pgMar w:top="1820" w:right="1580" w:bottom="280" w:left="1700" w:header="1701" w:footer="0" w:gutter="0"/>
          <w:cols w:num="2" w:space="720" w:equalWidth="0">
            <w:col w:w="6130" w:space="40"/>
            <w:col w:w="2790"/>
          </w:cols>
        </w:sectPr>
      </w:pPr>
    </w:p>
    <w:p w:rsidR="009F4272" w:rsidRDefault="00553859">
      <w:pPr>
        <w:pStyle w:val="Textoindependiente"/>
        <w:spacing w:before="261" w:line="308" w:lineRule="exact"/>
        <w:ind w:left="630"/>
      </w:pPr>
      <w:r>
        <w:rPr>
          <w:color w:val="CC3300"/>
        </w:rPr>
        <w:lastRenderedPageBreak/>
        <w:t>Al</w:t>
      </w:r>
      <w:r>
        <w:rPr>
          <w:color w:val="CC3300"/>
          <w:spacing w:val="2"/>
        </w:rPr>
        <w:t xml:space="preserve"> </w:t>
      </w:r>
      <w:r>
        <w:rPr>
          <w:color w:val="CC3300"/>
        </w:rPr>
        <w:t>principio</w:t>
      </w:r>
      <w:r>
        <w:rPr>
          <w:color w:val="CC3300"/>
          <w:spacing w:val="75"/>
        </w:rPr>
        <w:t xml:space="preserve"> </w:t>
      </w:r>
      <w:r>
        <w:rPr>
          <w:color w:val="CC3300"/>
        </w:rPr>
        <w:t>se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puede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regar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con</w:t>
      </w:r>
      <w:r>
        <w:rPr>
          <w:color w:val="CC3300"/>
          <w:spacing w:val="2"/>
        </w:rPr>
        <w:t xml:space="preserve"> </w:t>
      </w:r>
      <w:r>
        <w:rPr>
          <w:color w:val="CC3300"/>
        </w:rPr>
        <w:t>regadera</w:t>
      </w:r>
      <w:r>
        <w:rPr>
          <w:color w:val="CC3300"/>
          <w:spacing w:val="2"/>
        </w:rPr>
        <w:t xml:space="preserve"> </w:t>
      </w:r>
      <w:r>
        <w:rPr>
          <w:color w:val="CC3300"/>
        </w:rPr>
        <w:t>o</w:t>
      </w:r>
      <w:r>
        <w:rPr>
          <w:color w:val="CC3300"/>
          <w:spacing w:val="3"/>
        </w:rPr>
        <w:t xml:space="preserve"> </w:t>
      </w:r>
      <w:r>
        <w:rPr>
          <w:color w:val="CC3300"/>
        </w:rPr>
        <w:t>manguera,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para</w:t>
      </w:r>
      <w:r>
        <w:rPr>
          <w:color w:val="CC3300"/>
          <w:spacing w:val="3"/>
        </w:rPr>
        <w:t xml:space="preserve"> </w:t>
      </w:r>
      <w:r>
        <w:rPr>
          <w:color w:val="CC3300"/>
          <w:spacing w:val="-2"/>
        </w:rPr>
        <w:t>asegu-</w:t>
      </w:r>
    </w:p>
    <w:p w:rsidR="009F4272" w:rsidRDefault="00553859">
      <w:pPr>
        <w:pStyle w:val="Textoindependiente"/>
        <w:spacing w:line="292" w:lineRule="exact"/>
        <w:ind w:left="630"/>
      </w:pPr>
      <w:r>
        <w:rPr>
          <w:color w:val="CC3300"/>
        </w:rPr>
        <w:t>rarse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que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el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agua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llegue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bien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a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la</w:t>
      </w:r>
      <w:r>
        <w:rPr>
          <w:color w:val="CC3300"/>
          <w:spacing w:val="-5"/>
        </w:rPr>
        <w:t xml:space="preserve"> </w:t>
      </w:r>
      <w:r>
        <w:rPr>
          <w:color w:val="CC3300"/>
          <w:spacing w:val="-2"/>
        </w:rPr>
        <w:t>semilla.</w:t>
      </w:r>
    </w:p>
    <w:p w:rsidR="009F4272" w:rsidRDefault="00553859">
      <w:pPr>
        <w:pStyle w:val="Textoindependiente"/>
        <w:spacing w:before="8" w:line="218" w:lineRule="auto"/>
        <w:ind w:left="630" w:right="445"/>
      </w:pPr>
      <w:r>
        <w:rPr>
          <w:color w:val="CC3300"/>
        </w:rPr>
        <w:t>Cuando las plantitas comiencen a salir, se puede regar por surco , por aspersión o por goteo.</w:t>
      </w:r>
    </w:p>
    <w:p w:rsidR="009F4272" w:rsidRDefault="00553859">
      <w:pPr>
        <w:pStyle w:val="Textoindependiente"/>
        <w:spacing w:before="20"/>
        <w:rPr>
          <w:sz w:val="20"/>
        </w:rPr>
      </w:pPr>
      <w:r>
        <w:rPr>
          <w:noProof/>
          <w:lang w:val="es-CO" w:eastAsia="es-CO"/>
        </w:rPr>
        <w:drawing>
          <wp:anchor distT="0" distB="0" distL="0" distR="0" simplePos="0" relativeHeight="487643136" behindDoc="1" locked="0" layoutInCell="1" allowOverlap="1">
            <wp:simplePos x="0" y="0"/>
            <wp:positionH relativeFrom="page">
              <wp:posOffset>1443608</wp:posOffset>
            </wp:positionH>
            <wp:positionV relativeFrom="paragraph">
              <wp:posOffset>174369</wp:posOffset>
            </wp:positionV>
            <wp:extent cx="5139053" cy="1712976"/>
            <wp:effectExtent l="0" t="0" r="0" b="0"/>
            <wp:wrapTopAndBottom/>
            <wp:docPr id="244" name="Image 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244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053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272" w:rsidRDefault="009F4272">
      <w:pPr>
        <w:rPr>
          <w:sz w:val="20"/>
        </w:rPr>
        <w:sectPr w:rsidR="009F4272">
          <w:type w:val="continuous"/>
          <w:pgSz w:w="12240" w:h="15840"/>
          <w:pgMar w:top="1820" w:right="1580" w:bottom="280" w:left="1700" w:header="1701" w:footer="0" w:gutter="0"/>
          <w:cols w:space="720"/>
        </w:sectPr>
      </w:pPr>
    </w:p>
    <w:p w:rsidR="009F4272" w:rsidRDefault="009F4272">
      <w:pPr>
        <w:pStyle w:val="Textoindependiente"/>
        <w:spacing w:before="47"/>
      </w:pPr>
    </w:p>
    <w:p w:rsidR="009F4272" w:rsidRDefault="00553859">
      <w:pPr>
        <w:pStyle w:val="Textoindependiente"/>
        <w:ind w:left="738"/>
      </w:pPr>
      <w:r>
        <w:rPr>
          <w:color w:val="FF8D04"/>
        </w:rPr>
        <w:t>A</w:t>
      </w:r>
      <w:r>
        <w:rPr>
          <w:color w:val="FF8D04"/>
          <w:spacing w:val="-18"/>
        </w:rPr>
        <w:t xml:space="preserve"> </w:t>
      </w:r>
      <w:r>
        <w:rPr>
          <w:color w:val="FF8D04"/>
        </w:rPr>
        <w:t>los</w:t>
      </w:r>
      <w:r>
        <w:rPr>
          <w:color w:val="FF8D04"/>
          <w:spacing w:val="-3"/>
        </w:rPr>
        <w:t xml:space="preserve"> </w:t>
      </w:r>
      <w:r>
        <w:rPr>
          <w:color w:val="FF8D04"/>
        </w:rPr>
        <w:t>5</w:t>
      </w:r>
      <w:r>
        <w:rPr>
          <w:color w:val="FF8D04"/>
          <w:spacing w:val="-6"/>
        </w:rPr>
        <w:t xml:space="preserve"> </w:t>
      </w:r>
      <w:r>
        <w:rPr>
          <w:color w:val="FF8D04"/>
        </w:rPr>
        <w:t>o</w:t>
      </w:r>
      <w:r>
        <w:rPr>
          <w:color w:val="FF8D04"/>
          <w:spacing w:val="-1"/>
        </w:rPr>
        <w:t xml:space="preserve"> </w:t>
      </w:r>
      <w:r>
        <w:rPr>
          <w:color w:val="FF8D04"/>
        </w:rPr>
        <w:t>10</w:t>
      </w:r>
      <w:r>
        <w:rPr>
          <w:color w:val="FF8D04"/>
          <w:spacing w:val="-2"/>
        </w:rPr>
        <w:t xml:space="preserve"> </w:t>
      </w:r>
      <w:r>
        <w:rPr>
          <w:color w:val="FF8D04"/>
        </w:rPr>
        <w:t>días.</w:t>
      </w:r>
      <w:r>
        <w:rPr>
          <w:color w:val="FF8D04"/>
          <w:spacing w:val="-3"/>
        </w:rPr>
        <w:t xml:space="preserve"> </w:t>
      </w:r>
      <w:r>
        <w:rPr>
          <w:color w:val="FF8D04"/>
        </w:rPr>
        <w:t>Las</w:t>
      </w:r>
      <w:r>
        <w:rPr>
          <w:color w:val="FF8D04"/>
          <w:spacing w:val="-2"/>
        </w:rPr>
        <w:t xml:space="preserve"> </w:t>
      </w:r>
      <w:r>
        <w:rPr>
          <w:color w:val="FF8D04"/>
        </w:rPr>
        <w:t>plantitas</w:t>
      </w:r>
      <w:r>
        <w:rPr>
          <w:color w:val="FF8D04"/>
          <w:spacing w:val="-5"/>
        </w:rPr>
        <w:t xml:space="preserve"> </w:t>
      </w:r>
      <w:r>
        <w:rPr>
          <w:color w:val="FF8D04"/>
        </w:rPr>
        <w:t>ya</w:t>
      </w:r>
      <w:r>
        <w:rPr>
          <w:color w:val="FF8D04"/>
          <w:spacing w:val="-2"/>
        </w:rPr>
        <w:t xml:space="preserve"> </w:t>
      </w:r>
      <w:r>
        <w:rPr>
          <w:color w:val="FF8D04"/>
        </w:rPr>
        <w:t>están</w:t>
      </w:r>
      <w:r>
        <w:rPr>
          <w:color w:val="FF8D04"/>
          <w:spacing w:val="-5"/>
        </w:rPr>
        <w:t xml:space="preserve"> </w:t>
      </w:r>
      <w:r>
        <w:rPr>
          <w:color w:val="FF8D04"/>
          <w:spacing w:val="-2"/>
        </w:rPr>
        <w:t>creciendo</w:t>
      </w:r>
    </w:p>
    <w:p w:rsidR="009F4272" w:rsidRDefault="00553859">
      <w:pPr>
        <w:pStyle w:val="Textoindependiente"/>
        <w:spacing w:before="263" w:line="306" w:lineRule="exact"/>
        <w:ind w:left="738"/>
      </w:pPr>
      <w:r>
        <w:rPr>
          <w:color w:val="CC3300"/>
        </w:rPr>
        <w:t>¡</w:t>
      </w:r>
      <w:r>
        <w:rPr>
          <w:color w:val="CC3300"/>
          <w:spacing w:val="-12"/>
        </w:rPr>
        <w:t xml:space="preserve"> </w:t>
      </w:r>
      <w:r>
        <w:rPr>
          <w:color w:val="CC3300"/>
        </w:rPr>
        <w:t>Qué</w:t>
      </w:r>
      <w:r>
        <w:rPr>
          <w:color w:val="CC3300"/>
          <w:spacing w:val="-9"/>
        </w:rPr>
        <w:t xml:space="preserve"> </w:t>
      </w:r>
      <w:r>
        <w:rPr>
          <w:color w:val="CC3300"/>
        </w:rPr>
        <w:t>bien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!</w:t>
      </w:r>
      <w:r>
        <w:rPr>
          <w:color w:val="CC3300"/>
          <w:spacing w:val="-18"/>
        </w:rPr>
        <w:t xml:space="preserve"> </w:t>
      </w:r>
      <w:r>
        <w:rPr>
          <w:color w:val="CC3300"/>
        </w:rPr>
        <w:t>Ya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aparecieron</w:t>
      </w:r>
      <w:r>
        <w:rPr>
          <w:color w:val="CC3300"/>
          <w:spacing w:val="-10"/>
        </w:rPr>
        <w:t xml:space="preserve"> </w:t>
      </w:r>
      <w:r>
        <w:rPr>
          <w:color w:val="CC3300"/>
        </w:rPr>
        <w:t>las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primeras</w:t>
      </w:r>
      <w:r>
        <w:rPr>
          <w:color w:val="CC3300"/>
          <w:spacing w:val="-8"/>
        </w:rPr>
        <w:t xml:space="preserve"> </w:t>
      </w:r>
      <w:r>
        <w:rPr>
          <w:color w:val="CC3300"/>
          <w:spacing w:val="-2"/>
        </w:rPr>
        <w:t>plantitas.</w:t>
      </w:r>
    </w:p>
    <w:p w:rsidR="009F4272" w:rsidRDefault="00553859">
      <w:pPr>
        <w:pStyle w:val="Textoindependiente"/>
        <w:spacing w:line="292" w:lineRule="exact"/>
        <w:ind w:left="738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85984" behindDoc="0" locked="0" layoutInCell="1" allowOverlap="1">
                <wp:simplePos x="0" y="0"/>
                <wp:positionH relativeFrom="page">
                  <wp:posOffset>1152004</wp:posOffset>
                </wp:positionH>
                <wp:positionV relativeFrom="paragraph">
                  <wp:posOffset>24500</wp:posOffset>
                </wp:positionV>
                <wp:extent cx="119380" cy="5316855"/>
                <wp:effectExtent l="0" t="0" r="0" b="0"/>
                <wp:wrapNone/>
                <wp:docPr id="245" name="Graphic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5316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5316855">
                              <a:moveTo>
                                <a:pt x="118822" y="0"/>
                              </a:moveTo>
                              <a:lnTo>
                                <a:pt x="0" y="0"/>
                              </a:lnTo>
                              <a:lnTo>
                                <a:pt x="0" y="5316473"/>
                              </a:lnTo>
                              <a:lnTo>
                                <a:pt x="118822" y="5316473"/>
                              </a:lnTo>
                              <a:lnTo>
                                <a:pt x="118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9DD2E" id="Graphic 245" o:spid="_x0000_s1026" style="position:absolute;margin-left:90.7pt;margin-top:1.95pt;width:9.4pt;height:418.65pt;z-index:157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531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" path="m118822,l,,,5316473r118822,l118822,xe" fillcolor="#699" stroked="f">
                <v:path arrowok="t"/>
                <w10:wrap anchorx="page"/>
              </v:shape>
            </w:pict>
          </mc:Fallback>
        </mc:AlternateContent>
      </w:r>
      <w:r>
        <w:rPr>
          <w:color w:val="CC3300"/>
        </w:rPr>
        <w:t>Hay</w:t>
      </w:r>
      <w:r>
        <w:rPr>
          <w:color w:val="CC3300"/>
          <w:spacing w:val="8"/>
        </w:rPr>
        <w:t xml:space="preserve"> </w:t>
      </w:r>
      <w:r>
        <w:rPr>
          <w:color w:val="CC3300"/>
        </w:rPr>
        <w:t>que</w:t>
      </w:r>
      <w:r>
        <w:rPr>
          <w:color w:val="CC3300"/>
          <w:spacing w:val="10"/>
        </w:rPr>
        <w:t xml:space="preserve"> </w:t>
      </w:r>
      <w:r>
        <w:rPr>
          <w:color w:val="CC3300"/>
        </w:rPr>
        <w:t>fijarse</w:t>
      </w:r>
      <w:r>
        <w:rPr>
          <w:color w:val="CC3300"/>
          <w:spacing w:val="9"/>
        </w:rPr>
        <w:t xml:space="preserve"> </w:t>
      </w:r>
      <w:r>
        <w:rPr>
          <w:color w:val="CC3300"/>
        </w:rPr>
        <w:t>cuando</w:t>
      </w:r>
      <w:r>
        <w:rPr>
          <w:color w:val="CC3300"/>
          <w:spacing w:val="8"/>
        </w:rPr>
        <w:t xml:space="preserve"> </w:t>
      </w:r>
      <w:r>
        <w:rPr>
          <w:color w:val="CC3300"/>
        </w:rPr>
        <w:t>las</w:t>
      </w:r>
      <w:r>
        <w:rPr>
          <w:color w:val="CC3300"/>
          <w:spacing w:val="11"/>
        </w:rPr>
        <w:t xml:space="preserve"> </w:t>
      </w:r>
      <w:r>
        <w:rPr>
          <w:color w:val="CC3300"/>
        </w:rPr>
        <w:t>plantitas</w:t>
      </w:r>
      <w:r>
        <w:rPr>
          <w:color w:val="CC3300"/>
          <w:spacing w:val="7"/>
        </w:rPr>
        <w:t xml:space="preserve"> </w:t>
      </w:r>
      <w:r>
        <w:rPr>
          <w:color w:val="CC3300"/>
        </w:rPr>
        <w:t>tengan</w:t>
      </w:r>
      <w:r>
        <w:rPr>
          <w:color w:val="CC3300"/>
          <w:spacing w:val="7"/>
        </w:rPr>
        <w:t xml:space="preserve"> </w:t>
      </w:r>
      <w:r>
        <w:rPr>
          <w:color w:val="CC3300"/>
        </w:rPr>
        <w:t>3</w:t>
      </w:r>
      <w:r>
        <w:rPr>
          <w:color w:val="CC3300"/>
          <w:spacing w:val="8"/>
        </w:rPr>
        <w:t xml:space="preserve"> </w:t>
      </w:r>
      <w:r>
        <w:rPr>
          <w:color w:val="CC3300"/>
        </w:rPr>
        <w:t>o</w:t>
      </w:r>
      <w:r>
        <w:rPr>
          <w:color w:val="CC3300"/>
          <w:spacing w:val="7"/>
        </w:rPr>
        <w:t xml:space="preserve"> </w:t>
      </w:r>
      <w:r>
        <w:rPr>
          <w:color w:val="CC3300"/>
        </w:rPr>
        <w:t>4</w:t>
      </w:r>
      <w:r>
        <w:rPr>
          <w:color w:val="CC3300"/>
          <w:spacing w:val="11"/>
        </w:rPr>
        <w:t xml:space="preserve"> </w:t>
      </w:r>
      <w:r>
        <w:rPr>
          <w:color w:val="CC3300"/>
        </w:rPr>
        <w:t>hojas,</w:t>
      </w:r>
      <w:r>
        <w:rPr>
          <w:color w:val="CC3300"/>
          <w:spacing w:val="9"/>
        </w:rPr>
        <w:t xml:space="preserve"> </w:t>
      </w:r>
      <w:r>
        <w:rPr>
          <w:color w:val="CC3300"/>
          <w:spacing w:val="-2"/>
        </w:rPr>
        <w:t>entonces</w:t>
      </w:r>
    </w:p>
    <w:p w:rsidR="009F4272" w:rsidRDefault="00553859">
      <w:pPr>
        <w:pStyle w:val="Textoindependiente"/>
        <w:spacing w:line="293" w:lineRule="exact"/>
        <w:ind w:left="738"/>
      </w:pPr>
      <w:r>
        <w:rPr>
          <w:color w:val="CC3300"/>
        </w:rPr>
        <w:t>se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debe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"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ralear</w:t>
      </w:r>
      <w:r>
        <w:rPr>
          <w:color w:val="CC3300"/>
          <w:spacing w:val="-6"/>
        </w:rPr>
        <w:t xml:space="preserve"> </w:t>
      </w:r>
      <w:r>
        <w:rPr>
          <w:color w:val="CC3300"/>
          <w:spacing w:val="-5"/>
        </w:rPr>
        <w:t>".</w:t>
      </w:r>
    </w:p>
    <w:p w:rsidR="009F4272" w:rsidRDefault="00553859">
      <w:pPr>
        <w:pStyle w:val="Textoindependiente"/>
        <w:spacing w:before="12" w:line="216" w:lineRule="auto"/>
        <w:ind w:left="738" w:right="286"/>
      </w:pPr>
      <w:r>
        <w:rPr>
          <w:color w:val="CC3300"/>
        </w:rPr>
        <w:t>Ralear</w:t>
      </w:r>
      <w:r>
        <w:rPr>
          <w:color w:val="CC3300"/>
          <w:spacing w:val="-1"/>
        </w:rPr>
        <w:t xml:space="preserve"> </w:t>
      </w:r>
      <w:r>
        <w:rPr>
          <w:color w:val="CC3300"/>
        </w:rPr>
        <w:t>significa eliminar las plantas que están demás hasta dejar la distancia definitiva.</w:t>
      </w:r>
    </w:p>
    <w:p w:rsidR="009F4272" w:rsidRDefault="00553859">
      <w:pPr>
        <w:pStyle w:val="Textoindependiente"/>
        <w:spacing w:before="270"/>
        <w:ind w:left="738"/>
      </w:pPr>
      <w:r>
        <w:rPr>
          <w:color w:val="FF850D"/>
          <w:spacing w:val="-2"/>
        </w:rPr>
        <w:t>Raleo.</w:t>
      </w:r>
    </w:p>
    <w:p w:rsidR="009F4272" w:rsidRDefault="00553859">
      <w:pPr>
        <w:pStyle w:val="Prrafodelista"/>
        <w:numPr>
          <w:ilvl w:val="0"/>
          <w:numId w:val="9"/>
        </w:numPr>
        <w:tabs>
          <w:tab w:val="left" w:pos="1038"/>
        </w:tabs>
        <w:spacing w:before="262" w:line="307" w:lineRule="exact"/>
        <w:ind w:left="1038" w:hanging="300"/>
        <w:rPr>
          <w:b/>
          <w:sz w:val="28"/>
        </w:rPr>
      </w:pPr>
      <w:r>
        <w:rPr>
          <w:b/>
          <w:color w:val="CC3300"/>
          <w:sz w:val="28"/>
        </w:rPr>
        <w:t>Con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la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azada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se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afloja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la</w:t>
      </w:r>
      <w:r>
        <w:rPr>
          <w:b/>
          <w:color w:val="CC3300"/>
          <w:spacing w:val="-1"/>
          <w:sz w:val="28"/>
        </w:rPr>
        <w:t xml:space="preserve"> </w:t>
      </w:r>
      <w:r>
        <w:rPr>
          <w:b/>
          <w:color w:val="CC3300"/>
          <w:sz w:val="28"/>
        </w:rPr>
        <w:t>tierra</w:t>
      </w:r>
      <w:r>
        <w:rPr>
          <w:b/>
          <w:color w:val="CC3300"/>
          <w:spacing w:val="-2"/>
          <w:sz w:val="28"/>
        </w:rPr>
        <w:t xml:space="preserve"> </w:t>
      </w:r>
      <w:r>
        <w:rPr>
          <w:b/>
          <w:color w:val="CC3300"/>
          <w:sz w:val="28"/>
        </w:rPr>
        <w:t>entre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las</w:t>
      </w:r>
      <w:r>
        <w:rPr>
          <w:b/>
          <w:color w:val="CC3300"/>
          <w:spacing w:val="-1"/>
          <w:sz w:val="28"/>
        </w:rPr>
        <w:t xml:space="preserve"> </w:t>
      </w:r>
      <w:r>
        <w:rPr>
          <w:b/>
          <w:color w:val="CC3300"/>
          <w:spacing w:val="-2"/>
          <w:sz w:val="28"/>
        </w:rPr>
        <w:t>hileras.</w:t>
      </w:r>
    </w:p>
    <w:p w:rsidR="009F4272" w:rsidRDefault="00553859">
      <w:pPr>
        <w:pStyle w:val="Prrafodelista"/>
        <w:numPr>
          <w:ilvl w:val="0"/>
          <w:numId w:val="9"/>
        </w:numPr>
        <w:tabs>
          <w:tab w:val="left" w:pos="1055"/>
        </w:tabs>
        <w:spacing w:before="8" w:line="218" w:lineRule="auto"/>
        <w:ind w:left="738" w:right="403" w:firstLine="0"/>
        <w:rPr>
          <w:b/>
          <w:sz w:val="28"/>
        </w:rPr>
      </w:pPr>
      <w:r>
        <w:rPr>
          <w:b/>
          <w:color w:val="CC3300"/>
          <w:sz w:val="28"/>
        </w:rPr>
        <w:t>Con el desmalezador o escardillo se eliminan las plantas entre dos grupitos dejando la distancia deseada.</w:t>
      </w:r>
    </w:p>
    <w:p w:rsidR="009F4272" w:rsidRDefault="00553859">
      <w:pPr>
        <w:pStyle w:val="Prrafodelista"/>
        <w:numPr>
          <w:ilvl w:val="0"/>
          <w:numId w:val="9"/>
        </w:numPr>
        <w:tabs>
          <w:tab w:val="left" w:pos="1044"/>
        </w:tabs>
        <w:spacing w:line="281" w:lineRule="exact"/>
        <w:ind w:left="1044" w:hanging="306"/>
        <w:rPr>
          <w:b/>
          <w:sz w:val="28"/>
        </w:rPr>
      </w:pPr>
      <w:r>
        <w:rPr>
          <w:b/>
          <w:color w:val="CC3300"/>
          <w:sz w:val="28"/>
        </w:rPr>
        <w:t>Con</w:t>
      </w:r>
      <w:r>
        <w:rPr>
          <w:b/>
          <w:color w:val="CC3300"/>
          <w:spacing w:val="-1"/>
          <w:sz w:val="28"/>
        </w:rPr>
        <w:t xml:space="preserve"> </w:t>
      </w:r>
      <w:r>
        <w:rPr>
          <w:b/>
          <w:color w:val="CC3300"/>
          <w:sz w:val="28"/>
        </w:rPr>
        <w:t>la</w:t>
      </w:r>
      <w:r>
        <w:rPr>
          <w:b/>
          <w:color w:val="CC3300"/>
          <w:spacing w:val="1"/>
          <w:sz w:val="28"/>
        </w:rPr>
        <w:t xml:space="preserve"> </w:t>
      </w:r>
      <w:r>
        <w:rPr>
          <w:b/>
          <w:color w:val="CC3300"/>
          <w:sz w:val="28"/>
        </w:rPr>
        <w:t>mano</w:t>
      </w:r>
      <w:r>
        <w:rPr>
          <w:b/>
          <w:color w:val="CC3300"/>
          <w:spacing w:val="-1"/>
          <w:sz w:val="28"/>
        </w:rPr>
        <w:t xml:space="preserve"> </w:t>
      </w:r>
      <w:r>
        <w:rPr>
          <w:b/>
          <w:color w:val="CC3300"/>
          <w:sz w:val="28"/>
        </w:rPr>
        <w:t>se deja</w:t>
      </w:r>
      <w:r>
        <w:rPr>
          <w:b/>
          <w:color w:val="CC3300"/>
          <w:spacing w:val="1"/>
          <w:sz w:val="28"/>
        </w:rPr>
        <w:t xml:space="preserve"> </w:t>
      </w:r>
      <w:r>
        <w:rPr>
          <w:b/>
          <w:color w:val="CC3300"/>
          <w:sz w:val="28"/>
        </w:rPr>
        <w:t>una</w:t>
      </w:r>
      <w:r>
        <w:rPr>
          <w:b/>
          <w:color w:val="CC3300"/>
          <w:spacing w:val="1"/>
          <w:sz w:val="28"/>
        </w:rPr>
        <w:t xml:space="preserve"> </w:t>
      </w:r>
      <w:r>
        <w:rPr>
          <w:b/>
          <w:color w:val="CC3300"/>
          <w:sz w:val="28"/>
        </w:rPr>
        <w:t>sola planta</w:t>
      </w:r>
      <w:r>
        <w:rPr>
          <w:b/>
          <w:color w:val="CC3300"/>
          <w:spacing w:val="-1"/>
          <w:sz w:val="28"/>
        </w:rPr>
        <w:t xml:space="preserve"> </w:t>
      </w:r>
      <w:r>
        <w:rPr>
          <w:b/>
          <w:color w:val="CC3300"/>
          <w:sz w:val="28"/>
        </w:rPr>
        <w:t>eliminando</w:t>
      </w:r>
      <w:r>
        <w:rPr>
          <w:b/>
          <w:color w:val="CC3300"/>
          <w:spacing w:val="-1"/>
          <w:sz w:val="28"/>
        </w:rPr>
        <w:t xml:space="preserve"> </w:t>
      </w:r>
      <w:r>
        <w:rPr>
          <w:b/>
          <w:color w:val="CC3300"/>
          <w:sz w:val="28"/>
        </w:rPr>
        <w:t>las</w:t>
      </w:r>
      <w:r>
        <w:rPr>
          <w:b/>
          <w:color w:val="CC3300"/>
          <w:spacing w:val="1"/>
          <w:sz w:val="28"/>
        </w:rPr>
        <w:t xml:space="preserve"> </w:t>
      </w:r>
      <w:r>
        <w:rPr>
          <w:b/>
          <w:color w:val="CC3300"/>
          <w:sz w:val="28"/>
        </w:rPr>
        <w:t>más</w:t>
      </w:r>
      <w:r>
        <w:rPr>
          <w:b/>
          <w:color w:val="CC3300"/>
          <w:spacing w:val="-1"/>
          <w:sz w:val="28"/>
        </w:rPr>
        <w:t xml:space="preserve"> </w:t>
      </w:r>
      <w:r>
        <w:rPr>
          <w:b/>
          <w:color w:val="CC3300"/>
          <w:spacing w:val="-2"/>
          <w:sz w:val="28"/>
        </w:rPr>
        <w:t>chicas</w:t>
      </w:r>
    </w:p>
    <w:p w:rsidR="009F4272" w:rsidRDefault="00553859">
      <w:pPr>
        <w:pStyle w:val="Textoindependiente"/>
        <w:spacing w:line="293" w:lineRule="exact"/>
        <w:ind w:left="738"/>
      </w:pPr>
      <w:r>
        <w:rPr>
          <w:color w:val="CC3300"/>
        </w:rPr>
        <w:t xml:space="preserve">y las </w:t>
      </w:r>
      <w:r>
        <w:rPr>
          <w:color w:val="CC3300"/>
          <w:spacing w:val="-2"/>
        </w:rPr>
        <w:t>enfermas.</w:t>
      </w:r>
    </w:p>
    <w:p w:rsidR="009F4272" w:rsidRDefault="00553859">
      <w:pPr>
        <w:pStyle w:val="Prrafodelista"/>
        <w:numPr>
          <w:ilvl w:val="1"/>
          <w:numId w:val="11"/>
        </w:numPr>
        <w:tabs>
          <w:tab w:val="left" w:pos="1038"/>
        </w:tabs>
        <w:spacing w:line="307" w:lineRule="exact"/>
        <w:ind w:left="1038" w:hanging="300"/>
        <w:rPr>
          <w:b/>
          <w:sz w:val="28"/>
        </w:rPr>
      </w:pPr>
      <w:r>
        <w:rPr>
          <w:b/>
          <w:color w:val="FF8D04"/>
          <w:sz w:val="28"/>
        </w:rPr>
        <w:t>Propagación</w:t>
      </w:r>
      <w:r>
        <w:rPr>
          <w:b/>
          <w:color w:val="FF8D04"/>
          <w:spacing w:val="-16"/>
          <w:sz w:val="28"/>
        </w:rPr>
        <w:t xml:space="preserve"> </w:t>
      </w:r>
      <w:r>
        <w:rPr>
          <w:b/>
          <w:color w:val="FF8D04"/>
          <w:spacing w:val="-2"/>
          <w:sz w:val="28"/>
        </w:rPr>
        <w:t>vegetativa</w:t>
      </w:r>
    </w:p>
    <w:p w:rsidR="009F4272" w:rsidRDefault="00553859">
      <w:pPr>
        <w:pStyle w:val="Textoindependiente"/>
        <w:spacing w:before="52"/>
        <w:rPr>
          <w:sz w:val="20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7644672" behindDoc="1" locked="0" layoutInCell="1" allowOverlap="1">
                <wp:simplePos x="0" y="0"/>
                <wp:positionH relativeFrom="page">
                  <wp:posOffset>1511935</wp:posOffset>
                </wp:positionH>
                <wp:positionV relativeFrom="paragraph">
                  <wp:posOffset>194835</wp:posOffset>
                </wp:positionV>
                <wp:extent cx="5039995" cy="1657350"/>
                <wp:effectExtent l="0" t="0" r="0" b="0"/>
                <wp:wrapTopAndBottom/>
                <wp:docPr id="24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39995" cy="1657350"/>
                          <a:chOff x="0" y="0"/>
                          <a:chExt cx="5039995" cy="1657350"/>
                        </a:xfrm>
                      </wpg:grpSpPr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657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6079" y="0"/>
                            <a:ext cx="3383915" cy="1655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EB020D" id="Group 246" o:spid="_x0000_s1026" style="position:absolute;margin-left:119.05pt;margin-top:15.35pt;width:396.85pt;height:130.5pt;z-index:-15671808;mso-wrap-distance-left:0;mso-wrap-distance-right:0;mso-position-horizontal-relative:page" coordsize="50399,165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">
                <v:shape id="Image 247" o:spid="_x0000_s1027" type="#_x0000_t75" style="position:absolute;width:17049;height:16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pUxzFAAAA3AAAAA8AAABkcnMvZG93bnJldi54bWxEj0FrwkAUhO9C/8PyhF6k2RiLltRVrKXQ&#10;Y41Scnxkn0k0+zbsbjX++26h4HGYmW+Y5XownbiQ861lBdMkBUFcWd1yreCw/3h6AeEDssbOMim4&#10;kYf16mG0xFzbK+/oUoRaRAj7HBU0IfS5lL5qyKBPbE8cvaN1BkOUrpba4TXCTSezNJ1Lgy3HhQZ7&#10;2jZUnYsfo2D2XrT6Dcss+5pMT7gtcSO/50o9jofNK4hAQ7iH/9ufWkH2vIC/M/EI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qVMcxQAAANwAAAAPAAAAAAAAAAAAAAAA&#10;AJ8CAABkcnMvZG93bnJldi54bWxQSwUGAAAAAAQABAD3AAAAkQMAAAAA&#10;">
                  <v:imagedata r:id="rId124" o:title=""/>
                </v:shape>
                <v:shape id="Image 248" o:spid="_x0000_s1028" type="#_x0000_t75" style="position:absolute;left:16560;width:33839;height:16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y3LrBAAAA3AAAAA8AAABkcnMvZG93bnJldi54bWxET01rAjEQvRf8D2EEL0WzLmLL1igiFHrw&#10;opXS47iZZoObybKJcf335iD0+Hjfq83gWpGoD9azgvmsAEFce23ZKDh9f07fQYSIrLH1TAruFGCz&#10;Hr2ssNL+xgdKx2hEDuFQoYImxq6SMtQNOQwz3xFn7s/3DmOGvZG6x1sOd60si2IpHVrODQ12tGuo&#10;vhyvToF/tTW9/ZjfcjCJLvtkl+d0V2oyHrYfICIN8V/8dH9pBeUir81n8hGQ6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Ey3LrBAAAA3AAAAA8AAAAAAAAAAAAAAAAAnwIA&#10;AGRycy9kb3ducmV2LnhtbFBLBQYAAAAABAAEAPcAAACNAwAAAAA=&#10;">
                  <v:imagedata r:id="rId125" o:title=""/>
                </v:shape>
                <w10:wrap type="topAndBottom" anchorx="page"/>
              </v:group>
            </w:pict>
          </mc:Fallback>
        </mc:AlternateContent>
      </w:r>
    </w:p>
    <w:p w:rsidR="009F4272" w:rsidRDefault="009F4272">
      <w:pPr>
        <w:pStyle w:val="Textoindependiente"/>
        <w:spacing w:before="258"/>
      </w:pPr>
    </w:p>
    <w:p w:rsidR="009F4272" w:rsidRDefault="00553859">
      <w:pPr>
        <w:pStyle w:val="Textoindependiente"/>
        <w:spacing w:line="218" w:lineRule="auto"/>
        <w:ind w:left="738" w:right="565"/>
      </w:pPr>
      <w:r>
        <w:rPr>
          <w:noProof/>
          <w:lang w:val="es-CO" w:eastAsia="es-CO"/>
        </w:rPr>
        <w:drawing>
          <wp:anchor distT="0" distB="0" distL="0" distR="0" simplePos="0" relativeHeight="15786496" behindDoc="0" locked="0" layoutInCell="1" allowOverlap="1">
            <wp:simplePos x="0" y="0"/>
            <wp:positionH relativeFrom="page">
              <wp:posOffset>3887978</wp:posOffset>
            </wp:positionH>
            <wp:positionV relativeFrom="paragraph">
              <wp:posOffset>422330</wp:posOffset>
            </wp:positionV>
            <wp:extent cx="2657729" cy="1352392"/>
            <wp:effectExtent l="0" t="0" r="0" b="0"/>
            <wp:wrapNone/>
            <wp:docPr id="249" name="Image 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 249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729" cy="1352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C3300"/>
        </w:rPr>
        <w:t>Algunas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hortalizas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se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pueden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multiplicar</w:t>
      </w:r>
      <w:r>
        <w:rPr>
          <w:color w:val="CC3300"/>
          <w:spacing w:val="-11"/>
        </w:rPr>
        <w:t xml:space="preserve"> </w:t>
      </w:r>
      <w:r>
        <w:rPr>
          <w:color w:val="CC3300"/>
        </w:rPr>
        <w:t>plantando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partes</w:t>
      </w:r>
      <w:r>
        <w:rPr>
          <w:color w:val="CC3300"/>
          <w:spacing w:val="-9"/>
        </w:rPr>
        <w:t xml:space="preserve"> </w:t>
      </w:r>
      <w:r>
        <w:rPr>
          <w:color w:val="CC3300"/>
        </w:rPr>
        <w:t>vivas de la misma planta:</w:t>
      </w:r>
    </w:p>
    <w:p w:rsidR="009F4272" w:rsidRDefault="00553859">
      <w:pPr>
        <w:pStyle w:val="Prrafodelista"/>
        <w:numPr>
          <w:ilvl w:val="0"/>
          <w:numId w:val="8"/>
        </w:numPr>
        <w:tabs>
          <w:tab w:val="left" w:pos="1305"/>
        </w:tabs>
        <w:spacing w:before="267" w:line="307" w:lineRule="exact"/>
        <w:rPr>
          <w:b/>
          <w:sz w:val="28"/>
        </w:rPr>
      </w:pPr>
      <w:r>
        <w:rPr>
          <w:b/>
          <w:color w:val="CC3300"/>
          <w:spacing w:val="-2"/>
          <w:sz w:val="28"/>
        </w:rPr>
        <w:t>Espárrago:</w:t>
      </w:r>
    </w:p>
    <w:p w:rsidR="009F4272" w:rsidRDefault="00553859">
      <w:pPr>
        <w:pStyle w:val="Textoindependiente"/>
        <w:spacing w:line="293" w:lineRule="exact"/>
        <w:ind w:left="1295"/>
      </w:pPr>
      <w:r>
        <w:rPr>
          <w:color w:val="CC3300"/>
        </w:rPr>
        <w:t>Se</w:t>
      </w:r>
      <w:r>
        <w:rPr>
          <w:color w:val="CC3300"/>
          <w:spacing w:val="-1"/>
        </w:rPr>
        <w:t xml:space="preserve"> </w:t>
      </w:r>
      <w:r>
        <w:rPr>
          <w:color w:val="CC3300"/>
        </w:rPr>
        <w:t>multiplican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por</w:t>
      </w:r>
      <w:r>
        <w:rPr>
          <w:color w:val="CC3300"/>
          <w:spacing w:val="-6"/>
        </w:rPr>
        <w:t xml:space="preserve"> </w:t>
      </w:r>
      <w:r>
        <w:rPr>
          <w:color w:val="CC3300"/>
          <w:spacing w:val="-2"/>
        </w:rPr>
        <w:t>raíces</w:t>
      </w:r>
    </w:p>
    <w:p w:rsidR="009F4272" w:rsidRDefault="00553859">
      <w:pPr>
        <w:pStyle w:val="Textoindependiente"/>
        <w:spacing w:line="307" w:lineRule="exact"/>
        <w:ind w:left="1295"/>
      </w:pPr>
      <w:r>
        <w:rPr>
          <w:color w:val="CC3300"/>
        </w:rPr>
        <w:t xml:space="preserve">o </w:t>
      </w:r>
      <w:r>
        <w:rPr>
          <w:color w:val="CC3300"/>
          <w:spacing w:val="-2"/>
        </w:rPr>
        <w:t>arañas.</w:t>
      </w:r>
    </w:p>
    <w:p w:rsidR="009F4272" w:rsidRDefault="009F4272">
      <w:pPr>
        <w:spacing w:line="307" w:lineRule="exact"/>
        <w:sectPr w:rsidR="009F4272">
          <w:pgSz w:w="12240" w:h="15840"/>
          <w:pgMar w:top="2660" w:right="1580" w:bottom="280" w:left="1700" w:header="1701" w:footer="0" w:gutter="0"/>
          <w:cols w:space="720"/>
        </w:sectPr>
      </w:pPr>
    </w:p>
    <w:p w:rsidR="009F4272" w:rsidRDefault="009F4272">
      <w:pPr>
        <w:pStyle w:val="Textoindependiente"/>
        <w:spacing w:before="49"/>
      </w:pPr>
    </w:p>
    <w:p w:rsidR="009F4272" w:rsidRDefault="00553859">
      <w:pPr>
        <w:pStyle w:val="Prrafodelista"/>
        <w:numPr>
          <w:ilvl w:val="1"/>
          <w:numId w:val="8"/>
        </w:numPr>
        <w:tabs>
          <w:tab w:val="left" w:pos="1422"/>
        </w:tabs>
        <w:spacing w:line="307" w:lineRule="exact"/>
        <w:ind w:hanging="566"/>
        <w:rPr>
          <w:b/>
          <w:sz w:val="28"/>
        </w:rPr>
      </w:pPr>
      <w:r>
        <w:rPr>
          <w:noProof/>
          <w:lang w:val="es-CO" w:eastAsia="es-CO"/>
        </w:rPr>
        <w:drawing>
          <wp:anchor distT="0" distB="0" distL="0" distR="0" simplePos="0" relativeHeight="15788032" behindDoc="0" locked="0" layoutInCell="1" allowOverlap="1">
            <wp:simplePos x="0" y="0"/>
            <wp:positionH relativeFrom="page">
              <wp:posOffset>4251578</wp:posOffset>
            </wp:positionH>
            <wp:positionV relativeFrom="paragraph">
              <wp:posOffset>13438</wp:posOffset>
            </wp:positionV>
            <wp:extent cx="2374011" cy="1152004"/>
            <wp:effectExtent l="0" t="0" r="0" b="0"/>
            <wp:wrapNone/>
            <wp:docPr id="252" name="Image 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2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011" cy="1152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C3300"/>
          <w:spacing w:val="-4"/>
          <w:sz w:val="28"/>
        </w:rPr>
        <w:t>Ajo:</w:t>
      </w:r>
    </w:p>
    <w:p w:rsidR="009F4272" w:rsidRDefault="00553859">
      <w:pPr>
        <w:pStyle w:val="Textoindependiente"/>
        <w:spacing w:before="9" w:line="218" w:lineRule="auto"/>
        <w:ind w:left="1413" w:right="4129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87520" behindDoc="0" locked="0" layoutInCell="1" allowOverlap="1">
                <wp:simplePos x="0" y="0"/>
                <wp:positionH relativeFrom="page">
                  <wp:posOffset>1227607</wp:posOffset>
                </wp:positionH>
                <wp:positionV relativeFrom="paragraph">
                  <wp:posOffset>322298</wp:posOffset>
                </wp:positionV>
                <wp:extent cx="119380" cy="5316855"/>
                <wp:effectExtent l="0" t="0" r="0" b="0"/>
                <wp:wrapNone/>
                <wp:docPr id="253" name="Graphic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5316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5316855">
                              <a:moveTo>
                                <a:pt x="118822" y="0"/>
                              </a:moveTo>
                              <a:lnTo>
                                <a:pt x="0" y="0"/>
                              </a:lnTo>
                              <a:lnTo>
                                <a:pt x="0" y="5316473"/>
                              </a:lnTo>
                              <a:lnTo>
                                <a:pt x="118822" y="5316473"/>
                              </a:lnTo>
                              <a:lnTo>
                                <a:pt x="118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15CA8" id="Graphic 253" o:spid="_x0000_s1026" style="position:absolute;margin-left:96.65pt;margin-top:25.4pt;width:9.4pt;height:418.65pt;z-index:1578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531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" path="m118822,l,,,5316473r118822,l118822,xe" fillcolor="#699" stroked="f">
                <v:path arrowok="t"/>
                <w10:wrap anchorx="page"/>
              </v:shape>
            </w:pict>
          </mc:Fallback>
        </mc:AlternateContent>
      </w:r>
      <w:r>
        <w:rPr>
          <w:color w:val="CC3300"/>
        </w:rPr>
        <w:t>Se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multiplican</w:t>
      </w:r>
      <w:r>
        <w:rPr>
          <w:color w:val="CC3300"/>
          <w:spacing w:val="-11"/>
        </w:rPr>
        <w:t xml:space="preserve"> </w:t>
      </w:r>
      <w:r>
        <w:rPr>
          <w:color w:val="CC3300"/>
        </w:rPr>
        <w:t>por</w:t>
      </w:r>
      <w:r>
        <w:rPr>
          <w:color w:val="CC3300"/>
          <w:spacing w:val="-13"/>
        </w:rPr>
        <w:t xml:space="preserve"> </w:t>
      </w:r>
      <w:r>
        <w:rPr>
          <w:color w:val="CC3300"/>
        </w:rPr>
        <w:t>dientes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 xml:space="preserve">o </w:t>
      </w:r>
      <w:r>
        <w:rPr>
          <w:color w:val="CC3300"/>
          <w:spacing w:val="-2"/>
        </w:rPr>
        <w:t>bulbos.</w:t>
      </w:r>
    </w:p>
    <w:p w:rsidR="009F4272" w:rsidRDefault="009F4272">
      <w:pPr>
        <w:pStyle w:val="Textoindependiente"/>
        <w:rPr>
          <w:sz w:val="20"/>
        </w:rPr>
      </w:pPr>
    </w:p>
    <w:p w:rsidR="009F4272" w:rsidRDefault="009F4272">
      <w:pPr>
        <w:pStyle w:val="Textoindependiente"/>
        <w:rPr>
          <w:sz w:val="20"/>
        </w:rPr>
      </w:pPr>
    </w:p>
    <w:p w:rsidR="009F4272" w:rsidRDefault="009F4272">
      <w:pPr>
        <w:pStyle w:val="Textoindependiente"/>
        <w:rPr>
          <w:sz w:val="20"/>
        </w:rPr>
      </w:pPr>
    </w:p>
    <w:p w:rsidR="009F4272" w:rsidRDefault="009F4272">
      <w:pPr>
        <w:pStyle w:val="Textoindependiente"/>
        <w:spacing w:before="134"/>
        <w:rPr>
          <w:sz w:val="20"/>
        </w:rPr>
      </w:pPr>
    </w:p>
    <w:p w:rsidR="009F4272" w:rsidRDefault="009F4272">
      <w:pPr>
        <w:rPr>
          <w:sz w:val="20"/>
        </w:rPr>
        <w:sectPr w:rsidR="009F4272">
          <w:headerReference w:type="default" r:id="rId128"/>
          <w:pgSz w:w="12240" w:h="15840"/>
          <w:pgMar w:top="2780" w:right="1580" w:bottom="280" w:left="1700" w:header="2482" w:footer="0" w:gutter="0"/>
          <w:cols w:space="720"/>
        </w:sectPr>
      </w:pPr>
    </w:p>
    <w:p w:rsidR="009F4272" w:rsidRDefault="009F4272">
      <w:pPr>
        <w:pStyle w:val="Textoindependiente"/>
      </w:pPr>
    </w:p>
    <w:p w:rsidR="009F4272" w:rsidRDefault="009F4272">
      <w:pPr>
        <w:pStyle w:val="Textoindependiente"/>
      </w:pPr>
    </w:p>
    <w:p w:rsidR="009F4272" w:rsidRDefault="009F4272">
      <w:pPr>
        <w:pStyle w:val="Textoindependiente"/>
      </w:pPr>
    </w:p>
    <w:p w:rsidR="009F4272" w:rsidRDefault="009F4272">
      <w:pPr>
        <w:pStyle w:val="Textoindependiente"/>
        <w:spacing w:before="263"/>
      </w:pPr>
    </w:p>
    <w:p w:rsidR="009F4272" w:rsidRDefault="00553859">
      <w:pPr>
        <w:pStyle w:val="Prrafodelista"/>
        <w:numPr>
          <w:ilvl w:val="1"/>
          <w:numId w:val="8"/>
        </w:numPr>
        <w:tabs>
          <w:tab w:val="left" w:pos="1422"/>
        </w:tabs>
        <w:spacing w:line="306" w:lineRule="exact"/>
        <w:ind w:hanging="566"/>
        <w:rPr>
          <w:b/>
          <w:sz w:val="28"/>
        </w:rPr>
      </w:pPr>
      <w:r>
        <w:rPr>
          <w:noProof/>
          <w:lang w:val="es-CO" w:eastAsia="es-CO"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1587627</wp:posOffset>
            </wp:positionH>
            <wp:positionV relativeFrom="paragraph">
              <wp:posOffset>-1493650</wp:posOffset>
            </wp:positionV>
            <wp:extent cx="2376043" cy="1224000"/>
            <wp:effectExtent l="0" t="0" r="0" b="0"/>
            <wp:wrapNone/>
            <wp:docPr id="254" name="Image 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 254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043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C3300"/>
          <w:spacing w:val="-2"/>
          <w:sz w:val="28"/>
        </w:rPr>
        <w:t>Frutilla:</w:t>
      </w:r>
    </w:p>
    <w:p w:rsidR="009F4272" w:rsidRDefault="00553859">
      <w:pPr>
        <w:pStyle w:val="Textoindependiente"/>
        <w:spacing w:line="306" w:lineRule="exact"/>
        <w:ind w:left="1415"/>
      </w:pPr>
      <w:r>
        <w:rPr>
          <w:color w:val="CC3300"/>
        </w:rPr>
        <w:t>Por</w:t>
      </w:r>
      <w:r>
        <w:rPr>
          <w:color w:val="CC3300"/>
          <w:spacing w:val="-7"/>
        </w:rPr>
        <w:t xml:space="preserve"> </w:t>
      </w:r>
      <w:r>
        <w:rPr>
          <w:color w:val="CC3300"/>
          <w:spacing w:val="-2"/>
        </w:rPr>
        <w:t>estolones.</w:t>
      </w:r>
    </w:p>
    <w:p w:rsidR="009F4272" w:rsidRDefault="00553859">
      <w:pPr>
        <w:pStyle w:val="Prrafodelista"/>
        <w:numPr>
          <w:ilvl w:val="0"/>
          <w:numId w:val="7"/>
        </w:numPr>
        <w:tabs>
          <w:tab w:val="left" w:pos="583"/>
        </w:tabs>
        <w:spacing w:before="89" w:line="307" w:lineRule="exact"/>
        <w:rPr>
          <w:b/>
          <w:sz w:val="28"/>
        </w:rPr>
      </w:pPr>
      <w:r>
        <w:br w:type="column"/>
      </w:r>
      <w:r>
        <w:rPr>
          <w:b/>
          <w:color w:val="CC3300"/>
          <w:spacing w:val="-2"/>
          <w:sz w:val="28"/>
        </w:rPr>
        <w:lastRenderedPageBreak/>
        <w:t>Alcachofa:</w:t>
      </w:r>
    </w:p>
    <w:p w:rsidR="009F4272" w:rsidRDefault="00553859">
      <w:pPr>
        <w:pStyle w:val="Textoindependiente"/>
        <w:spacing w:line="307" w:lineRule="exact"/>
        <w:ind w:left="573"/>
      </w:pPr>
      <w:r>
        <w:rPr>
          <w:color w:val="CC3300"/>
        </w:rPr>
        <w:t>Se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multiplica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por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sus</w:t>
      </w:r>
      <w:r>
        <w:rPr>
          <w:color w:val="CC3300"/>
          <w:spacing w:val="-2"/>
        </w:rPr>
        <w:t xml:space="preserve"> hijuelos.</w:t>
      </w:r>
    </w:p>
    <w:p w:rsidR="009F4272" w:rsidRDefault="009F4272">
      <w:pPr>
        <w:spacing w:line="307" w:lineRule="exact"/>
        <w:sectPr w:rsidR="009F4272">
          <w:type w:val="continuous"/>
          <w:pgSz w:w="12240" w:h="15840"/>
          <w:pgMar w:top="1820" w:right="1580" w:bottom="280" w:left="1700" w:header="2482" w:footer="0" w:gutter="0"/>
          <w:cols w:num="2" w:space="720" w:equalWidth="0">
            <w:col w:w="4542" w:space="40"/>
            <w:col w:w="4378"/>
          </w:cols>
        </w:sectPr>
      </w:pPr>
    </w:p>
    <w:p w:rsidR="009F4272" w:rsidRDefault="009F4272">
      <w:pPr>
        <w:pStyle w:val="Textoindependiente"/>
        <w:rPr>
          <w:sz w:val="20"/>
        </w:rPr>
      </w:pPr>
    </w:p>
    <w:p w:rsidR="009F4272" w:rsidRDefault="009F4272">
      <w:pPr>
        <w:pStyle w:val="Textoindependiente"/>
        <w:rPr>
          <w:sz w:val="20"/>
        </w:rPr>
      </w:pPr>
    </w:p>
    <w:p w:rsidR="009F4272" w:rsidRDefault="009F4272">
      <w:pPr>
        <w:pStyle w:val="Textoindependiente"/>
        <w:rPr>
          <w:sz w:val="20"/>
        </w:rPr>
      </w:pPr>
    </w:p>
    <w:p w:rsidR="009F4272" w:rsidRDefault="009F4272">
      <w:pPr>
        <w:pStyle w:val="Textoindependiente"/>
        <w:rPr>
          <w:sz w:val="20"/>
        </w:rPr>
      </w:pPr>
    </w:p>
    <w:p w:rsidR="009F4272" w:rsidRDefault="009F4272">
      <w:pPr>
        <w:pStyle w:val="Textoindependiente"/>
        <w:spacing w:before="192"/>
        <w:rPr>
          <w:sz w:val="20"/>
        </w:rPr>
      </w:pPr>
    </w:p>
    <w:p w:rsidR="009F4272" w:rsidRDefault="009F4272">
      <w:pPr>
        <w:rPr>
          <w:sz w:val="20"/>
        </w:rPr>
        <w:sectPr w:rsidR="009F4272">
          <w:type w:val="continuous"/>
          <w:pgSz w:w="12240" w:h="15840"/>
          <w:pgMar w:top="1820" w:right="1580" w:bottom="280" w:left="1700" w:header="2482" w:footer="0" w:gutter="0"/>
          <w:cols w:space="720"/>
        </w:sectPr>
      </w:pPr>
    </w:p>
    <w:p w:rsidR="009F4272" w:rsidRDefault="009F4272">
      <w:pPr>
        <w:pStyle w:val="Textoindependiente"/>
      </w:pPr>
    </w:p>
    <w:p w:rsidR="009F4272" w:rsidRDefault="009F4272">
      <w:pPr>
        <w:pStyle w:val="Textoindependiente"/>
      </w:pPr>
    </w:p>
    <w:p w:rsidR="009F4272" w:rsidRDefault="009F4272">
      <w:pPr>
        <w:pStyle w:val="Textoindependiente"/>
      </w:pPr>
    </w:p>
    <w:p w:rsidR="009F4272" w:rsidRDefault="009F4272">
      <w:pPr>
        <w:pStyle w:val="Textoindependiente"/>
      </w:pPr>
    </w:p>
    <w:p w:rsidR="009F4272" w:rsidRDefault="009F4272">
      <w:pPr>
        <w:pStyle w:val="Textoindependiente"/>
        <w:spacing w:before="231"/>
      </w:pPr>
    </w:p>
    <w:p w:rsidR="009F4272" w:rsidRDefault="00553859">
      <w:pPr>
        <w:pStyle w:val="Textoindependiente"/>
        <w:spacing w:line="304" w:lineRule="exact"/>
        <w:ind w:left="856"/>
      </w:pPr>
      <w:r>
        <w:rPr>
          <w:noProof/>
          <w:lang w:val="es-CO" w:eastAsia="es-CO"/>
        </w:rPr>
        <w:drawing>
          <wp:anchor distT="0" distB="0" distL="0" distR="0" simplePos="0" relativeHeight="15789568" behindDoc="0" locked="0" layoutInCell="1" allowOverlap="1">
            <wp:simplePos x="0" y="0"/>
            <wp:positionH relativeFrom="page">
              <wp:posOffset>1587627</wp:posOffset>
            </wp:positionH>
            <wp:positionV relativeFrom="paragraph">
              <wp:posOffset>-1671563</wp:posOffset>
            </wp:positionV>
            <wp:extent cx="2304034" cy="1512062"/>
            <wp:effectExtent l="0" t="0" r="0" b="0"/>
            <wp:wrapNone/>
            <wp:docPr id="255" name="Image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034" cy="151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C3300"/>
        </w:rPr>
        <w:t>tenga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los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cultivos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en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el</w:t>
      </w:r>
      <w:r>
        <w:rPr>
          <w:color w:val="CC3300"/>
          <w:spacing w:val="-2"/>
        </w:rPr>
        <w:t xml:space="preserve"> </w:t>
      </w:r>
      <w:r>
        <w:rPr>
          <w:color w:val="CC3300"/>
          <w:spacing w:val="-4"/>
        </w:rPr>
        <w:t>solar</w:t>
      </w:r>
    </w:p>
    <w:p w:rsidR="009F4272" w:rsidRDefault="00553859">
      <w:pPr>
        <w:pStyle w:val="Prrafodelista"/>
        <w:numPr>
          <w:ilvl w:val="0"/>
          <w:numId w:val="7"/>
        </w:numPr>
        <w:tabs>
          <w:tab w:val="left" w:pos="583"/>
        </w:tabs>
        <w:spacing w:before="89" w:line="307" w:lineRule="exact"/>
        <w:ind w:hanging="566"/>
        <w:rPr>
          <w:b/>
          <w:sz w:val="28"/>
        </w:rPr>
      </w:pPr>
      <w:r>
        <w:br w:type="column"/>
      </w:r>
      <w:r>
        <w:rPr>
          <w:b/>
          <w:color w:val="CC3300"/>
          <w:sz w:val="28"/>
        </w:rPr>
        <w:lastRenderedPageBreak/>
        <w:t>Pepino</w:t>
      </w:r>
      <w:r>
        <w:rPr>
          <w:b/>
          <w:color w:val="CC3300"/>
          <w:spacing w:val="-1"/>
          <w:sz w:val="28"/>
        </w:rPr>
        <w:t xml:space="preserve"> </w:t>
      </w:r>
      <w:r>
        <w:rPr>
          <w:b/>
          <w:color w:val="CC3300"/>
          <w:spacing w:val="-2"/>
          <w:sz w:val="28"/>
        </w:rPr>
        <w:t>dulce:</w:t>
      </w:r>
    </w:p>
    <w:p w:rsidR="009F4272" w:rsidRDefault="00553859">
      <w:pPr>
        <w:pStyle w:val="Textoindependiente"/>
        <w:spacing w:line="307" w:lineRule="exact"/>
        <w:ind w:left="576"/>
      </w:pPr>
      <w:r>
        <w:rPr>
          <w:noProof/>
          <w:lang w:val="es-CO" w:eastAsia="es-CO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4179570</wp:posOffset>
            </wp:positionH>
            <wp:positionV relativeFrom="paragraph">
              <wp:posOffset>-1762192</wp:posOffset>
            </wp:positionV>
            <wp:extent cx="2509520" cy="1546733"/>
            <wp:effectExtent l="0" t="0" r="0" b="0"/>
            <wp:wrapNone/>
            <wp:docPr id="256" name="Image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1546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C3300"/>
        </w:rPr>
        <w:t>Por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ramitas</w:t>
      </w:r>
      <w:r>
        <w:rPr>
          <w:color w:val="CC3300"/>
          <w:spacing w:val="-1"/>
        </w:rPr>
        <w:t xml:space="preserve"> </w:t>
      </w:r>
      <w:r>
        <w:rPr>
          <w:color w:val="CC3300"/>
        </w:rPr>
        <w:t>o</w:t>
      </w:r>
      <w:r>
        <w:rPr>
          <w:color w:val="CC3300"/>
          <w:spacing w:val="-2"/>
        </w:rPr>
        <w:t xml:space="preserve"> esquejes.</w:t>
      </w:r>
    </w:p>
    <w:p w:rsidR="009F4272" w:rsidRDefault="009F4272">
      <w:pPr>
        <w:pStyle w:val="Textoindependiente"/>
      </w:pPr>
    </w:p>
    <w:p w:rsidR="009F4272" w:rsidRDefault="009F4272">
      <w:pPr>
        <w:pStyle w:val="Textoindependiente"/>
        <w:spacing w:before="203"/>
      </w:pPr>
    </w:p>
    <w:p w:rsidR="009F4272" w:rsidRDefault="00553859">
      <w:pPr>
        <w:pStyle w:val="Textoindependiente"/>
        <w:tabs>
          <w:tab w:val="left" w:pos="1483"/>
        </w:tabs>
        <w:ind w:left="17"/>
      </w:pPr>
      <w:r>
        <w:rPr>
          <w:noProof/>
          <w:lang w:val="es-CO" w:eastAsia="es-CO"/>
        </w:rPr>
        <w:drawing>
          <wp:anchor distT="0" distB="0" distL="0" distR="0" simplePos="0" relativeHeight="15790080" behindDoc="0" locked="0" layoutInCell="1" allowOverlap="1">
            <wp:simplePos x="0" y="0"/>
            <wp:positionH relativeFrom="page">
              <wp:posOffset>5043551</wp:posOffset>
            </wp:positionH>
            <wp:positionV relativeFrom="paragraph">
              <wp:posOffset>24651</wp:posOffset>
            </wp:positionV>
            <wp:extent cx="1624329" cy="2376042"/>
            <wp:effectExtent l="0" t="0" r="0" b="0"/>
            <wp:wrapNone/>
            <wp:docPr id="257" name="Image 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329" cy="2376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C3300"/>
          <w:spacing w:val="-2"/>
        </w:rPr>
        <w:t>Cuando</w:t>
      </w:r>
      <w:r>
        <w:rPr>
          <w:color w:val="CC3300"/>
        </w:rPr>
        <w:tab/>
      </w:r>
      <w:r>
        <w:rPr>
          <w:color w:val="CC3300"/>
          <w:spacing w:val="-5"/>
        </w:rPr>
        <w:t>se</w:t>
      </w:r>
    </w:p>
    <w:p w:rsidR="009F4272" w:rsidRDefault="009F4272">
      <w:pPr>
        <w:sectPr w:rsidR="009F4272">
          <w:type w:val="continuous"/>
          <w:pgSz w:w="12240" w:h="15840"/>
          <w:pgMar w:top="1820" w:right="1580" w:bottom="280" w:left="1700" w:header="2482" w:footer="0" w:gutter="0"/>
          <w:cols w:num="2" w:space="720" w:equalWidth="0">
            <w:col w:w="4429" w:space="40"/>
            <w:col w:w="4491"/>
          </w:cols>
        </w:sectPr>
      </w:pPr>
    </w:p>
    <w:p w:rsidR="009F4272" w:rsidRDefault="00553859">
      <w:pPr>
        <w:pStyle w:val="Textoindependiente"/>
        <w:tabs>
          <w:tab w:val="left" w:pos="3612"/>
        </w:tabs>
        <w:spacing w:before="13" w:line="218" w:lineRule="auto"/>
        <w:ind w:left="856" w:right="2775"/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0" distR="0" simplePos="0" relativeHeight="15787008" behindDoc="0" locked="0" layoutInCell="1" allowOverlap="1">
                <wp:simplePos x="0" y="0"/>
                <wp:positionH relativeFrom="page">
                  <wp:posOffset>3891660</wp:posOffset>
                </wp:positionH>
                <wp:positionV relativeFrom="page">
                  <wp:posOffset>1151986</wp:posOffset>
                </wp:positionV>
                <wp:extent cx="2812415" cy="106680"/>
                <wp:effectExtent l="0" t="0" r="0" b="0"/>
                <wp:wrapNone/>
                <wp:docPr id="258" name="Graphic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2415" cy="106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2415" h="106680">
                              <a:moveTo>
                                <a:pt x="2812161" y="0"/>
                              </a:moveTo>
                              <a:lnTo>
                                <a:pt x="0" y="0"/>
                              </a:lnTo>
                              <a:lnTo>
                                <a:pt x="0" y="106329"/>
                              </a:lnTo>
                              <a:lnTo>
                                <a:pt x="2812161" y="106329"/>
                              </a:lnTo>
                              <a:lnTo>
                                <a:pt x="28121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C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8F0A01" id="Graphic 258" o:spid="_x0000_s1026" style="position:absolute;margin-left:306.45pt;margin-top:90.7pt;width:221.45pt;height:8.4pt;z-index:1578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2415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" path="m2812161,l,,,106329r2812161,l2812161,xe" fillcolor="#cc0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CC3300"/>
        </w:rPr>
        <w:t>productivo,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hay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que</w:t>
      </w:r>
      <w:r>
        <w:rPr>
          <w:color w:val="CC3300"/>
        </w:rPr>
        <w:tab/>
        <w:t>observar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y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elegir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las mejores plantas.</w:t>
      </w:r>
    </w:p>
    <w:p w:rsidR="009F4272" w:rsidRDefault="00553859">
      <w:pPr>
        <w:pStyle w:val="Textoindependiente"/>
        <w:spacing w:line="218" w:lineRule="auto"/>
        <w:ind w:left="856" w:right="2090"/>
      </w:pPr>
      <w:r>
        <w:rPr>
          <w:color w:val="CC3300"/>
        </w:rPr>
        <w:t>Las plantas más grandes y fuertes serán las plantas madres.</w:t>
      </w:r>
    </w:p>
    <w:p w:rsidR="009F4272" w:rsidRDefault="00553859">
      <w:pPr>
        <w:pStyle w:val="Textoindependiente"/>
        <w:spacing w:line="216" w:lineRule="auto"/>
        <w:ind w:left="856" w:right="2090"/>
      </w:pPr>
      <w:r>
        <w:rPr>
          <w:color w:val="CC3300"/>
        </w:rPr>
        <w:t xml:space="preserve">De ellas ustedes obtendrán el material para </w:t>
      </w:r>
      <w:r>
        <w:rPr>
          <w:color w:val="CC3300"/>
          <w:spacing w:val="-2"/>
        </w:rPr>
        <w:t>multiplicar.</w:t>
      </w:r>
    </w:p>
    <w:p w:rsidR="009F4272" w:rsidRDefault="00553859">
      <w:pPr>
        <w:pStyle w:val="Textoindependiente"/>
        <w:spacing w:line="218" w:lineRule="auto"/>
        <w:ind w:left="856" w:right="2775"/>
      </w:pPr>
      <w:r>
        <w:rPr>
          <w:color w:val="CC3300"/>
        </w:rPr>
        <w:t>Si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se</w:t>
      </w:r>
      <w:r>
        <w:rPr>
          <w:color w:val="CC3300"/>
          <w:spacing w:val="38"/>
        </w:rPr>
        <w:t xml:space="preserve"> </w:t>
      </w:r>
      <w:r>
        <w:rPr>
          <w:color w:val="CC3300"/>
        </w:rPr>
        <w:t>observa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que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las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plantas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son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débiles</w:t>
      </w:r>
      <w:r>
        <w:rPr>
          <w:color w:val="CC3300"/>
          <w:spacing w:val="39"/>
        </w:rPr>
        <w:t xml:space="preserve"> </w:t>
      </w:r>
      <w:r>
        <w:rPr>
          <w:color w:val="CC3300"/>
        </w:rPr>
        <w:t>o están amarillas, conviene renovar el cultivo. Consiga material de primera calidad.</w:t>
      </w:r>
    </w:p>
    <w:p w:rsidR="009F4272" w:rsidRDefault="009F4272">
      <w:pPr>
        <w:spacing w:line="218" w:lineRule="auto"/>
        <w:sectPr w:rsidR="009F4272">
          <w:type w:val="continuous"/>
          <w:pgSz w:w="12240" w:h="15840"/>
          <w:pgMar w:top="1820" w:right="1580" w:bottom="280" w:left="1700" w:header="2482" w:footer="0" w:gutter="0"/>
          <w:cols w:space="720"/>
        </w:sectPr>
      </w:pPr>
    </w:p>
    <w:p w:rsidR="009F4272" w:rsidRDefault="00553859">
      <w:pPr>
        <w:pStyle w:val="Textoindependiente"/>
        <w:spacing w:line="167" w:lineRule="exact"/>
        <w:ind w:left="4309"/>
        <w:rPr>
          <w:b w:val="0"/>
          <w:sz w:val="16"/>
        </w:rPr>
      </w:pPr>
      <w:r>
        <w:rPr>
          <w:b w:val="0"/>
          <w:noProof/>
          <w:position w:val="-2"/>
          <w:sz w:val="16"/>
          <w:lang w:val="es-CO" w:eastAsia="es-CO"/>
        </w:rPr>
        <w:lastRenderedPageBreak/>
        <mc:AlternateContent>
          <mc:Choice Requires="wpg">
            <w:drawing>
              <wp:inline distT="0" distB="0" distL="0" distR="0">
                <wp:extent cx="2812415" cy="106680"/>
                <wp:effectExtent l="0" t="0" r="0" b="0"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2415" cy="106680"/>
                          <a:chOff x="0" y="0"/>
                          <a:chExt cx="2812415" cy="106680"/>
                        </a:xfrm>
                      </wpg:grpSpPr>
                      <wps:wsp>
                        <wps:cNvPr id="260" name="Graphic 260"/>
                        <wps:cNvSpPr/>
                        <wps:spPr>
                          <a:xfrm>
                            <a:off x="0" y="0"/>
                            <a:ext cx="281241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2415" h="106680">
                                <a:moveTo>
                                  <a:pt x="28121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329"/>
                                </a:lnTo>
                                <a:lnTo>
                                  <a:pt x="2812161" y="106329"/>
                                </a:lnTo>
                                <a:lnTo>
                                  <a:pt x="2812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3CC604" id="Group 259" o:spid="_x0000_s1026" style="width:221.45pt;height:8.4pt;mso-position-horizontal-relative:char;mso-position-vertical-relative:line" coordsize="28124,1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">
                <v:shape id="Graphic 260" o:spid="_x0000_s1027" style="position:absolute;width:28124;height:1066;visibility:visible;mso-wrap-style:square;v-text-anchor:top" coordsize="2812415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J3QL8A&#10;AADcAAAADwAAAGRycy9kb3ducmV2LnhtbERPTYvCMBC9C/6HMMLeNNVDWatRVBC8CLutB49DM7al&#10;zSQ00dZ/vzkseHy87+1+NJ14Ue8bywqWiwQEcWl1w5WCW3Gef4PwAVljZ5kUvMnDfjedbDHTduBf&#10;euWhEjGEfYYK6hBcJqUvazLoF9YRR+5he4Mhwr6SuschhptOrpIklQYbjg01OjrVVLb50yj4uT4O&#10;wzFdO13kN+3CvbVtkSj1NRsPGxCBxvAR/7svWsEqjfPjmXgE5O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sndAvwAAANwAAAAPAAAAAAAAAAAAAAAAAJgCAABkcnMvZG93bnJl&#10;di54bWxQSwUGAAAAAAQABAD1AAAAhAMAAAAA&#10;" path="m2812161,l,,,106329r2812161,l2812161,xe" fillcolor="#cc0" stroked="f">
                  <v:path arrowok="t"/>
                </v:shape>
                <w10:anchorlock/>
              </v:group>
            </w:pict>
          </mc:Fallback>
        </mc:AlternateContent>
      </w:r>
    </w:p>
    <w:p w:rsidR="009F4272" w:rsidRDefault="00553859">
      <w:pPr>
        <w:tabs>
          <w:tab w:val="left" w:pos="6262"/>
        </w:tabs>
        <w:ind w:left="806"/>
        <w:rPr>
          <w:b/>
          <w:sz w:val="36"/>
        </w:rPr>
      </w:pPr>
      <w:r>
        <w:rPr>
          <w:rFonts w:ascii="Trebuchet MS" w:hAnsi="Trebuchet MS"/>
          <w:b/>
          <w:position w:val="11"/>
          <w:sz w:val="18"/>
        </w:rPr>
        <w:t>Página</w:t>
      </w:r>
      <w:r>
        <w:rPr>
          <w:rFonts w:ascii="Trebuchet MS" w:hAnsi="Trebuchet MS"/>
          <w:b/>
          <w:spacing w:val="2"/>
          <w:position w:val="11"/>
          <w:sz w:val="18"/>
        </w:rPr>
        <w:t xml:space="preserve"> </w:t>
      </w:r>
      <w:r>
        <w:rPr>
          <w:rFonts w:ascii="Trebuchet MS" w:hAnsi="Trebuchet MS"/>
          <w:b/>
          <w:spacing w:val="-5"/>
          <w:position w:val="11"/>
          <w:sz w:val="18"/>
        </w:rPr>
        <w:t>36</w:t>
      </w:r>
      <w:r>
        <w:rPr>
          <w:rFonts w:ascii="Trebuchet MS" w:hAnsi="Trebuchet MS"/>
          <w:b/>
          <w:position w:val="11"/>
          <w:sz w:val="18"/>
        </w:rPr>
        <w:tab/>
      </w:r>
      <w:r>
        <w:rPr>
          <w:b/>
          <w:color w:val="0000FF"/>
          <w:spacing w:val="20"/>
          <w:sz w:val="36"/>
        </w:rPr>
        <w:t>CAPITULO</w:t>
      </w:r>
      <w:r>
        <w:rPr>
          <w:b/>
          <w:color w:val="0000FF"/>
          <w:spacing w:val="55"/>
          <w:sz w:val="36"/>
        </w:rPr>
        <w:t xml:space="preserve"> </w:t>
      </w:r>
      <w:r>
        <w:rPr>
          <w:b/>
          <w:color w:val="0000FF"/>
          <w:spacing w:val="-10"/>
          <w:sz w:val="36"/>
        </w:rPr>
        <w:t>5</w:t>
      </w:r>
    </w:p>
    <w:p w:rsidR="009F4272" w:rsidRDefault="00553859">
      <w:pPr>
        <w:pStyle w:val="Ttulo1"/>
        <w:ind w:left="3105"/>
      </w:pPr>
      <w:r>
        <w:rPr>
          <w:color w:val="33CC33"/>
          <w:spacing w:val="-14"/>
        </w:rPr>
        <w:t>¿Cómo</w:t>
      </w:r>
      <w:r>
        <w:rPr>
          <w:color w:val="33CC33"/>
          <w:spacing w:val="-8"/>
        </w:rPr>
        <w:t xml:space="preserve"> </w:t>
      </w:r>
      <w:r>
        <w:rPr>
          <w:color w:val="33CC33"/>
          <w:spacing w:val="-14"/>
        </w:rPr>
        <w:t>cuidar</w:t>
      </w:r>
      <w:r>
        <w:rPr>
          <w:color w:val="33CC33"/>
          <w:spacing w:val="-10"/>
        </w:rPr>
        <w:t xml:space="preserve"> </w:t>
      </w:r>
      <w:r>
        <w:rPr>
          <w:color w:val="33CC33"/>
          <w:spacing w:val="-14"/>
        </w:rPr>
        <w:t>el</w:t>
      </w:r>
      <w:r>
        <w:rPr>
          <w:color w:val="33CC33"/>
          <w:spacing w:val="-9"/>
        </w:rPr>
        <w:t xml:space="preserve"> </w:t>
      </w:r>
      <w:r>
        <w:rPr>
          <w:color w:val="33CC33"/>
          <w:spacing w:val="-14"/>
        </w:rPr>
        <w:t>solar</w:t>
      </w:r>
      <w:r>
        <w:rPr>
          <w:color w:val="33CC33"/>
          <w:spacing w:val="-11"/>
        </w:rPr>
        <w:t xml:space="preserve"> </w:t>
      </w:r>
      <w:r>
        <w:rPr>
          <w:color w:val="33CC33"/>
          <w:spacing w:val="-14"/>
        </w:rPr>
        <w:t>productivo?</w:t>
      </w:r>
    </w:p>
    <w:p w:rsidR="009F4272" w:rsidRDefault="009F4272">
      <w:pPr>
        <w:pStyle w:val="Textoindependiente"/>
        <w:rPr>
          <w:rFonts w:ascii="Trebuchet MS"/>
          <w:b w:val="0"/>
          <w:sz w:val="20"/>
        </w:rPr>
      </w:pPr>
    </w:p>
    <w:p w:rsidR="009F4272" w:rsidRDefault="00553859">
      <w:pPr>
        <w:pStyle w:val="Textoindependiente"/>
        <w:spacing w:before="76"/>
        <w:rPr>
          <w:rFonts w:ascii="Trebuchet MS"/>
          <w:b w:val="0"/>
          <w:sz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50304" behindDoc="1" locked="0" layoutInCell="1" allowOverlap="1">
                <wp:simplePos x="0" y="0"/>
                <wp:positionH relativeFrom="page">
                  <wp:posOffset>1079995</wp:posOffset>
                </wp:positionH>
                <wp:positionV relativeFrom="paragraph">
                  <wp:posOffset>357126</wp:posOffset>
                </wp:positionV>
                <wp:extent cx="119380" cy="5316855"/>
                <wp:effectExtent l="0" t="0" r="0" b="0"/>
                <wp:wrapTopAndBottom/>
                <wp:docPr id="261" name="Graphic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5316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5316855">
                              <a:moveTo>
                                <a:pt x="118822" y="0"/>
                              </a:moveTo>
                              <a:lnTo>
                                <a:pt x="0" y="0"/>
                              </a:lnTo>
                              <a:lnTo>
                                <a:pt x="0" y="5316474"/>
                              </a:lnTo>
                              <a:lnTo>
                                <a:pt x="118822" y="5316474"/>
                              </a:lnTo>
                              <a:lnTo>
                                <a:pt x="118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81C80" id="Graphic 261" o:spid="_x0000_s1026" style="position:absolute;margin-left:85.05pt;margin-top:28.1pt;width:9.4pt;height:418.65pt;z-index:-1566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531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" path="m118822,l,,,5316474r118822,l118822,xe" fillcolor="#699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0" distR="0" simplePos="0" relativeHeight="487650816" behindDoc="1" locked="0" layoutInCell="1" allowOverlap="1">
            <wp:simplePos x="0" y="0"/>
            <wp:positionH relativeFrom="page">
              <wp:posOffset>1368044</wp:posOffset>
            </wp:positionH>
            <wp:positionV relativeFrom="paragraph">
              <wp:posOffset>211375</wp:posOffset>
            </wp:positionV>
            <wp:extent cx="5210560" cy="5842254"/>
            <wp:effectExtent l="0" t="0" r="0" b="0"/>
            <wp:wrapTopAndBottom/>
            <wp:docPr id="262" name="Image 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560" cy="5842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272" w:rsidRDefault="00553859">
      <w:pPr>
        <w:pStyle w:val="Ttulo2"/>
        <w:spacing w:before="87" w:line="268" w:lineRule="auto"/>
        <w:ind w:left="848" w:right="626"/>
        <w:jc w:val="center"/>
      </w:pPr>
      <w:r>
        <w:rPr>
          <w:color w:val="00CCFF"/>
          <w:spacing w:val="-12"/>
        </w:rPr>
        <w:t>El</w:t>
      </w:r>
      <w:r>
        <w:rPr>
          <w:color w:val="00CCFF"/>
          <w:spacing w:val="-15"/>
        </w:rPr>
        <w:t xml:space="preserve"> </w:t>
      </w:r>
      <w:r>
        <w:rPr>
          <w:color w:val="00CCFF"/>
          <w:spacing w:val="-12"/>
        </w:rPr>
        <w:t>solar</w:t>
      </w:r>
      <w:r>
        <w:rPr>
          <w:color w:val="00CCFF"/>
          <w:spacing w:val="-15"/>
        </w:rPr>
        <w:t xml:space="preserve"> </w:t>
      </w:r>
      <w:r>
        <w:rPr>
          <w:color w:val="00CCFF"/>
          <w:spacing w:val="-12"/>
        </w:rPr>
        <w:t>productivo</w:t>
      </w:r>
      <w:r>
        <w:rPr>
          <w:color w:val="00CCFF"/>
          <w:spacing w:val="-16"/>
        </w:rPr>
        <w:t xml:space="preserve"> </w:t>
      </w:r>
      <w:r>
        <w:rPr>
          <w:color w:val="00CCFF"/>
          <w:spacing w:val="-12"/>
        </w:rPr>
        <w:t>tiene</w:t>
      </w:r>
      <w:r>
        <w:rPr>
          <w:color w:val="00CCFF"/>
          <w:spacing w:val="-14"/>
        </w:rPr>
        <w:t xml:space="preserve"> </w:t>
      </w:r>
      <w:r>
        <w:rPr>
          <w:color w:val="00CCFF"/>
          <w:spacing w:val="-12"/>
        </w:rPr>
        <w:t>amigos</w:t>
      </w:r>
      <w:r>
        <w:rPr>
          <w:color w:val="00CCFF"/>
          <w:spacing w:val="-15"/>
        </w:rPr>
        <w:t xml:space="preserve"> </w:t>
      </w:r>
      <w:r>
        <w:rPr>
          <w:color w:val="00CCFF"/>
          <w:spacing w:val="-12"/>
        </w:rPr>
        <w:t>y</w:t>
      </w:r>
      <w:r>
        <w:rPr>
          <w:color w:val="00CCFF"/>
          <w:spacing w:val="-14"/>
        </w:rPr>
        <w:t xml:space="preserve"> </w:t>
      </w:r>
      <w:r>
        <w:rPr>
          <w:color w:val="00CCFF"/>
          <w:spacing w:val="-12"/>
        </w:rPr>
        <w:t xml:space="preserve">enemigos. </w:t>
      </w:r>
      <w:r>
        <w:rPr>
          <w:color w:val="00CCFF"/>
          <w:w w:val="90"/>
        </w:rPr>
        <w:t xml:space="preserve">Un buen horticultor debe saber reconocerlos a </w:t>
      </w:r>
      <w:r>
        <w:rPr>
          <w:color w:val="00CCFF"/>
          <w:spacing w:val="-10"/>
        </w:rPr>
        <w:t>tiempo</w:t>
      </w:r>
      <w:r>
        <w:rPr>
          <w:color w:val="00CCFF"/>
          <w:spacing w:val="-18"/>
        </w:rPr>
        <w:t xml:space="preserve"> </w:t>
      </w:r>
      <w:r>
        <w:rPr>
          <w:color w:val="00CCFF"/>
          <w:spacing w:val="-10"/>
        </w:rPr>
        <w:t>para</w:t>
      </w:r>
      <w:r>
        <w:rPr>
          <w:color w:val="00CCFF"/>
          <w:spacing w:val="-17"/>
        </w:rPr>
        <w:t xml:space="preserve"> </w:t>
      </w:r>
      <w:r>
        <w:rPr>
          <w:color w:val="00CCFF"/>
          <w:spacing w:val="-10"/>
        </w:rPr>
        <w:t>cuidar</w:t>
      </w:r>
      <w:r>
        <w:rPr>
          <w:color w:val="00CCFF"/>
          <w:spacing w:val="-17"/>
        </w:rPr>
        <w:t xml:space="preserve"> </w:t>
      </w:r>
      <w:r>
        <w:rPr>
          <w:color w:val="00CCFF"/>
          <w:spacing w:val="-10"/>
        </w:rPr>
        <w:t>sus</w:t>
      </w:r>
      <w:r>
        <w:rPr>
          <w:color w:val="00CCFF"/>
          <w:spacing w:val="-17"/>
        </w:rPr>
        <w:t xml:space="preserve"> </w:t>
      </w:r>
      <w:r>
        <w:rPr>
          <w:color w:val="00CCFF"/>
          <w:spacing w:val="-10"/>
        </w:rPr>
        <w:t>cultivos.</w:t>
      </w:r>
    </w:p>
    <w:p w:rsidR="009F4272" w:rsidRDefault="009F4272">
      <w:pPr>
        <w:spacing w:line="268" w:lineRule="auto"/>
        <w:jc w:val="center"/>
        <w:sectPr w:rsidR="009F4272">
          <w:headerReference w:type="even" r:id="rId134"/>
          <w:pgSz w:w="12240" w:h="15840"/>
          <w:pgMar w:top="1700" w:right="1580" w:bottom="280" w:left="1700" w:header="0" w:footer="0" w:gutter="0"/>
          <w:cols w:space="720"/>
        </w:sectPr>
      </w:pPr>
    </w:p>
    <w:p w:rsidR="009F4272" w:rsidRDefault="009F4272">
      <w:pPr>
        <w:pStyle w:val="Textoindependiente"/>
        <w:rPr>
          <w:rFonts w:ascii="Trebuchet MS"/>
          <w:i/>
          <w:sz w:val="18"/>
        </w:rPr>
      </w:pPr>
    </w:p>
    <w:p w:rsidR="009F4272" w:rsidRDefault="009F4272">
      <w:pPr>
        <w:pStyle w:val="Textoindependiente"/>
        <w:rPr>
          <w:rFonts w:ascii="Trebuchet MS"/>
          <w:i/>
          <w:sz w:val="18"/>
        </w:rPr>
      </w:pPr>
    </w:p>
    <w:p w:rsidR="009F4272" w:rsidRDefault="009F4272">
      <w:pPr>
        <w:pStyle w:val="Textoindependiente"/>
        <w:spacing w:before="76"/>
        <w:rPr>
          <w:rFonts w:ascii="Trebuchet MS"/>
          <w:i/>
          <w:sz w:val="18"/>
        </w:rPr>
      </w:pPr>
    </w:p>
    <w:p w:rsidR="009F4272" w:rsidRDefault="00553859">
      <w:pPr>
        <w:spacing w:before="1"/>
        <w:ind w:left="926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sz w:val="18"/>
        </w:rPr>
        <w:t>Página</w:t>
      </w:r>
      <w:r>
        <w:rPr>
          <w:rFonts w:ascii="Trebuchet MS" w:hAnsi="Trebuchet MS"/>
          <w:b/>
          <w:spacing w:val="2"/>
          <w:sz w:val="18"/>
        </w:rPr>
        <w:t xml:space="preserve"> </w:t>
      </w:r>
      <w:r>
        <w:rPr>
          <w:rFonts w:ascii="Trebuchet MS" w:hAnsi="Trebuchet MS"/>
          <w:b/>
          <w:spacing w:val="-5"/>
          <w:sz w:val="18"/>
        </w:rPr>
        <w:t>37</w:t>
      </w:r>
    </w:p>
    <w:p w:rsidR="009F4272" w:rsidRDefault="00553859">
      <w:pPr>
        <w:spacing w:before="141" w:line="307" w:lineRule="auto"/>
        <w:ind w:left="1516" w:right="164" w:hanging="591"/>
        <w:rPr>
          <w:rFonts w:ascii="Trebuchet MS" w:hAnsi="Trebuchet MS"/>
          <w:b/>
          <w:sz w:val="24"/>
        </w:rPr>
      </w:pPr>
      <w:r>
        <w:br w:type="column"/>
      </w:r>
      <w:r>
        <w:rPr>
          <w:rFonts w:ascii="Trebuchet MS" w:hAnsi="Trebuchet MS"/>
          <w:b/>
          <w:color w:val="0000FF"/>
          <w:w w:val="115"/>
          <w:sz w:val="24"/>
        </w:rPr>
        <w:lastRenderedPageBreak/>
        <w:t>ES IMPORTANTE AGREGAR SÓLO EL AGUA NECESARIA,</w:t>
      </w:r>
      <w:r>
        <w:rPr>
          <w:rFonts w:ascii="Trebuchet MS" w:hAnsi="Trebuchet MS"/>
          <w:b/>
          <w:color w:val="0000FF"/>
          <w:spacing w:val="-10"/>
          <w:w w:val="115"/>
          <w:sz w:val="24"/>
        </w:rPr>
        <w:t xml:space="preserve"> </w:t>
      </w:r>
      <w:r>
        <w:rPr>
          <w:rFonts w:ascii="Trebuchet MS" w:hAnsi="Trebuchet MS"/>
          <w:b/>
          <w:color w:val="0000FF"/>
          <w:w w:val="115"/>
          <w:sz w:val="24"/>
        </w:rPr>
        <w:t>NI</w:t>
      </w:r>
      <w:r>
        <w:rPr>
          <w:rFonts w:ascii="Trebuchet MS" w:hAnsi="Trebuchet MS"/>
          <w:b/>
          <w:color w:val="0000FF"/>
          <w:spacing w:val="-10"/>
          <w:w w:val="115"/>
          <w:sz w:val="24"/>
        </w:rPr>
        <w:t xml:space="preserve"> </w:t>
      </w:r>
      <w:r>
        <w:rPr>
          <w:rFonts w:ascii="Trebuchet MS" w:hAnsi="Trebuchet MS"/>
          <w:b/>
          <w:color w:val="0000FF"/>
          <w:w w:val="115"/>
          <w:sz w:val="24"/>
        </w:rPr>
        <w:t>DE</w:t>
      </w:r>
      <w:r>
        <w:rPr>
          <w:rFonts w:ascii="Trebuchet MS" w:hAnsi="Trebuchet MS"/>
          <w:b/>
          <w:color w:val="0000FF"/>
          <w:spacing w:val="-8"/>
          <w:w w:val="115"/>
          <w:sz w:val="24"/>
        </w:rPr>
        <w:t xml:space="preserve"> </w:t>
      </w:r>
      <w:r>
        <w:rPr>
          <w:rFonts w:ascii="Trebuchet MS" w:hAnsi="Trebuchet MS"/>
          <w:b/>
          <w:color w:val="0000FF"/>
          <w:w w:val="115"/>
          <w:sz w:val="24"/>
        </w:rPr>
        <w:t>MÁS,</w:t>
      </w:r>
      <w:r>
        <w:rPr>
          <w:rFonts w:ascii="Trebuchet MS" w:hAnsi="Trebuchet MS"/>
          <w:b/>
          <w:color w:val="0000FF"/>
          <w:spacing w:val="-10"/>
          <w:w w:val="115"/>
          <w:sz w:val="24"/>
        </w:rPr>
        <w:t xml:space="preserve"> </w:t>
      </w:r>
      <w:r>
        <w:rPr>
          <w:rFonts w:ascii="Trebuchet MS" w:hAnsi="Trebuchet MS"/>
          <w:b/>
          <w:color w:val="0000FF"/>
          <w:w w:val="115"/>
          <w:sz w:val="24"/>
        </w:rPr>
        <w:t>NI</w:t>
      </w:r>
      <w:r>
        <w:rPr>
          <w:rFonts w:ascii="Trebuchet MS" w:hAnsi="Trebuchet MS"/>
          <w:b/>
          <w:color w:val="0000FF"/>
          <w:spacing w:val="-10"/>
          <w:w w:val="115"/>
          <w:sz w:val="24"/>
        </w:rPr>
        <w:t xml:space="preserve"> </w:t>
      </w:r>
      <w:r>
        <w:rPr>
          <w:rFonts w:ascii="Trebuchet MS" w:hAnsi="Trebuchet MS"/>
          <w:b/>
          <w:color w:val="0000FF"/>
          <w:w w:val="115"/>
          <w:sz w:val="24"/>
        </w:rPr>
        <w:t>DE</w:t>
      </w:r>
      <w:r>
        <w:rPr>
          <w:rFonts w:ascii="Trebuchet MS" w:hAnsi="Trebuchet MS"/>
          <w:b/>
          <w:color w:val="0000FF"/>
          <w:spacing w:val="-11"/>
          <w:w w:val="115"/>
          <w:sz w:val="24"/>
        </w:rPr>
        <w:t xml:space="preserve"> </w:t>
      </w:r>
      <w:r>
        <w:rPr>
          <w:rFonts w:ascii="Trebuchet MS" w:hAnsi="Trebuchet MS"/>
          <w:b/>
          <w:color w:val="0000FF"/>
          <w:spacing w:val="-2"/>
          <w:w w:val="115"/>
          <w:sz w:val="24"/>
        </w:rPr>
        <w:t>MENOS.</w:t>
      </w:r>
    </w:p>
    <w:p w:rsidR="009F4272" w:rsidRDefault="009F4272">
      <w:pPr>
        <w:spacing w:line="307" w:lineRule="auto"/>
        <w:rPr>
          <w:rFonts w:ascii="Trebuchet MS" w:hAnsi="Trebuchet MS"/>
          <w:sz w:val="24"/>
        </w:rPr>
        <w:sectPr w:rsidR="009F4272">
          <w:headerReference w:type="even" r:id="rId135"/>
          <w:headerReference w:type="default" r:id="rId136"/>
          <w:pgSz w:w="12240" w:h="15840"/>
          <w:pgMar w:top="1860" w:right="1580" w:bottom="280" w:left="1700" w:header="1668" w:footer="0" w:gutter="0"/>
          <w:cols w:num="2" w:space="720" w:equalWidth="0">
            <w:col w:w="1773" w:space="733"/>
            <w:col w:w="6454"/>
          </w:cols>
        </w:sectPr>
      </w:pPr>
    </w:p>
    <w:p w:rsidR="009F4272" w:rsidRDefault="009F4272">
      <w:pPr>
        <w:pStyle w:val="Textoindependiente"/>
        <w:spacing w:before="160"/>
        <w:rPr>
          <w:rFonts w:ascii="Trebuchet MS"/>
        </w:rPr>
      </w:pPr>
    </w:p>
    <w:p w:rsidR="009F4272" w:rsidRDefault="00553859">
      <w:pPr>
        <w:pStyle w:val="Textoindependiente"/>
        <w:ind w:left="630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92640" behindDoc="0" locked="0" layoutInCell="1" allowOverlap="1">
                <wp:simplePos x="0" y="0"/>
                <wp:positionH relativeFrom="page">
                  <wp:posOffset>1155598</wp:posOffset>
                </wp:positionH>
                <wp:positionV relativeFrom="paragraph">
                  <wp:posOffset>229912</wp:posOffset>
                </wp:positionV>
                <wp:extent cx="119380" cy="5316855"/>
                <wp:effectExtent l="0" t="0" r="0" b="0"/>
                <wp:wrapNone/>
                <wp:docPr id="265" name="Graphic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5316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5316855">
                              <a:moveTo>
                                <a:pt x="118822" y="0"/>
                              </a:moveTo>
                              <a:lnTo>
                                <a:pt x="0" y="0"/>
                              </a:lnTo>
                              <a:lnTo>
                                <a:pt x="0" y="5316474"/>
                              </a:lnTo>
                              <a:lnTo>
                                <a:pt x="118822" y="5316474"/>
                              </a:lnTo>
                              <a:lnTo>
                                <a:pt x="118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99A9F" id="Graphic 265" o:spid="_x0000_s1026" style="position:absolute;margin-left:91pt;margin-top:18.1pt;width:9.4pt;height:418.65pt;z-index:157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531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" path="m118822,l,,,5316474r118822,l118822,xe" fillcolor="#699" stroked="f">
                <v:path arrowok="t"/>
                <w10:wrap anchorx="page"/>
              </v:shape>
            </w:pict>
          </mc:Fallback>
        </mc:AlternateContent>
      </w:r>
      <w:r>
        <w:rPr>
          <w:color w:val="FF8D04"/>
        </w:rPr>
        <w:t>Los</w:t>
      </w:r>
      <w:r>
        <w:rPr>
          <w:color w:val="FF8D04"/>
          <w:spacing w:val="-4"/>
        </w:rPr>
        <w:t xml:space="preserve"> </w:t>
      </w:r>
      <w:r>
        <w:rPr>
          <w:color w:val="FF8D04"/>
        </w:rPr>
        <w:t>cuidados</w:t>
      </w:r>
      <w:r>
        <w:rPr>
          <w:color w:val="FF8D04"/>
          <w:spacing w:val="-2"/>
        </w:rPr>
        <w:t xml:space="preserve"> </w:t>
      </w:r>
      <w:r>
        <w:rPr>
          <w:color w:val="FF8D04"/>
        </w:rPr>
        <w:t>de</w:t>
      </w:r>
      <w:r>
        <w:rPr>
          <w:color w:val="FF8D04"/>
          <w:spacing w:val="-7"/>
        </w:rPr>
        <w:t xml:space="preserve"> </w:t>
      </w:r>
      <w:r>
        <w:rPr>
          <w:color w:val="FF8D04"/>
        </w:rPr>
        <w:t>la</w:t>
      </w:r>
      <w:r>
        <w:rPr>
          <w:color w:val="FF8D04"/>
          <w:spacing w:val="-1"/>
        </w:rPr>
        <w:t xml:space="preserve"> </w:t>
      </w:r>
      <w:r>
        <w:rPr>
          <w:color w:val="FF8D04"/>
          <w:spacing w:val="-2"/>
        </w:rPr>
        <w:t>huerta.</w:t>
      </w:r>
    </w:p>
    <w:p w:rsidR="009F4272" w:rsidRDefault="00553859">
      <w:pPr>
        <w:pStyle w:val="Prrafodelista"/>
        <w:numPr>
          <w:ilvl w:val="0"/>
          <w:numId w:val="6"/>
        </w:numPr>
        <w:tabs>
          <w:tab w:val="left" w:pos="931"/>
        </w:tabs>
        <w:spacing w:before="264" w:line="306" w:lineRule="exact"/>
        <w:ind w:left="931" w:hanging="301"/>
        <w:rPr>
          <w:b/>
          <w:sz w:val="28"/>
        </w:rPr>
      </w:pPr>
      <w:r>
        <w:rPr>
          <w:b/>
          <w:color w:val="CC3300"/>
          <w:spacing w:val="-2"/>
          <w:sz w:val="28"/>
        </w:rPr>
        <w:t>Riego.</w:t>
      </w:r>
    </w:p>
    <w:p w:rsidR="009F4272" w:rsidRDefault="00553859">
      <w:pPr>
        <w:pStyle w:val="Prrafodelista"/>
        <w:numPr>
          <w:ilvl w:val="0"/>
          <w:numId w:val="6"/>
        </w:numPr>
        <w:tabs>
          <w:tab w:val="left" w:pos="930"/>
        </w:tabs>
        <w:spacing w:line="292" w:lineRule="exact"/>
        <w:ind w:left="930" w:hanging="300"/>
        <w:rPr>
          <w:b/>
          <w:sz w:val="28"/>
        </w:rPr>
      </w:pPr>
      <w:r>
        <w:rPr>
          <w:b/>
          <w:color w:val="CC3300"/>
          <w:sz w:val="28"/>
        </w:rPr>
        <w:t>Control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de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pacing w:val="-2"/>
          <w:sz w:val="28"/>
        </w:rPr>
        <w:t>malezas.</w:t>
      </w:r>
    </w:p>
    <w:p w:rsidR="009F4272" w:rsidRDefault="00553859">
      <w:pPr>
        <w:pStyle w:val="Prrafodelista"/>
        <w:numPr>
          <w:ilvl w:val="0"/>
          <w:numId w:val="6"/>
        </w:numPr>
        <w:tabs>
          <w:tab w:val="left" w:pos="916"/>
        </w:tabs>
        <w:spacing w:line="293" w:lineRule="exact"/>
        <w:ind w:left="916" w:hanging="286"/>
        <w:rPr>
          <w:b/>
          <w:sz w:val="28"/>
        </w:rPr>
      </w:pPr>
      <w:r>
        <w:rPr>
          <w:b/>
          <w:color w:val="CC3300"/>
          <w:spacing w:val="-2"/>
          <w:sz w:val="28"/>
        </w:rPr>
        <w:t>Aporque.</w:t>
      </w:r>
    </w:p>
    <w:p w:rsidR="009F4272" w:rsidRDefault="00553859">
      <w:pPr>
        <w:pStyle w:val="Prrafodelista"/>
        <w:numPr>
          <w:ilvl w:val="0"/>
          <w:numId w:val="6"/>
        </w:numPr>
        <w:tabs>
          <w:tab w:val="left" w:pos="930"/>
        </w:tabs>
        <w:spacing w:line="292" w:lineRule="exact"/>
        <w:ind w:left="930" w:hanging="300"/>
        <w:rPr>
          <w:b/>
          <w:sz w:val="28"/>
        </w:rPr>
      </w:pPr>
      <w:r>
        <w:rPr>
          <w:b/>
          <w:color w:val="CC3300"/>
          <w:sz w:val="28"/>
        </w:rPr>
        <w:t>Control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de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pacing w:val="-2"/>
          <w:sz w:val="28"/>
        </w:rPr>
        <w:t>plagas.</w:t>
      </w:r>
    </w:p>
    <w:p w:rsidR="009F4272" w:rsidRDefault="00553859">
      <w:pPr>
        <w:pStyle w:val="Prrafodelista"/>
        <w:numPr>
          <w:ilvl w:val="0"/>
          <w:numId w:val="6"/>
        </w:numPr>
        <w:tabs>
          <w:tab w:val="left" w:pos="930"/>
        </w:tabs>
        <w:spacing w:line="306" w:lineRule="exact"/>
        <w:ind w:left="930" w:hanging="300"/>
        <w:rPr>
          <w:b/>
          <w:sz w:val="28"/>
        </w:rPr>
      </w:pPr>
      <w:r>
        <w:rPr>
          <w:b/>
          <w:color w:val="CC3300"/>
          <w:sz w:val="28"/>
        </w:rPr>
        <w:t>Control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de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pacing w:val="-2"/>
          <w:sz w:val="28"/>
        </w:rPr>
        <w:t>enfermedades.</w:t>
      </w:r>
    </w:p>
    <w:p w:rsidR="009F4272" w:rsidRDefault="00553859">
      <w:pPr>
        <w:pStyle w:val="Prrafodelista"/>
        <w:numPr>
          <w:ilvl w:val="0"/>
          <w:numId w:val="5"/>
        </w:numPr>
        <w:tabs>
          <w:tab w:val="left" w:pos="930"/>
        </w:tabs>
        <w:spacing w:before="264"/>
        <w:ind w:left="930" w:hanging="300"/>
        <w:jc w:val="left"/>
        <w:rPr>
          <w:b/>
          <w:sz w:val="28"/>
        </w:rPr>
      </w:pPr>
      <w:r>
        <w:rPr>
          <w:b/>
          <w:color w:val="FF850D"/>
          <w:spacing w:val="-2"/>
          <w:sz w:val="28"/>
        </w:rPr>
        <w:t>Riego</w:t>
      </w:r>
    </w:p>
    <w:p w:rsidR="009F4272" w:rsidRDefault="00553859">
      <w:pPr>
        <w:pStyle w:val="Textoindependiente"/>
        <w:spacing w:before="284" w:line="218" w:lineRule="auto"/>
        <w:ind w:left="630" w:right="445"/>
      </w:pPr>
      <w:r>
        <w:rPr>
          <w:color w:val="CC3300"/>
        </w:rPr>
        <w:t>En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lugares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lluviosos,</w:t>
      </w:r>
      <w:r>
        <w:rPr>
          <w:color w:val="CC3300"/>
          <w:spacing w:val="-9"/>
        </w:rPr>
        <w:t xml:space="preserve"> </w:t>
      </w:r>
      <w:r>
        <w:rPr>
          <w:color w:val="CC3300"/>
        </w:rPr>
        <w:t>se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debe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regar</w:t>
      </w:r>
      <w:r>
        <w:rPr>
          <w:color w:val="CC3300"/>
          <w:spacing w:val="-10"/>
        </w:rPr>
        <w:t xml:space="preserve"> </w:t>
      </w:r>
      <w:r>
        <w:rPr>
          <w:color w:val="CC3300"/>
        </w:rPr>
        <w:t>el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solar</w:t>
      </w:r>
      <w:r>
        <w:rPr>
          <w:color w:val="CC3300"/>
          <w:spacing w:val="-10"/>
        </w:rPr>
        <w:t xml:space="preserve"> </w:t>
      </w:r>
      <w:r>
        <w:rPr>
          <w:color w:val="CC3300"/>
        </w:rPr>
        <w:t>productivo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sólo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cuando el tiempo está seco.</w:t>
      </w:r>
    </w:p>
    <w:p w:rsidR="009F4272" w:rsidRDefault="00553859">
      <w:pPr>
        <w:pStyle w:val="Textoindependiente"/>
        <w:spacing w:before="3" w:line="216" w:lineRule="auto"/>
        <w:ind w:left="630"/>
      </w:pPr>
      <w:r>
        <w:rPr>
          <w:color w:val="CC3300"/>
        </w:rPr>
        <w:t>En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regiones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secas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(áridas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y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semi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áridas)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se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riega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durante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todo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 xml:space="preserve">el </w:t>
      </w:r>
      <w:r>
        <w:rPr>
          <w:color w:val="CC3300"/>
          <w:spacing w:val="-4"/>
        </w:rPr>
        <w:t>año.</w:t>
      </w:r>
    </w:p>
    <w:p w:rsidR="009F4272" w:rsidRDefault="00553859">
      <w:pPr>
        <w:pStyle w:val="Textoindependiente"/>
        <w:spacing w:before="270" w:line="306" w:lineRule="exact"/>
        <w:ind w:left="630"/>
        <w:jc w:val="both"/>
      </w:pPr>
      <w:r>
        <w:rPr>
          <w:color w:val="CC3300"/>
        </w:rPr>
        <w:t>¡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Cuidado</w:t>
      </w:r>
      <w:r>
        <w:rPr>
          <w:color w:val="CC3300"/>
          <w:spacing w:val="-1"/>
        </w:rPr>
        <w:t xml:space="preserve"> </w:t>
      </w:r>
      <w:r>
        <w:rPr>
          <w:color w:val="CC3300"/>
          <w:spacing w:val="-10"/>
        </w:rPr>
        <w:t>!</w:t>
      </w:r>
    </w:p>
    <w:p w:rsidR="009F4272" w:rsidRDefault="00553859">
      <w:pPr>
        <w:pStyle w:val="Textoindependiente"/>
        <w:spacing w:before="8" w:line="218" w:lineRule="auto"/>
        <w:ind w:left="630" w:right="166"/>
        <w:jc w:val="both"/>
      </w:pPr>
      <w:r>
        <w:rPr>
          <w:color w:val="CC3300"/>
        </w:rPr>
        <w:t>Si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se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riega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de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más: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El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exceso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de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agua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hace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que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los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nutrientes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del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sue- lo se vayan al fondo y queden fuera del alcance de las raíces. Ade- más, mucha agua hace más fácil el desarrollo de enfermedades.</w:t>
      </w:r>
    </w:p>
    <w:p w:rsidR="009F4272" w:rsidRDefault="00553859">
      <w:pPr>
        <w:pStyle w:val="Textoindependiente"/>
        <w:spacing w:before="290" w:line="218" w:lineRule="auto"/>
        <w:ind w:left="630" w:right="167"/>
        <w:jc w:val="both"/>
      </w:pPr>
      <w:r>
        <w:rPr>
          <w:color w:val="CC3300"/>
        </w:rPr>
        <w:t>Si se riega de menos: Las raíces crecen sólo en la superficie y no pueden aprovechar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bien los nutrientes del suelo. Las plantas queda- rán pequeñas y darán poco rendimiento.</w:t>
      </w:r>
    </w:p>
    <w:p w:rsidR="009F4272" w:rsidRDefault="009F4272">
      <w:pPr>
        <w:pStyle w:val="Textoindependiente"/>
        <w:rPr>
          <w:sz w:val="20"/>
        </w:rPr>
      </w:pPr>
    </w:p>
    <w:p w:rsidR="009F4272" w:rsidRDefault="009F4272">
      <w:pPr>
        <w:pStyle w:val="Textoindependiente"/>
        <w:rPr>
          <w:sz w:val="20"/>
        </w:rPr>
      </w:pPr>
    </w:p>
    <w:p w:rsidR="009F4272" w:rsidRDefault="00553859">
      <w:pPr>
        <w:pStyle w:val="Textoindependiente"/>
        <w:spacing w:before="159"/>
        <w:rPr>
          <w:sz w:val="20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7651328" behindDoc="1" locked="0" layoutInCell="1" allowOverlap="1">
                <wp:simplePos x="0" y="0"/>
                <wp:positionH relativeFrom="page">
                  <wp:posOffset>1443608</wp:posOffset>
                </wp:positionH>
                <wp:positionV relativeFrom="paragraph">
                  <wp:posOffset>262338</wp:posOffset>
                </wp:positionV>
                <wp:extent cx="5233035" cy="2016125"/>
                <wp:effectExtent l="0" t="0" r="0" b="0"/>
                <wp:wrapTopAndBottom/>
                <wp:docPr id="266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33035" cy="2016125"/>
                          <a:chOff x="0" y="0"/>
                          <a:chExt cx="5233035" cy="2016125"/>
                        </a:xfrm>
                      </wpg:grpSpPr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491"/>
                            <a:ext cx="2735961" cy="1945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5960" y="0"/>
                            <a:ext cx="2496693" cy="20159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94364D" id="Group 266" o:spid="_x0000_s1026" style="position:absolute;margin-left:113.65pt;margin-top:20.65pt;width:412.05pt;height:158.75pt;z-index:-15665152;mso-wrap-distance-left:0;mso-wrap-distance-right:0;mso-position-horizontal-relative:page" coordsize="52330,201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">
                <v:shape id="Image 267" o:spid="_x0000_s1027" type="#_x0000_t75" style="position:absolute;top:424;width:27359;height:19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WO6zDAAAA3AAAAA8AAABkcnMvZG93bnJldi54bWxEj0FrwkAUhO+F/oflFbzVTUWsRFdphYL0&#10;Zqo9v+4+k2D2bZq3jem/dwXB4zAz3zDL9eAb1VMndWADL+MMFLENrubSwP7r43kOSiKywyYwGfgn&#10;gfXq8WGJuQtn3lFfxFIlCEuOBqoY21xrsRV5lHFoiZN3DJ3HmGRXatfhOcF9oydZNtMea04LFba0&#10;qcieij9v4POnsJsp7r5/3w+nfiu9WJ+JMaOn4W0BKtIQ7+Fbe+sMTGavcD2TjoBeX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ZY7rMMAAADcAAAADwAAAAAAAAAAAAAAAACf&#10;AgAAZHJzL2Rvd25yZXYueG1sUEsFBgAAAAAEAAQA9wAAAI8DAAAAAA==&#10;">
                  <v:imagedata r:id="rId139" o:title=""/>
                </v:shape>
                <v:shape id="Image 268" o:spid="_x0000_s1028" type="#_x0000_t75" style="position:absolute;left:27359;width:24967;height:20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jghrAAAAA3AAAAA8AAABkcnMvZG93bnJldi54bWxET8uKwjAU3QvzD+EKsxFNdVGl0yiOoHRW&#10;4uMDLs3tY2xuShK1/v1kMeDycN75ZjCdeJDzrWUF81kCgri0uuVawfWyn65A+ICssbNMCl7kYbP+&#10;GOWYafvkEz3OoRYxhH2GCpoQ+kxKXzZk0M9sTxy5yjqDIUJXS+3wGcNNJxdJkkqDLceGBnvaNVTe&#10;znejoODJ5Zr+uhd+H/1hWd2p+LmRUp/jYfsFItAQ3uJ/d6EVLNK4Np6JR0C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+OCGsAAAADcAAAADwAAAAAAAAAAAAAAAACfAgAA&#10;ZHJzL2Rvd25yZXYueG1sUEsFBgAAAAAEAAQA9wAAAIwDAAAAAA==&#10;">
                  <v:imagedata r:id="rId140" o:title=""/>
                </v:shape>
                <w10:wrap type="topAndBottom" anchorx="page"/>
              </v:group>
            </w:pict>
          </mc:Fallback>
        </mc:AlternateContent>
      </w:r>
    </w:p>
    <w:p w:rsidR="009F4272" w:rsidRDefault="009F4272">
      <w:pPr>
        <w:rPr>
          <w:sz w:val="20"/>
        </w:rPr>
        <w:sectPr w:rsidR="009F4272">
          <w:type w:val="continuous"/>
          <w:pgSz w:w="12240" w:h="15840"/>
          <w:pgMar w:top="1820" w:right="1580" w:bottom="280" w:left="1700" w:header="1668" w:footer="0" w:gutter="0"/>
          <w:cols w:space="720"/>
        </w:sectPr>
      </w:pPr>
    </w:p>
    <w:p w:rsidR="009F4272" w:rsidRDefault="009F4272">
      <w:pPr>
        <w:pStyle w:val="Textoindependiente"/>
        <w:rPr>
          <w:sz w:val="18"/>
        </w:rPr>
      </w:pPr>
    </w:p>
    <w:p w:rsidR="009F4272" w:rsidRDefault="009F4272">
      <w:pPr>
        <w:pStyle w:val="Textoindependiente"/>
        <w:spacing w:before="177"/>
        <w:rPr>
          <w:sz w:val="18"/>
        </w:rPr>
      </w:pPr>
    </w:p>
    <w:p w:rsidR="009F4272" w:rsidRDefault="00553859">
      <w:pPr>
        <w:ind w:left="885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sz w:val="18"/>
        </w:rPr>
        <w:t>Página</w:t>
      </w:r>
      <w:r>
        <w:rPr>
          <w:rFonts w:ascii="Trebuchet MS" w:hAnsi="Trebuchet MS"/>
          <w:b/>
          <w:spacing w:val="2"/>
          <w:sz w:val="18"/>
        </w:rPr>
        <w:t xml:space="preserve"> </w:t>
      </w:r>
      <w:r>
        <w:rPr>
          <w:rFonts w:ascii="Trebuchet MS" w:hAnsi="Trebuchet MS"/>
          <w:b/>
          <w:spacing w:val="-10"/>
          <w:sz w:val="18"/>
        </w:rPr>
        <w:t>38</w:t>
      </w:r>
    </w:p>
    <w:p w:rsidR="009F4272" w:rsidRDefault="00553859">
      <w:pPr>
        <w:spacing w:before="141" w:line="307" w:lineRule="auto"/>
        <w:ind w:left="2007" w:hanging="1944"/>
        <w:rPr>
          <w:rFonts w:ascii="Trebuchet MS"/>
          <w:b/>
          <w:sz w:val="24"/>
        </w:rPr>
      </w:pPr>
      <w:r>
        <w:br w:type="column"/>
      </w:r>
      <w:r>
        <w:rPr>
          <w:rFonts w:ascii="Trebuchet MS"/>
          <w:b/>
          <w:color w:val="0000FF"/>
          <w:w w:val="115"/>
          <w:sz w:val="24"/>
        </w:rPr>
        <w:lastRenderedPageBreak/>
        <w:t xml:space="preserve">LAS SEMILLAS PARA GERMINAR NECESITAN UN SUELO </w:t>
      </w:r>
      <w:r>
        <w:rPr>
          <w:rFonts w:ascii="Trebuchet MS"/>
          <w:b/>
          <w:color w:val="0000FF"/>
          <w:w w:val="120"/>
          <w:sz w:val="24"/>
        </w:rPr>
        <w:t>CON</w:t>
      </w:r>
      <w:r>
        <w:rPr>
          <w:rFonts w:ascii="Trebuchet MS"/>
          <w:b/>
          <w:color w:val="0000FF"/>
          <w:spacing w:val="-12"/>
          <w:w w:val="120"/>
          <w:sz w:val="24"/>
        </w:rPr>
        <w:t xml:space="preserve"> </w:t>
      </w:r>
      <w:r>
        <w:rPr>
          <w:rFonts w:ascii="Trebuchet MS"/>
          <w:b/>
          <w:color w:val="0000FF"/>
          <w:w w:val="120"/>
          <w:sz w:val="24"/>
        </w:rPr>
        <w:t>BUEN</w:t>
      </w:r>
      <w:r>
        <w:rPr>
          <w:rFonts w:ascii="Trebuchet MS"/>
          <w:b/>
          <w:color w:val="0000FF"/>
          <w:spacing w:val="-12"/>
          <w:w w:val="120"/>
          <w:sz w:val="24"/>
        </w:rPr>
        <w:t xml:space="preserve"> </w:t>
      </w:r>
      <w:r>
        <w:rPr>
          <w:rFonts w:ascii="Trebuchet MS"/>
          <w:b/>
          <w:color w:val="0000FF"/>
          <w:w w:val="120"/>
          <w:sz w:val="24"/>
        </w:rPr>
        <w:t>CONTENIDO</w:t>
      </w:r>
      <w:r>
        <w:rPr>
          <w:rFonts w:ascii="Trebuchet MS"/>
          <w:b/>
          <w:color w:val="0000FF"/>
          <w:spacing w:val="-10"/>
          <w:w w:val="120"/>
          <w:sz w:val="24"/>
        </w:rPr>
        <w:t xml:space="preserve"> </w:t>
      </w:r>
      <w:r>
        <w:rPr>
          <w:rFonts w:ascii="Trebuchet MS"/>
          <w:b/>
          <w:color w:val="0000FF"/>
          <w:w w:val="120"/>
          <w:sz w:val="24"/>
        </w:rPr>
        <w:t>DE</w:t>
      </w:r>
      <w:r>
        <w:rPr>
          <w:rFonts w:ascii="Trebuchet MS"/>
          <w:b/>
          <w:color w:val="0000FF"/>
          <w:spacing w:val="-12"/>
          <w:w w:val="120"/>
          <w:sz w:val="24"/>
        </w:rPr>
        <w:t xml:space="preserve"> </w:t>
      </w:r>
      <w:r>
        <w:rPr>
          <w:rFonts w:ascii="Trebuchet MS"/>
          <w:b/>
          <w:color w:val="0000FF"/>
          <w:spacing w:val="-2"/>
          <w:w w:val="115"/>
          <w:sz w:val="24"/>
        </w:rPr>
        <w:t>HUMEDAD.</w:t>
      </w:r>
    </w:p>
    <w:p w:rsidR="009F4272" w:rsidRDefault="009F4272">
      <w:pPr>
        <w:spacing w:line="307" w:lineRule="auto"/>
        <w:rPr>
          <w:rFonts w:ascii="Trebuchet MS"/>
          <w:sz w:val="24"/>
        </w:rPr>
        <w:sectPr w:rsidR="009F4272">
          <w:pgSz w:w="12240" w:h="15840"/>
          <w:pgMar w:top="1860" w:right="1580" w:bottom="280" w:left="1700" w:header="1668" w:footer="0" w:gutter="0"/>
          <w:cols w:num="2" w:space="720" w:equalWidth="0">
            <w:col w:w="1692" w:space="40"/>
            <w:col w:w="7228"/>
          </w:cols>
        </w:sectPr>
      </w:pPr>
    </w:p>
    <w:p w:rsidR="009F4272" w:rsidRDefault="009F4272">
      <w:pPr>
        <w:pStyle w:val="Textoindependiente"/>
        <w:spacing w:before="219"/>
        <w:rPr>
          <w:rFonts w:ascii="Trebuchet MS"/>
        </w:rPr>
      </w:pPr>
    </w:p>
    <w:p w:rsidR="009F4272" w:rsidRDefault="00553859">
      <w:pPr>
        <w:pStyle w:val="Textoindependiente"/>
        <w:ind w:left="623"/>
        <w:jc w:val="both"/>
      </w:pPr>
      <w:r>
        <w:rPr>
          <w:color w:val="FF850D"/>
        </w:rPr>
        <w:t>¿</w:t>
      </w:r>
      <w:r>
        <w:rPr>
          <w:color w:val="FF850D"/>
          <w:spacing w:val="-6"/>
        </w:rPr>
        <w:t xml:space="preserve"> </w:t>
      </w:r>
      <w:r>
        <w:rPr>
          <w:color w:val="FF850D"/>
        </w:rPr>
        <w:t>Cuánta</w:t>
      </w:r>
      <w:r>
        <w:rPr>
          <w:color w:val="FF850D"/>
          <w:spacing w:val="-3"/>
        </w:rPr>
        <w:t xml:space="preserve"> </w:t>
      </w:r>
      <w:r>
        <w:rPr>
          <w:color w:val="FF850D"/>
        </w:rPr>
        <w:t>agua</w:t>
      </w:r>
      <w:r>
        <w:rPr>
          <w:color w:val="FF850D"/>
          <w:spacing w:val="-4"/>
        </w:rPr>
        <w:t xml:space="preserve"> </w:t>
      </w:r>
      <w:r>
        <w:rPr>
          <w:color w:val="FF850D"/>
        </w:rPr>
        <w:t>se</w:t>
      </w:r>
      <w:r>
        <w:rPr>
          <w:color w:val="FF850D"/>
          <w:spacing w:val="-4"/>
        </w:rPr>
        <w:t xml:space="preserve"> </w:t>
      </w:r>
      <w:r>
        <w:rPr>
          <w:color w:val="FF850D"/>
        </w:rPr>
        <w:t>debe</w:t>
      </w:r>
      <w:r>
        <w:rPr>
          <w:color w:val="FF850D"/>
          <w:spacing w:val="-4"/>
        </w:rPr>
        <w:t xml:space="preserve"> </w:t>
      </w:r>
      <w:r>
        <w:rPr>
          <w:color w:val="FF850D"/>
        </w:rPr>
        <w:t>usar</w:t>
      </w:r>
      <w:r>
        <w:rPr>
          <w:color w:val="FF850D"/>
          <w:spacing w:val="-9"/>
        </w:rPr>
        <w:t xml:space="preserve"> </w:t>
      </w:r>
      <w:r>
        <w:rPr>
          <w:color w:val="FF850D"/>
        </w:rPr>
        <w:t>y</w:t>
      </w:r>
      <w:r>
        <w:rPr>
          <w:color w:val="FF850D"/>
          <w:spacing w:val="-4"/>
        </w:rPr>
        <w:t xml:space="preserve"> </w:t>
      </w:r>
      <w:r>
        <w:rPr>
          <w:color w:val="FF850D"/>
        </w:rPr>
        <w:t>cuándo</w:t>
      </w:r>
      <w:r>
        <w:rPr>
          <w:color w:val="FF850D"/>
          <w:spacing w:val="-4"/>
        </w:rPr>
        <w:t xml:space="preserve"> </w:t>
      </w:r>
      <w:r>
        <w:rPr>
          <w:color w:val="FF850D"/>
        </w:rPr>
        <w:t>hay</w:t>
      </w:r>
      <w:r>
        <w:rPr>
          <w:color w:val="FF850D"/>
          <w:spacing w:val="-3"/>
        </w:rPr>
        <w:t xml:space="preserve"> </w:t>
      </w:r>
      <w:r>
        <w:rPr>
          <w:color w:val="FF850D"/>
        </w:rPr>
        <w:t>que</w:t>
      </w:r>
      <w:r>
        <w:rPr>
          <w:color w:val="FF850D"/>
          <w:spacing w:val="-4"/>
        </w:rPr>
        <w:t xml:space="preserve"> </w:t>
      </w:r>
      <w:r>
        <w:rPr>
          <w:color w:val="FF850D"/>
        </w:rPr>
        <w:t>regar</w:t>
      </w:r>
      <w:r>
        <w:rPr>
          <w:color w:val="FF850D"/>
          <w:spacing w:val="-9"/>
        </w:rPr>
        <w:t xml:space="preserve"> </w:t>
      </w:r>
      <w:r>
        <w:rPr>
          <w:color w:val="FF850D"/>
          <w:spacing w:val="-10"/>
        </w:rPr>
        <w:t>?</w:t>
      </w:r>
    </w:p>
    <w:p w:rsidR="009F4272" w:rsidRDefault="00553859">
      <w:pPr>
        <w:pStyle w:val="Textoindependiente"/>
        <w:spacing w:before="264" w:line="306" w:lineRule="exact"/>
        <w:ind w:left="623"/>
        <w:jc w:val="both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93664" behindDoc="0" locked="0" layoutInCell="1" allowOverlap="1">
                <wp:simplePos x="0" y="0"/>
                <wp:positionH relativeFrom="page">
                  <wp:posOffset>1152004</wp:posOffset>
                </wp:positionH>
                <wp:positionV relativeFrom="paragraph">
                  <wp:posOffset>313124</wp:posOffset>
                </wp:positionV>
                <wp:extent cx="119380" cy="5316855"/>
                <wp:effectExtent l="0" t="0" r="0" b="0"/>
                <wp:wrapNone/>
                <wp:docPr id="269" name="Graphic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5316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5316855">
                              <a:moveTo>
                                <a:pt x="118822" y="0"/>
                              </a:moveTo>
                              <a:lnTo>
                                <a:pt x="0" y="0"/>
                              </a:lnTo>
                              <a:lnTo>
                                <a:pt x="0" y="5316474"/>
                              </a:lnTo>
                              <a:lnTo>
                                <a:pt x="118822" y="5316474"/>
                              </a:lnTo>
                              <a:lnTo>
                                <a:pt x="118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189B0" id="Graphic 269" o:spid="_x0000_s1026" style="position:absolute;margin-left:90.7pt;margin-top:24.65pt;width:9.4pt;height:418.65pt;z-index:1579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531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" path="m118822,l,,,5316474r118822,l118822,xe" fillcolor="#699" stroked="f">
                <v:path arrowok="t"/>
                <w10:wrap anchorx="page"/>
              </v:shape>
            </w:pict>
          </mc:Fallback>
        </mc:AlternateContent>
      </w:r>
      <w:r>
        <w:rPr>
          <w:color w:val="CC3300"/>
        </w:rPr>
        <w:t>Cuándo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y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cuánto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regar</w:t>
      </w:r>
      <w:r>
        <w:rPr>
          <w:color w:val="CC3300"/>
          <w:spacing w:val="-10"/>
        </w:rPr>
        <w:t xml:space="preserve"> </w:t>
      </w:r>
      <w:r>
        <w:rPr>
          <w:color w:val="CC3300"/>
        </w:rPr>
        <w:t>depende</w:t>
      </w:r>
      <w:r>
        <w:rPr>
          <w:color w:val="CC3300"/>
          <w:spacing w:val="-6"/>
        </w:rPr>
        <w:t xml:space="preserve"> </w:t>
      </w:r>
      <w:r>
        <w:rPr>
          <w:color w:val="CC3300"/>
          <w:spacing w:val="-5"/>
        </w:rPr>
        <w:t>de:</w:t>
      </w:r>
    </w:p>
    <w:p w:rsidR="009F4272" w:rsidRDefault="00553859">
      <w:pPr>
        <w:pStyle w:val="Prrafodelista"/>
        <w:numPr>
          <w:ilvl w:val="0"/>
          <w:numId w:val="4"/>
        </w:numPr>
        <w:tabs>
          <w:tab w:val="left" w:pos="923"/>
        </w:tabs>
        <w:spacing w:line="292" w:lineRule="exact"/>
        <w:ind w:left="923" w:hanging="300"/>
        <w:jc w:val="both"/>
        <w:rPr>
          <w:b/>
          <w:sz w:val="28"/>
        </w:rPr>
      </w:pPr>
      <w:r>
        <w:rPr>
          <w:b/>
          <w:color w:val="CC3300"/>
          <w:sz w:val="28"/>
        </w:rPr>
        <w:t>El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clima: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Si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hace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calor</w:t>
      </w:r>
      <w:r>
        <w:rPr>
          <w:b/>
          <w:color w:val="CC3300"/>
          <w:spacing w:val="-11"/>
          <w:sz w:val="28"/>
        </w:rPr>
        <w:t xml:space="preserve"> </w:t>
      </w:r>
      <w:r>
        <w:rPr>
          <w:b/>
          <w:color w:val="CC3300"/>
          <w:sz w:val="28"/>
        </w:rPr>
        <w:t>y</w:t>
      </w:r>
      <w:r>
        <w:rPr>
          <w:b/>
          <w:color w:val="CC3300"/>
          <w:spacing w:val="-2"/>
          <w:sz w:val="28"/>
        </w:rPr>
        <w:t xml:space="preserve"> </w:t>
      </w:r>
      <w:r>
        <w:rPr>
          <w:b/>
          <w:color w:val="CC3300"/>
          <w:sz w:val="28"/>
        </w:rPr>
        <w:t>está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seco</w:t>
      </w:r>
      <w:r>
        <w:rPr>
          <w:b/>
          <w:color w:val="CC3300"/>
          <w:spacing w:val="-2"/>
          <w:sz w:val="28"/>
        </w:rPr>
        <w:t xml:space="preserve"> </w:t>
      </w:r>
      <w:r>
        <w:rPr>
          <w:b/>
          <w:color w:val="CC3300"/>
          <w:sz w:val="28"/>
        </w:rPr>
        <w:t>hay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que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regar</w:t>
      </w:r>
      <w:r>
        <w:rPr>
          <w:b/>
          <w:color w:val="CC3300"/>
          <w:spacing w:val="-8"/>
          <w:sz w:val="28"/>
        </w:rPr>
        <w:t xml:space="preserve"> </w:t>
      </w:r>
      <w:r>
        <w:rPr>
          <w:b/>
          <w:color w:val="CC3300"/>
          <w:sz w:val="28"/>
        </w:rPr>
        <w:t>más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pacing w:val="-2"/>
          <w:sz w:val="28"/>
        </w:rPr>
        <w:t>seguido.</w:t>
      </w:r>
    </w:p>
    <w:p w:rsidR="009F4272" w:rsidRDefault="00553859">
      <w:pPr>
        <w:pStyle w:val="Prrafodelista"/>
        <w:numPr>
          <w:ilvl w:val="0"/>
          <w:numId w:val="4"/>
        </w:numPr>
        <w:tabs>
          <w:tab w:val="left" w:pos="923"/>
        </w:tabs>
        <w:spacing w:before="9" w:line="218" w:lineRule="auto"/>
        <w:ind w:left="623" w:right="303" w:firstLine="0"/>
        <w:jc w:val="both"/>
        <w:rPr>
          <w:b/>
          <w:sz w:val="28"/>
        </w:rPr>
      </w:pPr>
      <w:r>
        <w:rPr>
          <w:b/>
          <w:color w:val="CC3300"/>
          <w:sz w:val="28"/>
        </w:rPr>
        <w:t>El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tipo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de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suelo: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Si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el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suelo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es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arenoso</w:t>
      </w:r>
      <w:r>
        <w:rPr>
          <w:b/>
          <w:color w:val="CC3300"/>
          <w:spacing w:val="-7"/>
          <w:sz w:val="28"/>
        </w:rPr>
        <w:t xml:space="preserve"> </w:t>
      </w:r>
      <w:r>
        <w:rPr>
          <w:b/>
          <w:color w:val="CC3300"/>
          <w:sz w:val="28"/>
        </w:rPr>
        <w:t>y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suelto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hay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que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regar</w:t>
      </w:r>
      <w:r>
        <w:rPr>
          <w:b/>
          <w:color w:val="CC3300"/>
          <w:spacing w:val="-9"/>
          <w:sz w:val="28"/>
        </w:rPr>
        <w:t xml:space="preserve"> </w:t>
      </w:r>
      <w:r>
        <w:rPr>
          <w:b/>
          <w:color w:val="CC3300"/>
          <w:sz w:val="28"/>
        </w:rPr>
        <w:t>más seguido y con poca agua cada vez.</w:t>
      </w:r>
    </w:p>
    <w:p w:rsidR="009F4272" w:rsidRDefault="00553859">
      <w:pPr>
        <w:pStyle w:val="Prrafodelista"/>
        <w:numPr>
          <w:ilvl w:val="0"/>
          <w:numId w:val="4"/>
        </w:numPr>
        <w:tabs>
          <w:tab w:val="left" w:pos="928"/>
        </w:tabs>
        <w:spacing w:line="218" w:lineRule="auto"/>
        <w:ind w:left="623" w:right="289" w:firstLine="0"/>
        <w:jc w:val="both"/>
        <w:rPr>
          <w:b/>
          <w:sz w:val="28"/>
        </w:rPr>
      </w:pPr>
      <w:r>
        <w:rPr>
          <w:b/>
          <w:color w:val="CC3300"/>
          <w:sz w:val="28"/>
        </w:rPr>
        <w:t>El cultivo que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se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va</w:t>
      </w:r>
      <w:r>
        <w:rPr>
          <w:b/>
          <w:color w:val="CC3300"/>
          <w:spacing w:val="-2"/>
          <w:sz w:val="28"/>
        </w:rPr>
        <w:t xml:space="preserve"> </w:t>
      </w:r>
      <w:r>
        <w:rPr>
          <w:b/>
          <w:color w:val="CC3300"/>
          <w:sz w:val="28"/>
        </w:rPr>
        <w:t>a</w:t>
      </w:r>
      <w:r>
        <w:rPr>
          <w:b/>
          <w:color w:val="CC3300"/>
          <w:spacing w:val="-2"/>
          <w:sz w:val="28"/>
        </w:rPr>
        <w:t xml:space="preserve"> </w:t>
      </w:r>
      <w:r>
        <w:rPr>
          <w:b/>
          <w:color w:val="CC3300"/>
          <w:sz w:val="28"/>
        </w:rPr>
        <w:t>regar: Hay</w:t>
      </w:r>
      <w:r>
        <w:rPr>
          <w:b/>
          <w:color w:val="CC3300"/>
          <w:spacing w:val="-2"/>
          <w:sz w:val="28"/>
        </w:rPr>
        <w:t xml:space="preserve"> </w:t>
      </w:r>
      <w:r>
        <w:rPr>
          <w:b/>
          <w:color w:val="CC3300"/>
          <w:sz w:val="28"/>
        </w:rPr>
        <w:t>hortalizas</w:t>
      </w:r>
      <w:r>
        <w:rPr>
          <w:b/>
          <w:color w:val="CC3300"/>
          <w:spacing w:val="-2"/>
          <w:sz w:val="28"/>
        </w:rPr>
        <w:t xml:space="preserve"> </w:t>
      </w:r>
      <w:r>
        <w:rPr>
          <w:b/>
          <w:color w:val="CC3300"/>
          <w:sz w:val="28"/>
        </w:rPr>
        <w:t xml:space="preserve">con raíces profundas y otras con raíces superficiales. Mientras más profundas sean las raíces se necesita riegos menos frecuentes y con mucha agua cada </w:t>
      </w:r>
      <w:r>
        <w:rPr>
          <w:b/>
          <w:color w:val="CC3300"/>
          <w:spacing w:val="-4"/>
          <w:sz w:val="28"/>
        </w:rPr>
        <w:t>vez.</w:t>
      </w:r>
    </w:p>
    <w:p w:rsidR="009F4272" w:rsidRDefault="00553859">
      <w:pPr>
        <w:pStyle w:val="Textoindependiente"/>
        <w:spacing w:before="286" w:line="218" w:lineRule="auto"/>
        <w:ind w:left="623" w:right="2090"/>
      </w:pPr>
      <w:r>
        <w:rPr>
          <w:color w:val="FF850D"/>
        </w:rPr>
        <w:t>Hay</w:t>
      </w:r>
      <w:r>
        <w:rPr>
          <w:color w:val="FF850D"/>
          <w:spacing w:val="-4"/>
        </w:rPr>
        <w:t xml:space="preserve"> </w:t>
      </w:r>
      <w:r>
        <w:rPr>
          <w:color w:val="FF850D"/>
        </w:rPr>
        <w:t>que</w:t>
      </w:r>
      <w:r>
        <w:rPr>
          <w:color w:val="FF850D"/>
          <w:spacing w:val="-5"/>
        </w:rPr>
        <w:t xml:space="preserve"> </w:t>
      </w:r>
      <w:r>
        <w:rPr>
          <w:color w:val="FF850D"/>
        </w:rPr>
        <w:t>observar</w:t>
      </w:r>
      <w:r>
        <w:rPr>
          <w:color w:val="FF850D"/>
          <w:spacing w:val="-10"/>
        </w:rPr>
        <w:t xml:space="preserve"> </w:t>
      </w:r>
      <w:r>
        <w:rPr>
          <w:color w:val="FF850D"/>
        </w:rPr>
        <w:t>bien</w:t>
      </w:r>
      <w:r>
        <w:rPr>
          <w:color w:val="FF850D"/>
          <w:spacing w:val="-5"/>
        </w:rPr>
        <w:t xml:space="preserve"> </w:t>
      </w:r>
      <w:r>
        <w:rPr>
          <w:color w:val="FF850D"/>
        </w:rPr>
        <w:t>la</w:t>
      </w:r>
      <w:r>
        <w:rPr>
          <w:color w:val="FF850D"/>
          <w:spacing w:val="-4"/>
        </w:rPr>
        <w:t xml:space="preserve"> </w:t>
      </w:r>
      <w:r>
        <w:rPr>
          <w:color w:val="FF850D"/>
        </w:rPr>
        <w:t>huerta</w:t>
      </w:r>
      <w:r>
        <w:rPr>
          <w:color w:val="FF850D"/>
          <w:spacing w:val="-4"/>
        </w:rPr>
        <w:t xml:space="preserve"> </w:t>
      </w:r>
      <w:r>
        <w:rPr>
          <w:color w:val="FF850D"/>
        </w:rPr>
        <w:t>para</w:t>
      </w:r>
      <w:r>
        <w:rPr>
          <w:color w:val="FF850D"/>
          <w:spacing w:val="-7"/>
        </w:rPr>
        <w:t xml:space="preserve"> </w:t>
      </w:r>
      <w:r>
        <w:rPr>
          <w:color w:val="FF850D"/>
        </w:rPr>
        <w:t>saber</w:t>
      </w:r>
      <w:r>
        <w:rPr>
          <w:color w:val="FF850D"/>
          <w:spacing w:val="-10"/>
        </w:rPr>
        <w:t xml:space="preserve"> </w:t>
      </w:r>
      <w:r>
        <w:rPr>
          <w:color w:val="FF850D"/>
        </w:rPr>
        <w:t>121 cuándo regar y cuánto regar.</w:t>
      </w:r>
    </w:p>
    <w:p w:rsidR="009F4272" w:rsidRDefault="00553859">
      <w:pPr>
        <w:pStyle w:val="Textoindependiente"/>
        <w:spacing w:before="267" w:line="307" w:lineRule="exact"/>
        <w:ind w:left="623"/>
      </w:pPr>
      <w:r>
        <w:rPr>
          <w:color w:val="CC3300"/>
        </w:rPr>
        <w:t>Se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puede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hacer</w:t>
      </w:r>
      <w:r>
        <w:rPr>
          <w:color w:val="CC3300"/>
          <w:spacing w:val="-9"/>
        </w:rPr>
        <w:t xml:space="preserve"> </w:t>
      </w:r>
      <w:r>
        <w:rPr>
          <w:color w:val="CC3300"/>
        </w:rPr>
        <w:t>la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siguiente</w:t>
      </w:r>
      <w:r>
        <w:rPr>
          <w:color w:val="CC3300"/>
          <w:spacing w:val="-2"/>
        </w:rPr>
        <w:t xml:space="preserve"> prueba:</w:t>
      </w:r>
    </w:p>
    <w:p w:rsidR="009F4272" w:rsidRDefault="00553859">
      <w:pPr>
        <w:pStyle w:val="Textoindependiente"/>
        <w:spacing w:before="12" w:line="216" w:lineRule="auto"/>
        <w:ind w:left="623" w:right="445"/>
      </w:pPr>
      <w:r>
        <w:rPr>
          <w:color w:val="CC3300"/>
        </w:rPr>
        <w:t>Dos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días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después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de</w:t>
      </w:r>
      <w:r>
        <w:rPr>
          <w:color w:val="CC3300"/>
          <w:spacing w:val="-9"/>
        </w:rPr>
        <w:t xml:space="preserve"> </w:t>
      </w:r>
      <w:r>
        <w:rPr>
          <w:color w:val="CC3300"/>
        </w:rPr>
        <w:t>que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se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regó,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hacer</w:t>
      </w:r>
      <w:r>
        <w:rPr>
          <w:color w:val="CC3300"/>
          <w:spacing w:val="-10"/>
        </w:rPr>
        <w:t xml:space="preserve"> </w:t>
      </w:r>
      <w:r>
        <w:rPr>
          <w:color w:val="CC3300"/>
        </w:rPr>
        <w:t>un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agujero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cerca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de</w:t>
      </w:r>
      <w:r>
        <w:rPr>
          <w:color w:val="CC3300"/>
          <w:spacing w:val="-9"/>
        </w:rPr>
        <w:t xml:space="preserve"> </w:t>
      </w:r>
      <w:r>
        <w:rPr>
          <w:color w:val="CC3300"/>
        </w:rPr>
        <w:t xml:space="preserve">la </w:t>
      </w:r>
      <w:r>
        <w:rPr>
          <w:color w:val="CC3300"/>
          <w:spacing w:val="-2"/>
        </w:rPr>
        <w:t>planta.</w:t>
      </w:r>
    </w:p>
    <w:p w:rsidR="009F4272" w:rsidRDefault="00553859">
      <w:pPr>
        <w:pStyle w:val="Textoindependiente"/>
        <w:spacing w:before="1" w:line="218" w:lineRule="auto"/>
        <w:ind w:left="623" w:right="565"/>
      </w:pPr>
      <w:r>
        <w:rPr>
          <w:color w:val="CC3300"/>
        </w:rPr>
        <w:t>La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humedad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tiene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que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estar</w:t>
      </w:r>
      <w:r>
        <w:rPr>
          <w:color w:val="CC3300"/>
          <w:spacing w:val="-9"/>
        </w:rPr>
        <w:t xml:space="preserve"> </w:t>
      </w:r>
      <w:r>
        <w:rPr>
          <w:color w:val="CC3300"/>
        </w:rPr>
        <w:t>por</w:t>
      </w:r>
      <w:r>
        <w:rPr>
          <w:color w:val="CC3300"/>
          <w:spacing w:val="-9"/>
        </w:rPr>
        <w:t xml:space="preserve"> </w:t>
      </w:r>
      <w:r>
        <w:rPr>
          <w:color w:val="CC3300"/>
        </w:rPr>
        <w:t>debajo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de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las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raíces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del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cultivo. No debe haber acumulación de agua a esa profundidad.</w:t>
      </w:r>
    </w:p>
    <w:p w:rsidR="009F4272" w:rsidRDefault="00553859">
      <w:pPr>
        <w:pStyle w:val="Textoindependiente"/>
        <w:spacing w:line="281" w:lineRule="exact"/>
        <w:ind w:left="623"/>
      </w:pPr>
      <w:r>
        <w:rPr>
          <w:color w:val="CC3300"/>
          <w:spacing w:val="-2"/>
        </w:rPr>
        <w:t>¡Importante!</w:t>
      </w:r>
    </w:p>
    <w:p w:rsidR="009F4272" w:rsidRDefault="00553859">
      <w:pPr>
        <w:pStyle w:val="Textoindependiente"/>
        <w:spacing w:before="9" w:line="218" w:lineRule="auto"/>
        <w:ind w:left="623" w:right="445"/>
      </w:pPr>
      <w:r>
        <w:rPr>
          <w:color w:val="CC3300"/>
        </w:rPr>
        <w:t>Si las hojas de las hortalizas se ven caídas y "Tristes" hay que regar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inmediatamente,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pero es mejor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que</w:t>
      </w:r>
      <w:r>
        <w:rPr>
          <w:color w:val="CC3300"/>
          <w:spacing w:val="-1"/>
        </w:rPr>
        <w:t xml:space="preserve"> </w:t>
      </w:r>
      <w:r>
        <w:rPr>
          <w:color w:val="CC3300"/>
        </w:rPr>
        <w:t>eso no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llegue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a ocurrir. Las plantas siempre deben verse firmes.</w:t>
      </w:r>
    </w:p>
    <w:p w:rsidR="009F4272" w:rsidRDefault="009F4272">
      <w:pPr>
        <w:pStyle w:val="Textoindependiente"/>
        <w:rPr>
          <w:sz w:val="20"/>
        </w:rPr>
      </w:pPr>
    </w:p>
    <w:p w:rsidR="009F4272" w:rsidRDefault="009F4272">
      <w:pPr>
        <w:pStyle w:val="Textoindependiente"/>
        <w:rPr>
          <w:sz w:val="20"/>
        </w:rPr>
      </w:pPr>
    </w:p>
    <w:p w:rsidR="009F4272" w:rsidRDefault="00553859">
      <w:pPr>
        <w:pStyle w:val="Textoindependiente"/>
        <w:spacing w:before="159"/>
        <w:rPr>
          <w:sz w:val="20"/>
        </w:rPr>
      </w:pPr>
      <w:r>
        <w:rPr>
          <w:noProof/>
          <w:lang w:val="es-CO" w:eastAsia="es-CO"/>
        </w:rPr>
        <w:drawing>
          <wp:anchor distT="0" distB="0" distL="0" distR="0" simplePos="0" relativeHeight="487652352" behindDoc="1" locked="0" layoutInCell="1" allowOverlap="1">
            <wp:simplePos x="0" y="0"/>
            <wp:positionH relativeFrom="page">
              <wp:posOffset>1440052</wp:posOffset>
            </wp:positionH>
            <wp:positionV relativeFrom="paragraph">
              <wp:posOffset>262293</wp:posOffset>
            </wp:positionV>
            <wp:extent cx="5128901" cy="2000250"/>
            <wp:effectExtent l="0" t="0" r="0" b="0"/>
            <wp:wrapTopAndBottom/>
            <wp:docPr id="270" name="Image 2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 270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901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272" w:rsidRDefault="009F4272">
      <w:pPr>
        <w:rPr>
          <w:sz w:val="20"/>
        </w:rPr>
        <w:sectPr w:rsidR="009F4272">
          <w:type w:val="continuous"/>
          <w:pgSz w:w="12240" w:h="15840"/>
          <w:pgMar w:top="1820" w:right="1580" w:bottom="280" w:left="1700" w:header="1668" w:footer="0" w:gutter="0"/>
          <w:cols w:space="720"/>
        </w:sectPr>
      </w:pPr>
    </w:p>
    <w:p w:rsidR="009F4272" w:rsidRDefault="009F4272">
      <w:pPr>
        <w:pStyle w:val="Textoindependiente"/>
        <w:rPr>
          <w:sz w:val="18"/>
        </w:rPr>
      </w:pPr>
    </w:p>
    <w:p w:rsidR="009F4272" w:rsidRDefault="009F4272">
      <w:pPr>
        <w:pStyle w:val="Textoindependiente"/>
        <w:rPr>
          <w:sz w:val="18"/>
        </w:rPr>
      </w:pPr>
    </w:p>
    <w:p w:rsidR="009F4272" w:rsidRDefault="009F4272">
      <w:pPr>
        <w:pStyle w:val="Textoindependiente"/>
        <w:spacing w:before="83"/>
        <w:rPr>
          <w:sz w:val="18"/>
        </w:rPr>
      </w:pPr>
    </w:p>
    <w:p w:rsidR="009F4272" w:rsidRDefault="00553859">
      <w:pPr>
        <w:ind w:left="892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sz w:val="18"/>
        </w:rPr>
        <w:t>Página</w:t>
      </w:r>
      <w:r>
        <w:rPr>
          <w:rFonts w:ascii="Trebuchet MS" w:hAnsi="Trebuchet MS"/>
          <w:b/>
          <w:spacing w:val="2"/>
          <w:sz w:val="18"/>
        </w:rPr>
        <w:t xml:space="preserve"> </w:t>
      </w:r>
      <w:r>
        <w:rPr>
          <w:rFonts w:ascii="Trebuchet MS" w:hAnsi="Trebuchet MS"/>
          <w:b/>
          <w:spacing w:val="-10"/>
          <w:sz w:val="18"/>
        </w:rPr>
        <w:t>39</w:t>
      </w:r>
    </w:p>
    <w:p w:rsidR="009F4272" w:rsidRDefault="00553859">
      <w:pPr>
        <w:spacing w:before="141" w:line="307" w:lineRule="auto"/>
        <w:ind w:left="361" w:right="168" w:firstLine="350"/>
        <w:rPr>
          <w:rFonts w:ascii="Trebuchet MS"/>
          <w:b/>
          <w:sz w:val="24"/>
        </w:rPr>
      </w:pPr>
      <w:r>
        <w:br w:type="column"/>
      </w:r>
      <w:r>
        <w:rPr>
          <w:rFonts w:ascii="Trebuchet MS"/>
          <w:b/>
          <w:color w:val="0000FF"/>
          <w:w w:val="115"/>
          <w:sz w:val="24"/>
        </w:rPr>
        <w:lastRenderedPageBreak/>
        <w:t>EL APORQUE ES IMPORTANTE PORQUE AYUDA AL CONTROL</w:t>
      </w:r>
      <w:r>
        <w:rPr>
          <w:rFonts w:ascii="Trebuchet MS"/>
          <w:b/>
          <w:color w:val="0000FF"/>
          <w:spacing w:val="-10"/>
          <w:w w:val="115"/>
          <w:sz w:val="24"/>
        </w:rPr>
        <w:t xml:space="preserve"> </w:t>
      </w:r>
      <w:r>
        <w:rPr>
          <w:rFonts w:ascii="Trebuchet MS"/>
          <w:b/>
          <w:color w:val="0000FF"/>
          <w:w w:val="115"/>
          <w:sz w:val="24"/>
        </w:rPr>
        <w:t>DE</w:t>
      </w:r>
      <w:r>
        <w:rPr>
          <w:rFonts w:ascii="Trebuchet MS"/>
          <w:b/>
          <w:color w:val="0000FF"/>
          <w:spacing w:val="-10"/>
          <w:w w:val="115"/>
          <w:sz w:val="24"/>
        </w:rPr>
        <w:t xml:space="preserve"> </w:t>
      </w:r>
      <w:r>
        <w:rPr>
          <w:rFonts w:ascii="Trebuchet MS"/>
          <w:b/>
          <w:color w:val="0000FF"/>
          <w:w w:val="115"/>
          <w:sz w:val="24"/>
        </w:rPr>
        <w:t>LAS</w:t>
      </w:r>
      <w:r>
        <w:rPr>
          <w:rFonts w:ascii="Trebuchet MS"/>
          <w:b/>
          <w:color w:val="0000FF"/>
          <w:spacing w:val="-10"/>
          <w:w w:val="115"/>
          <w:sz w:val="24"/>
        </w:rPr>
        <w:t xml:space="preserve"> </w:t>
      </w:r>
      <w:r>
        <w:rPr>
          <w:rFonts w:ascii="Trebuchet MS"/>
          <w:b/>
          <w:color w:val="0000FF"/>
          <w:w w:val="115"/>
          <w:sz w:val="24"/>
        </w:rPr>
        <w:t>MALEZAS</w:t>
      </w:r>
      <w:r>
        <w:rPr>
          <w:rFonts w:ascii="Trebuchet MS"/>
          <w:b/>
          <w:color w:val="0000FF"/>
          <w:spacing w:val="-9"/>
          <w:w w:val="115"/>
          <w:sz w:val="24"/>
        </w:rPr>
        <w:t xml:space="preserve"> </w:t>
      </w:r>
      <w:r>
        <w:rPr>
          <w:rFonts w:ascii="Trebuchet MS"/>
          <w:b/>
          <w:color w:val="0000FF"/>
          <w:w w:val="115"/>
          <w:sz w:val="24"/>
        </w:rPr>
        <w:t>Y</w:t>
      </w:r>
      <w:r>
        <w:rPr>
          <w:rFonts w:ascii="Trebuchet MS"/>
          <w:b/>
          <w:color w:val="0000FF"/>
          <w:spacing w:val="-8"/>
          <w:w w:val="115"/>
          <w:sz w:val="24"/>
        </w:rPr>
        <w:t xml:space="preserve"> </w:t>
      </w:r>
      <w:r>
        <w:rPr>
          <w:rFonts w:ascii="Trebuchet MS"/>
          <w:b/>
          <w:color w:val="0000FF"/>
          <w:w w:val="115"/>
          <w:sz w:val="24"/>
        </w:rPr>
        <w:t>MEJORA</w:t>
      </w:r>
      <w:r>
        <w:rPr>
          <w:rFonts w:ascii="Trebuchet MS"/>
          <w:b/>
          <w:color w:val="0000FF"/>
          <w:spacing w:val="66"/>
          <w:w w:val="115"/>
          <w:sz w:val="24"/>
        </w:rPr>
        <w:t xml:space="preserve"> </w:t>
      </w:r>
      <w:r>
        <w:rPr>
          <w:rFonts w:ascii="Trebuchet MS"/>
          <w:b/>
          <w:color w:val="0000FF"/>
          <w:w w:val="115"/>
          <w:sz w:val="24"/>
        </w:rPr>
        <w:t>LA</w:t>
      </w:r>
      <w:r>
        <w:rPr>
          <w:rFonts w:ascii="Trebuchet MS"/>
          <w:b/>
          <w:color w:val="0000FF"/>
          <w:spacing w:val="-9"/>
          <w:w w:val="115"/>
          <w:sz w:val="24"/>
        </w:rPr>
        <w:t xml:space="preserve"> </w:t>
      </w:r>
      <w:r>
        <w:rPr>
          <w:rFonts w:ascii="Trebuchet MS"/>
          <w:b/>
          <w:color w:val="0000FF"/>
          <w:spacing w:val="-2"/>
          <w:w w:val="115"/>
          <w:sz w:val="24"/>
        </w:rPr>
        <w:t>HUMEDAD</w:t>
      </w:r>
    </w:p>
    <w:p w:rsidR="009F4272" w:rsidRDefault="009F4272">
      <w:pPr>
        <w:spacing w:line="307" w:lineRule="auto"/>
        <w:rPr>
          <w:rFonts w:ascii="Trebuchet MS"/>
          <w:sz w:val="24"/>
        </w:rPr>
        <w:sectPr w:rsidR="009F4272">
          <w:pgSz w:w="12240" w:h="15840"/>
          <w:pgMar w:top="1860" w:right="1580" w:bottom="280" w:left="1700" w:header="1668" w:footer="0" w:gutter="0"/>
          <w:cols w:num="2" w:space="720" w:equalWidth="0">
            <w:col w:w="1699" w:space="40"/>
            <w:col w:w="7221"/>
          </w:cols>
        </w:sectPr>
      </w:pPr>
    </w:p>
    <w:p w:rsidR="009F4272" w:rsidRDefault="009F4272">
      <w:pPr>
        <w:pStyle w:val="Textoindependiente"/>
        <w:spacing w:before="160"/>
        <w:rPr>
          <w:rFonts w:ascii="Trebuchet MS"/>
        </w:rPr>
      </w:pPr>
    </w:p>
    <w:p w:rsidR="009F4272" w:rsidRDefault="00553859">
      <w:pPr>
        <w:pStyle w:val="Prrafodelista"/>
        <w:numPr>
          <w:ilvl w:val="0"/>
          <w:numId w:val="5"/>
        </w:numPr>
        <w:tabs>
          <w:tab w:val="left" w:pos="1043"/>
        </w:tabs>
        <w:ind w:left="1043" w:hanging="300"/>
        <w:jc w:val="left"/>
        <w:rPr>
          <w:b/>
          <w:sz w:val="28"/>
        </w:rPr>
      </w:pPr>
      <w:r>
        <w:rPr>
          <w:b/>
          <w:color w:val="FF850D"/>
          <w:sz w:val="28"/>
        </w:rPr>
        <w:t>Control</w:t>
      </w:r>
      <w:r>
        <w:rPr>
          <w:b/>
          <w:color w:val="FF850D"/>
          <w:spacing w:val="-4"/>
          <w:sz w:val="28"/>
        </w:rPr>
        <w:t xml:space="preserve"> </w:t>
      </w:r>
      <w:r>
        <w:rPr>
          <w:b/>
          <w:color w:val="FF850D"/>
          <w:sz w:val="28"/>
        </w:rPr>
        <w:t>de</w:t>
      </w:r>
      <w:r>
        <w:rPr>
          <w:b/>
          <w:color w:val="FF850D"/>
          <w:spacing w:val="-5"/>
          <w:sz w:val="28"/>
        </w:rPr>
        <w:t xml:space="preserve"> </w:t>
      </w:r>
      <w:r>
        <w:rPr>
          <w:b/>
          <w:color w:val="FF850D"/>
          <w:spacing w:val="-2"/>
          <w:sz w:val="28"/>
        </w:rPr>
        <w:t>malezas</w:t>
      </w:r>
    </w:p>
    <w:p w:rsidR="009F4272" w:rsidRDefault="00553859">
      <w:pPr>
        <w:pStyle w:val="Textoindependiente"/>
        <w:spacing w:before="264" w:line="306" w:lineRule="exact"/>
        <w:ind w:left="743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94176" behindDoc="0" locked="0" layoutInCell="1" allowOverlap="1">
                <wp:simplePos x="0" y="0"/>
                <wp:positionH relativeFrom="page">
                  <wp:posOffset>1155598</wp:posOffset>
                </wp:positionH>
                <wp:positionV relativeFrom="paragraph">
                  <wp:posOffset>241527</wp:posOffset>
                </wp:positionV>
                <wp:extent cx="119380" cy="5316855"/>
                <wp:effectExtent l="0" t="0" r="0" b="0"/>
                <wp:wrapNone/>
                <wp:docPr id="271" name="Graphic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5316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5316855">
                              <a:moveTo>
                                <a:pt x="118822" y="0"/>
                              </a:moveTo>
                              <a:lnTo>
                                <a:pt x="0" y="0"/>
                              </a:lnTo>
                              <a:lnTo>
                                <a:pt x="0" y="5316473"/>
                              </a:lnTo>
                              <a:lnTo>
                                <a:pt x="118822" y="5316473"/>
                              </a:lnTo>
                              <a:lnTo>
                                <a:pt x="118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1494D" id="Graphic 271" o:spid="_x0000_s1026" style="position:absolute;margin-left:91pt;margin-top:19pt;width:9.4pt;height:418.65pt;z-index:157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531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" path="m118822,l,,,5316473r118822,l118822,xe" fillcolor="#699" stroked="f">
                <v:path arrowok="t"/>
                <w10:wrap anchorx="page"/>
              </v:shape>
            </w:pict>
          </mc:Fallback>
        </mc:AlternateContent>
      </w:r>
      <w:r>
        <w:rPr>
          <w:color w:val="CC3300"/>
        </w:rPr>
        <w:t>Cuando</w:t>
      </w:r>
      <w:r>
        <w:rPr>
          <w:color w:val="CC3300"/>
          <w:spacing w:val="5"/>
        </w:rPr>
        <w:t xml:space="preserve"> </w:t>
      </w:r>
      <w:r>
        <w:rPr>
          <w:color w:val="CC3300"/>
        </w:rPr>
        <w:t>en</w:t>
      </w:r>
      <w:r>
        <w:rPr>
          <w:color w:val="CC3300"/>
          <w:spacing w:val="5"/>
        </w:rPr>
        <w:t xml:space="preserve"> </w:t>
      </w:r>
      <w:r>
        <w:rPr>
          <w:color w:val="CC3300"/>
        </w:rPr>
        <w:t>el</w:t>
      </w:r>
      <w:r>
        <w:rPr>
          <w:color w:val="CC3300"/>
          <w:spacing w:val="5"/>
        </w:rPr>
        <w:t xml:space="preserve"> </w:t>
      </w:r>
      <w:r>
        <w:rPr>
          <w:color w:val="CC3300"/>
        </w:rPr>
        <w:t>solar productivo</w:t>
      </w:r>
      <w:r>
        <w:rPr>
          <w:color w:val="CC3300"/>
          <w:spacing w:val="6"/>
        </w:rPr>
        <w:t xml:space="preserve"> </w:t>
      </w:r>
      <w:r>
        <w:rPr>
          <w:color w:val="CC3300"/>
        </w:rPr>
        <w:t>crecen</w:t>
      </w:r>
      <w:r>
        <w:rPr>
          <w:color w:val="CC3300"/>
          <w:spacing w:val="6"/>
        </w:rPr>
        <w:t xml:space="preserve"> </w:t>
      </w:r>
      <w:r>
        <w:rPr>
          <w:color w:val="CC3300"/>
        </w:rPr>
        <w:t>plantas</w:t>
      </w:r>
      <w:r>
        <w:rPr>
          <w:color w:val="CC3300"/>
          <w:spacing w:val="6"/>
        </w:rPr>
        <w:t xml:space="preserve"> </w:t>
      </w:r>
      <w:r>
        <w:rPr>
          <w:color w:val="CC3300"/>
        </w:rPr>
        <w:t>que</w:t>
      </w:r>
      <w:r>
        <w:rPr>
          <w:color w:val="CC3300"/>
          <w:spacing w:val="5"/>
        </w:rPr>
        <w:t xml:space="preserve"> </w:t>
      </w:r>
      <w:r>
        <w:rPr>
          <w:color w:val="CC3300"/>
        </w:rPr>
        <w:t>no</w:t>
      </w:r>
      <w:r>
        <w:rPr>
          <w:color w:val="CC3300"/>
          <w:spacing w:val="7"/>
        </w:rPr>
        <w:t xml:space="preserve"> </w:t>
      </w:r>
      <w:r>
        <w:rPr>
          <w:color w:val="CC3300"/>
        </w:rPr>
        <w:t>se</w:t>
      </w:r>
      <w:r>
        <w:rPr>
          <w:color w:val="CC3300"/>
          <w:spacing w:val="4"/>
        </w:rPr>
        <w:t xml:space="preserve"> </w:t>
      </w:r>
      <w:r>
        <w:rPr>
          <w:color w:val="CC3300"/>
          <w:spacing w:val="-2"/>
        </w:rPr>
        <w:t>sembraron</w:t>
      </w:r>
    </w:p>
    <w:p w:rsidR="009F4272" w:rsidRDefault="00553859">
      <w:pPr>
        <w:pStyle w:val="Textoindependiente"/>
        <w:spacing w:line="292" w:lineRule="exact"/>
        <w:ind w:left="743"/>
      </w:pPr>
      <w:r>
        <w:rPr>
          <w:color w:val="CC3300"/>
        </w:rPr>
        <w:t>y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no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se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quiere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tenerlas,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estas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son:</w:t>
      </w:r>
      <w:r>
        <w:rPr>
          <w:color w:val="CC3300"/>
          <w:spacing w:val="-3"/>
        </w:rPr>
        <w:t xml:space="preserve"> </w:t>
      </w:r>
      <w:r>
        <w:rPr>
          <w:color w:val="CC3300"/>
          <w:spacing w:val="-2"/>
        </w:rPr>
        <w:t>Malezas.</w:t>
      </w:r>
    </w:p>
    <w:p w:rsidR="009F4272" w:rsidRDefault="00553859">
      <w:pPr>
        <w:pStyle w:val="Textoindependiente"/>
        <w:spacing w:before="9" w:line="218" w:lineRule="auto"/>
        <w:ind w:left="743"/>
      </w:pPr>
      <w:r>
        <w:rPr>
          <w:color w:val="CC3300"/>
        </w:rPr>
        <w:t>Las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malezas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quitan</w:t>
      </w:r>
      <w:r>
        <w:rPr>
          <w:color w:val="CC3300"/>
          <w:spacing w:val="37"/>
        </w:rPr>
        <w:t xml:space="preserve"> </w:t>
      </w:r>
      <w:r>
        <w:rPr>
          <w:color w:val="CC3300"/>
        </w:rPr>
        <w:t>luz,</w:t>
      </w:r>
      <w:r>
        <w:rPr>
          <w:color w:val="CC3300"/>
          <w:spacing w:val="39"/>
        </w:rPr>
        <w:t xml:space="preserve"> </w:t>
      </w:r>
      <w:r>
        <w:rPr>
          <w:color w:val="CC3300"/>
        </w:rPr>
        <w:t>nutrientes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y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agua</w:t>
      </w:r>
      <w:r>
        <w:rPr>
          <w:color w:val="CC3300"/>
          <w:spacing w:val="37"/>
        </w:rPr>
        <w:t xml:space="preserve"> </w:t>
      </w:r>
      <w:r>
        <w:rPr>
          <w:color w:val="CC3300"/>
        </w:rPr>
        <w:t>a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las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plantas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del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 xml:space="preserve">solar </w:t>
      </w:r>
      <w:r>
        <w:rPr>
          <w:color w:val="CC3300"/>
          <w:spacing w:val="-2"/>
        </w:rPr>
        <w:t>productivo.</w:t>
      </w:r>
    </w:p>
    <w:p w:rsidR="009F4272" w:rsidRDefault="00553859">
      <w:pPr>
        <w:pStyle w:val="Textoindependiente"/>
        <w:spacing w:before="290" w:line="218" w:lineRule="auto"/>
        <w:ind w:left="743"/>
      </w:pPr>
      <w:r>
        <w:rPr>
          <w:color w:val="CC3300"/>
        </w:rPr>
        <w:t>Las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malezas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causan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más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daño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cuando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las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hortalizas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son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pequeñas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y todavia no pueden competir por la luz y el agua.</w:t>
      </w:r>
    </w:p>
    <w:p w:rsidR="009F4272" w:rsidRDefault="00553859">
      <w:pPr>
        <w:pStyle w:val="Textoindependiente"/>
        <w:spacing w:line="281" w:lineRule="exact"/>
        <w:ind w:left="743"/>
      </w:pPr>
      <w:r>
        <w:rPr>
          <w:color w:val="CC3300"/>
        </w:rPr>
        <w:t>Hay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que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controlar</w:t>
      </w:r>
      <w:r>
        <w:rPr>
          <w:color w:val="CC3300"/>
          <w:spacing w:val="-11"/>
        </w:rPr>
        <w:t xml:space="preserve"> </w:t>
      </w:r>
      <w:r>
        <w:rPr>
          <w:color w:val="CC3300"/>
        </w:rPr>
        <w:t>las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malezas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desde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el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principio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y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se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puede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hacer</w:t>
      </w:r>
      <w:r>
        <w:rPr>
          <w:color w:val="CC3300"/>
          <w:spacing w:val="-7"/>
        </w:rPr>
        <w:t xml:space="preserve"> </w:t>
      </w:r>
      <w:r>
        <w:rPr>
          <w:color w:val="CC3300"/>
          <w:spacing w:val="-10"/>
        </w:rPr>
        <w:t>:</w:t>
      </w:r>
    </w:p>
    <w:p w:rsidR="009F4272" w:rsidRDefault="00553859">
      <w:pPr>
        <w:pStyle w:val="Prrafodelista"/>
        <w:numPr>
          <w:ilvl w:val="0"/>
          <w:numId w:val="3"/>
        </w:numPr>
        <w:tabs>
          <w:tab w:val="left" w:pos="927"/>
        </w:tabs>
        <w:spacing w:before="9" w:line="218" w:lineRule="auto"/>
        <w:ind w:right="174" w:firstLine="0"/>
        <w:rPr>
          <w:b/>
          <w:sz w:val="28"/>
        </w:rPr>
      </w:pPr>
      <w:r>
        <w:rPr>
          <w:b/>
          <w:color w:val="CC3300"/>
          <w:sz w:val="28"/>
        </w:rPr>
        <w:t>Con labranza del suelo que consiste en remover la maleza con el azadón y quitarla con el rastrillo.</w:t>
      </w:r>
    </w:p>
    <w:p w:rsidR="009F4272" w:rsidRDefault="00553859">
      <w:pPr>
        <w:pStyle w:val="Prrafodelista"/>
        <w:numPr>
          <w:ilvl w:val="0"/>
          <w:numId w:val="3"/>
        </w:numPr>
        <w:tabs>
          <w:tab w:val="left" w:pos="905"/>
        </w:tabs>
        <w:spacing w:before="2" w:line="216" w:lineRule="auto"/>
        <w:ind w:right="1094" w:firstLine="0"/>
        <w:rPr>
          <w:b/>
          <w:sz w:val="28"/>
        </w:rPr>
      </w:pPr>
      <w:r>
        <w:rPr>
          <w:b/>
          <w:color w:val="CC3300"/>
          <w:sz w:val="28"/>
        </w:rPr>
        <w:t>Cubriendo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el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suelo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con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plástico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negro,</w:t>
      </w:r>
      <w:r>
        <w:rPr>
          <w:b/>
          <w:color w:val="CC3300"/>
          <w:spacing w:val="-8"/>
          <w:sz w:val="28"/>
        </w:rPr>
        <w:t xml:space="preserve"> </w:t>
      </w:r>
      <w:r>
        <w:rPr>
          <w:b/>
          <w:color w:val="CC3300"/>
          <w:sz w:val="28"/>
        </w:rPr>
        <w:t>pasto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z w:val="28"/>
        </w:rPr>
        <w:t>seco,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papel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de periódico, hojas secas.</w:t>
      </w:r>
    </w:p>
    <w:p w:rsidR="009F4272" w:rsidRDefault="00553859">
      <w:pPr>
        <w:pStyle w:val="Prrafodelista"/>
        <w:numPr>
          <w:ilvl w:val="0"/>
          <w:numId w:val="3"/>
        </w:numPr>
        <w:tabs>
          <w:tab w:val="left" w:pos="905"/>
        </w:tabs>
        <w:spacing w:before="2" w:line="218" w:lineRule="auto"/>
        <w:ind w:right="173" w:firstLine="0"/>
        <w:rPr>
          <w:b/>
          <w:sz w:val="28"/>
        </w:rPr>
      </w:pPr>
      <w:r>
        <w:rPr>
          <w:b/>
          <w:color w:val="CC3300"/>
          <w:sz w:val="28"/>
        </w:rPr>
        <w:t>Cuidando de no infectar el solar productivo con semillas de malezas a través del agua del riego o por otras malezas cerca del</w:t>
      </w:r>
      <w:r>
        <w:rPr>
          <w:b/>
          <w:color w:val="CC3300"/>
          <w:spacing w:val="80"/>
          <w:sz w:val="28"/>
        </w:rPr>
        <w:t xml:space="preserve"> </w:t>
      </w:r>
      <w:r>
        <w:rPr>
          <w:b/>
          <w:color w:val="CC3300"/>
          <w:sz w:val="28"/>
        </w:rPr>
        <w:t>solar productivo.</w:t>
      </w:r>
    </w:p>
    <w:p w:rsidR="009F4272" w:rsidRDefault="00553859">
      <w:pPr>
        <w:pStyle w:val="Prrafodelista"/>
        <w:numPr>
          <w:ilvl w:val="0"/>
          <w:numId w:val="5"/>
        </w:numPr>
        <w:tabs>
          <w:tab w:val="left" w:pos="1029"/>
        </w:tabs>
        <w:spacing w:before="266"/>
        <w:ind w:left="1029" w:hanging="286"/>
        <w:jc w:val="left"/>
        <w:rPr>
          <w:b/>
          <w:sz w:val="28"/>
        </w:rPr>
      </w:pPr>
      <w:r>
        <w:rPr>
          <w:b/>
          <w:color w:val="FF850D"/>
          <w:spacing w:val="-2"/>
          <w:sz w:val="28"/>
        </w:rPr>
        <w:t>Aporque</w:t>
      </w:r>
    </w:p>
    <w:p w:rsidR="009F4272" w:rsidRDefault="00553859">
      <w:pPr>
        <w:pStyle w:val="Textoindependiente"/>
        <w:spacing w:before="261" w:line="307" w:lineRule="exact"/>
        <w:ind w:left="743"/>
      </w:pPr>
      <w:r>
        <w:rPr>
          <w:color w:val="CC3300"/>
        </w:rPr>
        <w:t>¿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Que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es</w:t>
      </w:r>
      <w:r>
        <w:rPr>
          <w:color w:val="CC3300"/>
          <w:spacing w:val="-1"/>
        </w:rPr>
        <w:t xml:space="preserve"> </w:t>
      </w:r>
      <w:r>
        <w:rPr>
          <w:color w:val="CC3300"/>
        </w:rPr>
        <w:t>el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aporque</w:t>
      </w:r>
      <w:r>
        <w:rPr>
          <w:color w:val="CC3300"/>
          <w:spacing w:val="-5"/>
        </w:rPr>
        <w:t xml:space="preserve"> </w:t>
      </w:r>
      <w:r>
        <w:rPr>
          <w:color w:val="CC3300"/>
          <w:spacing w:val="-10"/>
        </w:rPr>
        <w:t>?</w:t>
      </w:r>
    </w:p>
    <w:p w:rsidR="009F4272" w:rsidRDefault="00553859">
      <w:pPr>
        <w:pStyle w:val="Textoindependiente"/>
        <w:spacing w:before="12" w:line="216" w:lineRule="auto"/>
        <w:ind w:left="743" w:right="3908"/>
      </w:pPr>
      <w:r>
        <w:rPr>
          <w:noProof/>
          <w:lang w:val="es-CO" w:eastAsia="es-CO"/>
        </w:rPr>
        <w:drawing>
          <wp:anchor distT="0" distB="0" distL="0" distR="0" simplePos="0" relativeHeight="15794688" behindDoc="0" locked="0" layoutInCell="1" allowOverlap="1">
            <wp:simplePos x="0" y="0"/>
            <wp:positionH relativeFrom="page">
              <wp:posOffset>4323588</wp:posOffset>
            </wp:positionH>
            <wp:positionV relativeFrom="paragraph">
              <wp:posOffset>68552</wp:posOffset>
            </wp:positionV>
            <wp:extent cx="2293239" cy="2885186"/>
            <wp:effectExtent l="0" t="0" r="0" b="0"/>
            <wp:wrapNone/>
            <wp:docPr id="272" name="Image 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 272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239" cy="288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C3300"/>
        </w:rPr>
        <w:t>Es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arrimar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tierra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a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la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base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>de</w:t>
      </w:r>
      <w:r>
        <w:rPr>
          <w:color w:val="CC3300"/>
          <w:spacing w:val="40"/>
        </w:rPr>
        <w:t xml:space="preserve"> </w:t>
      </w:r>
      <w:r>
        <w:rPr>
          <w:color w:val="CC3300"/>
        </w:rPr>
        <w:t xml:space="preserve">la </w:t>
      </w:r>
      <w:r>
        <w:rPr>
          <w:color w:val="CC3300"/>
          <w:spacing w:val="-2"/>
        </w:rPr>
        <w:t>planta.</w:t>
      </w:r>
    </w:p>
    <w:p w:rsidR="009F4272" w:rsidRDefault="00553859">
      <w:pPr>
        <w:pStyle w:val="Textoindependiente"/>
        <w:spacing w:before="297" w:line="216" w:lineRule="auto"/>
        <w:ind w:left="743" w:right="4691"/>
      </w:pPr>
      <w:r>
        <w:rPr>
          <w:color w:val="CC3300"/>
        </w:rPr>
        <w:t>¿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Que</w:t>
      </w:r>
      <w:r>
        <w:rPr>
          <w:color w:val="CC3300"/>
          <w:spacing w:val="-9"/>
        </w:rPr>
        <w:t xml:space="preserve"> </w:t>
      </w:r>
      <w:r>
        <w:rPr>
          <w:color w:val="CC3300"/>
        </w:rPr>
        <w:t>herramienta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se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usa</w:t>
      </w:r>
      <w:r>
        <w:rPr>
          <w:color w:val="CC3300"/>
          <w:spacing w:val="-9"/>
        </w:rPr>
        <w:t xml:space="preserve"> </w:t>
      </w:r>
      <w:r>
        <w:rPr>
          <w:color w:val="CC3300"/>
        </w:rPr>
        <w:t>? La azada.</w:t>
      </w:r>
    </w:p>
    <w:p w:rsidR="009F4272" w:rsidRDefault="00553859">
      <w:pPr>
        <w:pStyle w:val="Textoindependiente"/>
        <w:spacing w:before="270" w:line="306" w:lineRule="exact"/>
        <w:ind w:left="743"/>
        <w:jc w:val="both"/>
      </w:pPr>
      <w:r>
        <w:rPr>
          <w:color w:val="CC3300"/>
        </w:rPr>
        <w:t>¿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Cuándo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se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hace</w:t>
      </w:r>
      <w:r>
        <w:rPr>
          <w:color w:val="CC3300"/>
          <w:spacing w:val="-2"/>
        </w:rPr>
        <w:t xml:space="preserve"> </w:t>
      </w:r>
      <w:r>
        <w:rPr>
          <w:color w:val="CC3300"/>
          <w:spacing w:val="-12"/>
        </w:rPr>
        <w:t>?</w:t>
      </w:r>
    </w:p>
    <w:p w:rsidR="009F4272" w:rsidRDefault="00553859">
      <w:pPr>
        <w:pStyle w:val="Textoindependiente"/>
        <w:spacing w:before="8" w:line="218" w:lineRule="auto"/>
        <w:ind w:left="743" w:right="3907"/>
        <w:jc w:val="both"/>
      </w:pPr>
      <w:r>
        <w:rPr>
          <w:color w:val="CC3300"/>
        </w:rPr>
        <w:t>En la mayoría de las hortalizas se hace una sola vez en la temporada, cuando las plantas están crecidas y bien firmes.</w:t>
      </w:r>
    </w:p>
    <w:p w:rsidR="009F4272" w:rsidRDefault="009F4272">
      <w:pPr>
        <w:spacing w:line="218" w:lineRule="auto"/>
        <w:jc w:val="both"/>
        <w:sectPr w:rsidR="009F4272">
          <w:type w:val="continuous"/>
          <w:pgSz w:w="12240" w:h="15840"/>
          <w:pgMar w:top="1820" w:right="1580" w:bottom="280" w:left="1700" w:header="1668" w:footer="0" w:gutter="0"/>
          <w:cols w:space="720"/>
        </w:sectPr>
      </w:pPr>
    </w:p>
    <w:p w:rsidR="009F4272" w:rsidRDefault="009F4272">
      <w:pPr>
        <w:pStyle w:val="Textoindependiente"/>
        <w:rPr>
          <w:sz w:val="18"/>
        </w:rPr>
      </w:pPr>
    </w:p>
    <w:p w:rsidR="009F4272" w:rsidRDefault="009F4272">
      <w:pPr>
        <w:pStyle w:val="Textoindependiente"/>
        <w:rPr>
          <w:sz w:val="18"/>
        </w:rPr>
      </w:pPr>
    </w:p>
    <w:p w:rsidR="009F4272" w:rsidRDefault="009F4272">
      <w:pPr>
        <w:pStyle w:val="Textoindependiente"/>
        <w:spacing w:before="83"/>
        <w:rPr>
          <w:sz w:val="18"/>
        </w:rPr>
      </w:pPr>
    </w:p>
    <w:p w:rsidR="009F4272" w:rsidRDefault="00553859">
      <w:pPr>
        <w:ind w:left="851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sz w:val="18"/>
        </w:rPr>
        <w:t>Página</w:t>
      </w:r>
      <w:r>
        <w:rPr>
          <w:rFonts w:ascii="Trebuchet MS" w:hAnsi="Trebuchet MS"/>
          <w:b/>
          <w:spacing w:val="2"/>
          <w:sz w:val="18"/>
        </w:rPr>
        <w:t xml:space="preserve"> </w:t>
      </w:r>
      <w:r>
        <w:rPr>
          <w:rFonts w:ascii="Trebuchet MS" w:hAnsi="Trebuchet MS"/>
          <w:b/>
          <w:spacing w:val="-10"/>
          <w:sz w:val="18"/>
        </w:rPr>
        <w:t>40</w:t>
      </w:r>
    </w:p>
    <w:p w:rsidR="009F4272" w:rsidRDefault="00553859">
      <w:pPr>
        <w:spacing w:before="141" w:line="307" w:lineRule="auto"/>
        <w:ind w:left="1760" w:right="282" w:hanging="1625"/>
        <w:rPr>
          <w:rFonts w:ascii="Trebuchet MS" w:hAnsi="Trebuchet MS"/>
          <w:b/>
          <w:sz w:val="24"/>
        </w:rPr>
      </w:pPr>
      <w:r>
        <w:br w:type="column"/>
      </w:r>
      <w:r>
        <w:rPr>
          <w:rFonts w:ascii="Trebuchet MS" w:hAnsi="Trebuchet MS"/>
          <w:b/>
          <w:color w:val="0000FF"/>
          <w:spacing w:val="-2"/>
          <w:w w:val="120"/>
          <w:sz w:val="24"/>
        </w:rPr>
        <w:lastRenderedPageBreak/>
        <w:t>HAY</w:t>
      </w:r>
      <w:r>
        <w:rPr>
          <w:rFonts w:ascii="Trebuchet MS" w:hAnsi="Trebuchet MS"/>
          <w:b/>
          <w:color w:val="0000FF"/>
          <w:spacing w:val="-17"/>
          <w:w w:val="120"/>
          <w:sz w:val="24"/>
        </w:rPr>
        <w:t xml:space="preserve"> </w:t>
      </w:r>
      <w:r>
        <w:rPr>
          <w:rFonts w:ascii="Trebuchet MS" w:hAnsi="Trebuchet MS"/>
          <w:b/>
          <w:color w:val="0000FF"/>
          <w:spacing w:val="-2"/>
          <w:w w:val="120"/>
          <w:sz w:val="24"/>
        </w:rPr>
        <w:t>QUE</w:t>
      </w:r>
      <w:r>
        <w:rPr>
          <w:rFonts w:ascii="Trebuchet MS" w:hAnsi="Trebuchet MS"/>
          <w:b/>
          <w:color w:val="0000FF"/>
          <w:spacing w:val="-18"/>
          <w:w w:val="120"/>
          <w:sz w:val="24"/>
        </w:rPr>
        <w:t xml:space="preserve"> </w:t>
      </w:r>
      <w:r>
        <w:rPr>
          <w:rFonts w:ascii="Trebuchet MS" w:hAnsi="Trebuchet MS"/>
          <w:b/>
          <w:color w:val="0000FF"/>
          <w:spacing w:val="-2"/>
          <w:w w:val="120"/>
          <w:sz w:val="24"/>
        </w:rPr>
        <w:t>EVITAR</w:t>
      </w:r>
      <w:r>
        <w:rPr>
          <w:rFonts w:ascii="Trebuchet MS" w:hAnsi="Trebuchet MS"/>
          <w:b/>
          <w:color w:val="0000FF"/>
          <w:spacing w:val="-17"/>
          <w:w w:val="120"/>
          <w:sz w:val="24"/>
        </w:rPr>
        <w:t xml:space="preserve"> </w:t>
      </w:r>
      <w:r>
        <w:rPr>
          <w:rFonts w:ascii="Trebuchet MS" w:hAnsi="Trebuchet MS"/>
          <w:b/>
          <w:color w:val="0000FF"/>
          <w:spacing w:val="-2"/>
          <w:w w:val="120"/>
          <w:sz w:val="24"/>
        </w:rPr>
        <w:t>EL</w:t>
      </w:r>
      <w:r>
        <w:rPr>
          <w:rFonts w:ascii="Trebuchet MS" w:hAnsi="Trebuchet MS"/>
          <w:b/>
          <w:color w:val="0000FF"/>
          <w:spacing w:val="-16"/>
          <w:w w:val="120"/>
          <w:sz w:val="24"/>
        </w:rPr>
        <w:t xml:space="preserve"> </w:t>
      </w:r>
      <w:r>
        <w:rPr>
          <w:rFonts w:ascii="Trebuchet MS" w:hAnsi="Trebuchet MS"/>
          <w:b/>
          <w:color w:val="0000FF"/>
          <w:spacing w:val="-2"/>
          <w:w w:val="120"/>
          <w:sz w:val="24"/>
        </w:rPr>
        <w:t>USO</w:t>
      </w:r>
      <w:r>
        <w:rPr>
          <w:rFonts w:ascii="Trebuchet MS" w:hAnsi="Trebuchet MS"/>
          <w:b/>
          <w:color w:val="0000FF"/>
          <w:spacing w:val="-16"/>
          <w:w w:val="120"/>
          <w:sz w:val="24"/>
        </w:rPr>
        <w:t xml:space="preserve"> </w:t>
      </w:r>
      <w:r>
        <w:rPr>
          <w:rFonts w:ascii="Trebuchet MS" w:hAnsi="Trebuchet MS"/>
          <w:b/>
          <w:color w:val="0000FF"/>
          <w:spacing w:val="-2"/>
          <w:w w:val="120"/>
          <w:sz w:val="24"/>
        </w:rPr>
        <w:t>DE</w:t>
      </w:r>
      <w:r>
        <w:rPr>
          <w:rFonts w:ascii="Trebuchet MS" w:hAnsi="Trebuchet MS"/>
          <w:b/>
          <w:color w:val="0000FF"/>
          <w:spacing w:val="-18"/>
          <w:w w:val="120"/>
          <w:sz w:val="24"/>
        </w:rPr>
        <w:t xml:space="preserve"> </w:t>
      </w:r>
      <w:r>
        <w:rPr>
          <w:rFonts w:ascii="Trebuchet MS" w:hAnsi="Trebuchet MS"/>
          <w:b/>
          <w:color w:val="0000FF"/>
          <w:spacing w:val="-2"/>
          <w:w w:val="120"/>
          <w:sz w:val="24"/>
        </w:rPr>
        <w:t>INSECTISIDAD</w:t>
      </w:r>
      <w:r>
        <w:rPr>
          <w:rFonts w:ascii="Trebuchet MS" w:hAnsi="Trebuchet MS"/>
          <w:b/>
          <w:color w:val="0000FF"/>
          <w:spacing w:val="-18"/>
          <w:w w:val="120"/>
          <w:sz w:val="24"/>
        </w:rPr>
        <w:t xml:space="preserve"> </w:t>
      </w:r>
      <w:r>
        <w:rPr>
          <w:rFonts w:ascii="Trebuchet MS" w:hAnsi="Trebuchet MS"/>
          <w:b/>
          <w:color w:val="0000FF"/>
          <w:spacing w:val="-2"/>
          <w:w w:val="120"/>
          <w:sz w:val="24"/>
        </w:rPr>
        <w:t xml:space="preserve">QUIMICOS </w:t>
      </w:r>
      <w:r>
        <w:rPr>
          <w:rFonts w:ascii="Trebuchet MS" w:hAnsi="Trebuchet MS"/>
          <w:b/>
          <w:color w:val="0000FF"/>
          <w:w w:val="120"/>
          <w:sz w:val="24"/>
        </w:rPr>
        <w:t>QUE</w:t>
      </w:r>
      <w:r>
        <w:rPr>
          <w:rFonts w:ascii="Trebuchet MS" w:hAnsi="Trebuchet MS"/>
          <w:b/>
          <w:color w:val="0000FF"/>
          <w:spacing w:val="-22"/>
          <w:w w:val="120"/>
          <w:sz w:val="24"/>
        </w:rPr>
        <w:t xml:space="preserve"> </w:t>
      </w:r>
      <w:r>
        <w:rPr>
          <w:rFonts w:ascii="Trebuchet MS" w:hAnsi="Trebuchet MS"/>
          <w:b/>
          <w:color w:val="0000FF"/>
          <w:w w:val="120"/>
          <w:sz w:val="24"/>
        </w:rPr>
        <w:t>SON</w:t>
      </w:r>
      <w:r>
        <w:rPr>
          <w:rFonts w:ascii="Trebuchet MS" w:hAnsi="Trebuchet MS"/>
          <w:b/>
          <w:color w:val="0000FF"/>
          <w:spacing w:val="-21"/>
          <w:w w:val="120"/>
          <w:sz w:val="24"/>
        </w:rPr>
        <w:t xml:space="preserve"> </w:t>
      </w:r>
      <w:r>
        <w:rPr>
          <w:rFonts w:ascii="Trebuchet MS" w:hAnsi="Trebuchet MS"/>
          <w:b/>
          <w:color w:val="0000FF"/>
          <w:w w:val="120"/>
          <w:sz w:val="24"/>
        </w:rPr>
        <w:t>MUY</w:t>
      </w:r>
      <w:r>
        <w:rPr>
          <w:rFonts w:ascii="Trebuchet MS" w:hAnsi="Trebuchet MS"/>
          <w:b/>
          <w:color w:val="0000FF"/>
          <w:spacing w:val="-19"/>
          <w:w w:val="120"/>
          <w:sz w:val="24"/>
        </w:rPr>
        <w:t xml:space="preserve"> </w:t>
      </w:r>
      <w:r>
        <w:rPr>
          <w:rFonts w:ascii="Trebuchet MS" w:hAnsi="Trebuchet MS"/>
          <w:b/>
          <w:color w:val="0000FF"/>
          <w:w w:val="120"/>
          <w:sz w:val="24"/>
        </w:rPr>
        <w:t>DAÑINOS</w:t>
      </w:r>
      <w:r>
        <w:rPr>
          <w:rFonts w:ascii="Trebuchet MS" w:hAnsi="Trebuchet MS"/>
          <w:b/>
          <w:color w:val="0000FF"/>
          <w:spacing w:val="-21"/>
          <w:w w:val="120"/>
          <w:sz w:val="24"/>
        </w:rPr>
        <w:t xml:space="preserve"> </w:t>
      </w:r>
      <w:r>
        <w:rPr>
          <w:rFonts w:ascii="Trebuchet MS" w:hAnsi="Trebuchet MS"/>
          <w:b/>
          <w:color w:val="0000FF"/>
          <w:w w:val="120"/>
          <w:sz w:val="24"/>
        </w:rPr>
        <w:t>PARA</w:t>
      </w:r>
      <w:r>
        <w:rPr>
          <w:rFonts w:ascii="Trebuchet MS" w:hAnsi="Trebuchet MS"/>
          <w:b/>
          <w:color w:val="0000FF"/>
          <w:spacing w:val="-20"/>
          <w:w w:val="120"/>
          <w:sz w:val="24"/>
        </w:rPr>
        <w:t xml:space="preserve"> </w:t>
      </w:r>
      <w:r>
        <w:rPr>
          <w:rFonts w:ascii="Trebuchet MS" w:hAnsi="Trebuchet MS"/>
          <w:b/>
          <w:color w:val="0000FF"/>
          <w:w w:val="120"/>
          <w:sz w:val="24"/>
        </w:rPr>
        <w:t>LA</w:t>
      </w:r>
      <w:r>
        <w:rPr>
          <w:rFonts w:ascii="Trebuchet MS" w:hAnsi="Trebuchet MS"/>
          <w:b/>
          <w:color w:val="0000FF"/>
          <w:spacing w:val="-20"/>
          <w:w w:val="120"/>
          <w:sz w:val="24"/>
        </w:rPr>
        <w:t xml:space="preserve"> </w:t>
      </w:r>
      <w:r>
        <w:rPr>
          <w:rFonts w:ascii="Trebuchet MS" w:hAnsi="Trebuchet MS"/>
          <w:b/>
          <w:color w:val="0000FF"/>
          <w:spacing w:val="-2"/>
          <w:w w:val="120"/>
          <w:sz w:val="24"/>
        </w:rPr>
        <w:t>SALUD</w:t>
      </w:r>
    </w:p>
    <w:p w:rsidR="009F4272" w:rsidRDefault="009F4272">
      <w:pPr>
        <w:spacing w:line="307" w:lineRule="auto"/>
        <w:rPr>
          <w:rFonts w:ascii="Trebuchet MS" w:hAnsi="Trebuchet MS"/>
          <w:sz w:val="24"/>
        </w:rPr>
        <w:sectPr w:rsidR="009F4272">
          <w:pgSz w:w="12240" w:h="15840"/>
          <w:pgMar w:top="1860" w:right="1580" w:bottom="280" w:left="1700" w:header="1668" w:footer="0" w:gutter="0"/>
          <w:cols w:num="2" w:space="720" w:equalWidth="0">
            <w:col w:w="1659" w:space="40"/>
            <w:col w:w="7261"/>
          </w:cols>
        </w:sectPr>
      </w:pPr>
    </w:p>
    <w:p w:rsidR="009F4272" w:rsidRDefault="009F4272">
      <w:pPr>
        <w:pStyle w:val="Textoindependiente"/>
        <w:spacing w:before="160"/>
        <w:rPr>
          <w:rFonts w:ascii="Trebuchet MS"/>
        </w:rPr>
      </w:pPr>
    </w:p>
    <w:p w:rsidR="009F4272" w:rsidRDefault="00553859">
      <w:pPr>
        <w:pStyle w:val="Prrafodelista"/>
        <w:numPr>
          <w:ilvl w:val="0"/>
          <w:numId w:val="5"/>
        </w:numPr>
        <w:tabs>
          <w:tab w:val="left" w:pos="810"/>
        </w:tabs>
        <w:ind w:left="810" w:hanging="300"/>
        <w:jc w:val="left"/>
        <w:rPr>
          <w:b/>
          <w:sz w:val="28"/>
        </w:rPr>
      </w:pPr>
      <w:r>
        <w:rPr>
          <w:b/>
          <w:color w:val="FF850D"/>
          <w:sz w:val="28"/>
        </w:rPr>
        <w:t>Control</w:t>
      </w:r>
      <w:r>
        <w:rPr>
          <w:b/>
          <w:color w:val="FF850D"/>
          <w:spacing w:val="-4"/>
          <w:sz w:val="28"/>
        </w:rPr>
        <w:t xml:space="preserve"> </w:t>
      </w:r>
      <w:r>
        <w:rPr>
          <w:b/>
          <w:color w:val="FF850D"/>
          <w:sz w:val="28"/>
        </w:rPr>
        <w:t>de</w:t>
      </w:r>
      <w:r>
        <w:rPr>
          <w:b/>
          <w:color w:val="FF850D"/>
          <w:spacing w:val="-5"/>
          <w:sz w:val="28"/>
        </w:rPr>
        <w:t xml:space="preserve"> </w:t>
      </w:r>
      <w:r>
        <w:rPr>
          <w:b/>
          <w:color w:val="FF850D"/>
          <w:spacing w:val="-2"/>
          <w:sz w:val="28"/>
        </w:rPr>
        <w:t>plagas</w:t>
      </w:r>
    </w:p>
    <w:p w:rsidR="009F4272" w:rsidRDefault="00553859">
      <w:pPr>
        <w:pStyle w:val="Textoindependiente"/>
        <w:spacing w:before="264" w:line="306" w:lineRule="exact"/>
        <w:ind w:left="510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95712" behindDoc="0" locked="0" layoutInCell="1" allowOverlap="1">
                <wp:simplePos x="0" y="0"/>
                <wp:positionH relativeFrom="page">
                  <wp:posOffset>1079995</wp:posOffset>
                </wp:positionH>
                <wp:positionV relativeFrom="paragraph">
                  <wp:posOffset>241527</wp:posOffset>
                </wp:positionV>
                <wp:extent cx="119380" cy="5316855"/>
                <wp:effectExtent l="0" t="0" r="0" b="0"/>
                <wp:wrapNone/>
                <wp:docPr id="273" name="Graphic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5316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5316855">
                              <a:moveTo>
                                <a:pt x="118822" y="0"/>
                              </a:moveTo>
                              <a:lnTo>
                                <a:pt x="0" y="0"/>
                              </a:lnTo>
                              <a:lnTo>
                                <a:pt x="0" y="5316473"/>
                              </a:lnTo>
                              <a:lnTo>
                                <a:pt x="118822" y="5316473"/>
                              </a:lnTo>
                              <a:lnTo>
                                <a:pt x="118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75293" id="Graphic 273" o:spid="_x0000_s1026" style="position:absolute;margin-left:85.05pt;margin-top:19pt;width:9.4pt;height:418.65pt;z-index:157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531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" path="m118822,l,,,5316473r118822,l118822,xe" fillcolor="#699" stroked="f">
                <v:path arrowok="t"/>
                <w10:wrap anchorx="page"/>
              </v:shape>
            </w:pict>
          </mc:Fallback>
        </mc:AlternateContent>
      </w:r>
      <w:r>
        <w:rPr>
          <w:color w:val="CC3300"/>
        </w:rPr>
        <w:t>Las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plagas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son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pequeños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insectos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que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se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reproducen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muy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rápido</w:t>
      </w:r>
      <w:r>
        <w:rPr>
          <w:color w:val="CC3300"/>
          <w:spacing w:val="-7"/>
        </w:rPr>
        <w:t xml:space="preserve"> </w:t>
      </w:r>
      <w:r>
        <w:rPr>
          <w:color w:val="CC3300"/>
          <w:spacing w:val="-10"/>
        </w:rPr>
        <w:t>y</w:t>
      </w:r>
    </w:p>
    <w:p w:rsidR="009F4272" w:rsidRDefault="00553859">
      <w:pPr>
        <w:pStyle w:val="Textoindependiente"/>
        <w:spacing w:before="8" w:line="218" w:lineRule="auto"/>
        <w:ind w:left="510" w:right="445"/>
      </w:pPr>
      <w:r>
        <w:rPr>
          <w:color w:val="CC3300"/>
        </w:rPr>
        <w:t>causan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graves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daños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a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los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cultivos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porque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se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alimentan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de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 xml:space="preserve">las </w:t>
      </w:r>
      <w:r>
        <w:rPr>
          <w:color w:val="CC3300"/>
          <w:spacing w:val="-2"/>
        </w:rPr>
        <w:t>plantas.</w:t>
      </w:r>
    </w:p>
    <w:p w:rsidR="009F4272" w:rsidRDefault="00553859">
      <w:pPr>
        <w:pStyle w:val="Textoindependiente"/>
        <w:spacing w:line="298" w:lineRule="exact"/>
        <w:ind w:left="510"/>
      </w:pPr>
      <w:r>
        <w:rPr>
          <w:color w:val="CC3300"/>
        </w:rPr>
        <w:t>En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muchos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casos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las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plantas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no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resisten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los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ataques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y</w:t>
      </w:r>
      <w:r>
        <w:rPr>
          <w:color w:val="CC3300"/>
          <w:spacing w:val="-3"/>
        </w:rPr>
        <w:t xml:space="preserve"> </w:t>
      </w:r>
      <w:r>
        <w:rPr>
          <w:color w:val="CC3300"/>
          <w:spacing w:val="-2"/>
        </w:rPr>
        <w:t>mueren.</w:t>
      </w:r>
    </w:p>
    <w:p w:rsidR="009F4272" w:rsidRDefault="00553859">
      <w:pPr>
        <w:pStyle w:val="Textoindependiente"/>
        <w:spacing w:before="261"/>
        <w:ind w:left="510"/>
      </w:pPr>
      <w:r>
        <w:rPr>
          <w:color w:val="FF850D"/>
        </w:rPr>
        <w:t>Control</w:t>
      </w:r>
      <w:r>
        <w:rPr>
          <w:color w:val="FF850D"/>
          <w:spacing w:val="-7"/>
        </w:rPr>
        <w:t xml:space="preserve"> </w:t>
      </w:r>
      <w:r>
        <w:rPr>
          <w:color w:val="FF850D"/>
        </w:rPr>
        <w:t>preventivo</w:t>
      </w:r>
      <w:r>
        <w:rPr>
          <w:color w:val="FF850D"/>
          <w:spacing w:val="-11"/>
        </w:rPr>
        <w:t xml:space="preserve"> </w:t>
      </w:r>
      <w:r>
        <w:rPr>
          <w:color w:val="FF850D"/>
        </w:rPr>
        <w:t>de</w:t>
      </w:r>
      <w:r>
        <w:rPr>
          <w:color w:val="FF850D"/>
          <w:spacing w:val="-7"/>
        </w:rPr>
        <w:t xml:space="preserve"> </w:t>
      </w:r>
      <w:r>
        <w:rPr>
          <w:color w:val="FF850D"/>
          <w:spacing w:val="-2"/>
        </w:rPr>
        <w:t>plagas</w:t>
      </w:r>
    </w:p>
    <w:p w:rsidR="009F4272" w:rsidRDefault="00553859">
      <w:pPr>
        <w:pStyle w:val="Textoindependiente"/>
        <w:spacing w:before="285" w:line="218" w:lineRule="auto"/>
        <w:ind w:left="510"/>
      </w:pPr>
      <w:r>
        <w:rPr>
          <w:color w:val="CC3300"/>
        </w:rPr>
        <w:t>Se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pueden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hacer</w:t>
      </w:r>
      <w:r>
        <w:rPr>
          <w:color w:val="CC3300"/>
          <w:spacing w:val="-10"/>
        </w:rPr>
        <w:t xml:space="preserve"> </w:t>
      </w:r>
      <w:r>
        <w:rPr>
          <w:color w:val="CC3300"/>
        </w:rPr>
        <w:t>muchas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cosas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para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"Evitar</w:t>
      </w:r>
      <w:r>
        <w:rPr>
          <w:color w:val="CC3300"/>
          <w:spacing w:val="-10"/>
        </w:rPr>
        <w:t xml:space="preserve"> </w:t>
      </w:r>
      <w:r>
        <w:rPr>
          <w:color w:val="CC3300"/>
        </w:rPr>
        <w:t>o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Prevenir"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que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los cultivos sean destruidos por plagas:</w:t>
      </w:r>
    </w:p>
    <w:p w:rsidR="009F4272" w:rsidRDefault="00553859">
      <w:pPr>
        <w:pStyle w:val="Prrafodelista"/>
        <w:numPr>
          <w:ilvl w:val="0"/>
          <w:numId w:val="2"/>
        </w:numPr>
        <w:tabs>
          <w:tab w:val="left" w:pos="694"/>
        </w:tabs>
        <w:spacing w:line="218" w:lineRule="auto"/>
        <w:ind w:right="289" w:firstLine="0"/>
        <w:rPr>
          <w:b/>
          <w:sz w:val="28"/>
        </w:rPr>
      </w:pPr>
      <w:r>
        <w:rPr>
          <w:b/>
          <w:color w:val="CC3300"/>
          <w:sz w:val="28"/>
        </w:rPr>
        <w:t>Hacer rotación de cultivo: recuerden que hay que cambiar el tipo de hortalizas cada año como se vio en el capitulo 2.</w:t>
      </w:r>
    </w:p>
    <w:p w:rsidR="009F4272" w:rsidRDefault="00553859">
      <w:pPr>
        <w:pStyle w:val="Prrafodelista"/>
        <w:numPr>
          <w:ilvl w:val="0"/>
          <w:numId w:val="2"/>
        </w:numPr>
        <w:tabs>
          <w:tab w:val="left" w:pos="684"/>
        </w:tabs>
        <w:spacing w:line="218" w:lineRule="auto"/>
        <w:ind w:right="286" w:firstLine="0"/>
        <w:rPr>
          <w:b/>
          <w:sz w:val="28"/>
        </w:rPr>
      </w:pPr>
      <w:r>
        <w:rPr>
          <w:b/>
          <w:color w:val="CC3300"/>
          <w:sz w:val="28"/>
        </w:rPr>
        <w:t xml:space="preserve">No dejar restos vegetales: en ellos pueden quedar insectos y seguir multiplicándose. Usar los restos vegetales para hacer el abono </w:t>
      </w:r>
      <w:r>
        <w:rPr>
          <w:b/>
          <w:color w:val="CC3300"/>
          <w:spacing w:val="-2"/>
          <w:sz w:val="28"/>
        </w:rPr>
        <w:t>orgánico.</w:t>
      </w:r>
    </w:p>
    <w:p w:rsidR="009F4272" w:rsidRDefault="00553859">
      <w:pPr>
        <w:pStyle w:val="Textoindependiente"/>
        <w:spacing w:before="259" w:line="216" w:lineRule="auto"/>
        <w:ind w:left="510" w:right="763"/>
        <w:jc w:val="both"/>
      </w:pPr>
      <w:r>
        <w:rPr>
          <w:color w:val="CC3300"/>
        </w:rPr>
        <w:t>-Hacer cultivos intercalados: para los insectos serán más difícil distribuirse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si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las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plantas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quedan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separadas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por</w:t>
      </w:r>
      <w:r>
        <w:rPr>
          <w:color w:val="CC3300"/>
          <w:spacing w:val="-10"/>
        </w:rPr>
        <w:t xml:space="preserve"> </w:t>
      </w:r>
      <w:r>
        <w:rPr>
          <w:color w:val="CC3300"/>
        </w:rPr>
        <w:t>otras</w:t>
      </w:r>
      <w:r>
        <w:rPr>
          <w:color w:val="CC3300"/>
          <w:spacing w:val="-4"/>
        </w:rPr>
        <w:t xml:space="preserve"> </w:t>
      </w:r>
      <w:r>
        <w:rPr>
          <w:color w:val="CC3300"/>
          <w:spacing w:val="-2"/>
        </w:rPr>
        <w:t>hortalizas.</w:t>
      </w:r>
    </w:p>
    <w:p w:rsidR="009F4272" w:rsidRDefault="00553859">
      <w:pPr>
        <w:pStyle w:val="Prrafodelista"/>
        <w:numPr>
          <w:ilvl w:val="0"/>
          <w:numId w:val="2"/>
        </w:numPr>
        <w:tabs>
          <w:tab w:val="left" w:pos="675"/>
        </w:tabs>
        <w:spacing w:before="1" w:line="218" w:lineRule="auto"/>
        <w:ind w:right="288" w:firstLine="0"/>
        <w:jc w:val="both"/>
        <w:rPr>
          <w:b/>
          <w:sz w:val="28"/>
        </w:rPr>
      </w:pPr>
      <w:r>
        <w:rPr>
          <w:b/>
          <w:color w:val="CC3300"/>
          <w:sz w:val="28"/>
        </w:rPr>
        <w:t>Preferir</w:t>
      </w:r>
      <w:r>
        <w:rPr>
          <w:b/>
          <w:color w:val="CC3300"/>
          <w:spacing w:val="-8"/>
          <w:sz w:val="28"/>
        </w:rPr>
        <w:t xml:space="preserve"> </w:t>
      </w:r>
      <w:r>
        <w:rPr>
          <w:b/>
          <w:color w:val="CC3300"/>
          <w:sz w:val="28"/>
        </w:rPr>
        <w:t>hortalizas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más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resistentes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: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en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algunas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hortalizas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los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insec- tos no causan mucho daño. Por ejemplo, acelga, lechuga, cebolla, perejil, espinaca y otras.</w:t>
      </w:r>
    </w:p>
    <w:p w:rsidR="009F4272" w:rsidRDefault="00553859">
      <w:pPr>
        <w:pStyle w:val="Prrafodelista"/>
        <w:numPr>
          <w:ilvl w:val="0"/>
          <w:numId w:val="2"/>
        </w:numPr>
        <w:tabs>
          <w:tab w:val="left" w:pos="713"/>
        </w:tabs>
        <w:spacing w:line="218" w:lineRule="auto"/>
        <w:ind w:right="290" w:firstLine="0"/>
        <w:jc w:val="both"/>
        <w:rPr>
          <w:b/>
          <w:sz w:val="28"/>
        </w:rPr>
      </w:pPr>
      <w:r>
        <w:rPr>
          <w:b/>
          <w:color w:val="CC3300"/>
          <w:sz w:val="28"/>
        </w:rPr>
        <w:t>Cuidar bien el</w:t>
      </w:r>
      <w:r>
        <w:rPr>
          <w:b/>
          <w:color w:val="CC3300"/>
          <w:spacing w:val="40"/>
          <w:sz w:val="28"/>
        </w:rPr>
        <w:t xml:space="preserve"> </w:t>
      </w:r>
      <w:r>
        <w:rPr>
          <w:b/>
          <w:color w:val="CC3300"/>
          <w:sz w:val="28"/>
        </w:rPr>
        <w:t>solar productivo: si las plantas de la huerta son grandes y fuertes los insectos causaran menos daño.</w:t>
      </w:r>
    </w:p>
    <w:p w:rsidR="009F4272" w:rsidRDefault="009F4272">
      <w:pPr>
        <w:pStyle w:val="Textoindependiente"/>
        <w:rPr>
          <w:sz w:val="20"/>
        </w:rPr>
      </w:pPr>
    </w:p>
    <w:p w:rsidR="009F4272" w:rsidRDefault="009F4272">
      <w:pPr>
        <w:pStyle w:val="Textoindependiente"/>
        <w:rPr>
          <w:sz w:val="20"/>
        </w:rPr>
      </w:pPr>
    </w:p>
    <w:p w:rsidR="009F4272" w:rsidRDefault="00553859">
      <w:pPr>
        <w:pStyle w:val="Textoindependiente"/>
        <w:spacing w:before="185"/>
        <w:rPr>
          <w:sz w:val="20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7654400" behindDoc="1" locked="0" layoutInCell="1" allowOverlap="1">
                <wp:simplePos x="0" y="0"/>
                <wp:positionH relativeFrom="page">
                  <wp:posOffset>1368044</wp:posOffset>
                </wp:positionH>
                <wp:positionV relativeFrom="paragraph">
                  <wp:posOffset>278752</wp:posOffset>
                </wp:positionV>
                <wp:extent cx="5255895" cy="1833245"/>
                <wp:effectExtent l="0" t="0" r="0" b="0"/>
                <wp:wrapTopAndBottom/>
                <wp:docPr id="27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5895" cy="1833245"/>
                          <a:chOff x="0" y="0"/>
                          <a:chExt cx="5255895" cy="1833245"/>
                        </a:xfrm>
                      </wpg:grpSpPr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40"/>
                            <a:ext cx="2591943" cy="1781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1942" y="0"/>
                            <a:ext cx="2663951" cy="1832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2EF6FF" id="Group 274" o:spid="_x0000_s1026" style="position:absolute;margin-left:107.7pt;margin-top:21.95pt;width:413.85pt;height:144.35pt;z-index:-15662080;mso-wrap-distance-left:0;mso-wrap-distance-right:0;mso-position-horizontal-relative:page" coordsize="52558,183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">
                <v:shape id="Image 275" o:spid="_x0000_s1027" type="#_x0000_t75" style="position:absolute;top:176;width:25919;height:17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Ml2nFAAAA3AAAAA8AAABkcnMvZG93bnJldi54bWxEj0+LwjAUxO+C3yE8wYtsUxV33a5RRBBc&#10;vbjqxdujef2DzUtpotZvvxEEj8PM/IaZLVpTiRs1rrSsYBjFIIhTq0vOFZyO648pCOeRNVaWScGD&#10;HCzm3c4ME23v/Ee3g89FgLBLUEHhfZ1I6dKCDLrI1sTBy2xj0AfZ5FI3eA9wU8lRHH9KgyWHhQJr&#10;WhWUXg5Xo+D7/DvYjqf7/biSbb6Sp0m2c7VS/V67/AHhqfXv8Ku90QpGXxN4nglHQM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TJdpxQAAANwAAAAPAAAAAAAAAAAAAAAA&#10;AJ8CAABkcnMvZG93bnJldi54bWxQSwUGAAAAAAQABAD3AAAAkQMAAAAA&#10;">
                  <v:imagedata r:id="rId145" o:title=""/>
                </v:shape>
                <v:shape id="Image 276" o:spid="_x0000_s1028" type="#_x0000_t75" style="position:absolute;left:25919;width:26639;height:18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2go/GAAAA3AAAAA8AAABkcnMvZG93bnJldi54bWxEj0FrwkAQhe+C/2EZoRfRjTnEGl2lFAqB&#10;qlDbg96G7JgEs7NpdtX4711B8Ph48743b7HqTC0u1LrKsoLJOAJBnFtdcaHg7/dr9A7CeWSNtWVS&#10;cCMHq2W/t8BU2yv/0GXnCxEg7FJUUHrfpFK6vCSDbmwb4uAdbWvQB9kWUrd4DXBTyziKEmmw4tBQ&#10;YkOfJeWn3dmEN2xGs02yPwz/b6ds8z3ZbtfxWam3QfcxB+Gp86/jZzrTCuJpAo8xgQBye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jaCj8YAAADcAAAADwAAAAAAAAAAAAAA&#10;AACfAgAAZHJzL2Rvd25yZXYueG1sUEsFBgAAAAAEAAQA9wAAAJIDAAAAAA==&#10;">
                  <v:imagedata r:id="rId146" o:title=""/>
                </v:shape>
                <w10:wrap type="topAndBottom" anchorx="page"/>
              </v:group>
            </w:pict>
          </mc:Fallback>
        </mc:AlternateContent>
      </w:r>
    </w:p>
    <w:p w:rsidR="009F4272" w:rsidRDefault="009F4272">
      <w:pPr>
        <w:rPr>
          <w:sz w:val="20"/>
        </w:rPr>
        <w:sectPr w:rsidR="009F4272">
          <w:type w:val="continuous"/>
          <w:pgSz w:w="12240" w:h="15840"/>
          <w:pgMar w:top="1820" w:right="1580" w:bottom="280" w:left="1700" w:header="1668" w:footer="0" w:gutter="0"/>
          <w:cols w:space="720"/>
        </w:sectPr>
      </w:pPr>
    </w:p>
    <w:p w:rsidR="009F4272" w:rsidRDefault="009F4272">
      <w:pPr>
        <w:pStyle w:val="Textoindependiente"/>
        <w:rPr>
          <w:sz w:val="18"/>
        </w:rPr>
      </w:pPr>
    </w:p>
    <w:p w:rsidR="009F4272" w:rsidRDefault="009F4272">
      <w:pPr>
        <w:pStyle w:val="Textoindependiente"/>
        <w:spacing w:before="62"/>
        <w:rPr>
          <w:sz w:val="18"/>
        </w:rPr>
      </w:pPr>
    </w:p>
    <w:p w:rsidR="009F4272" w:rsidRDefault="00553859">
      <w:pPr>
        <w:ind w:left="858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sz w:val="18"/>
        </w:rPr>
        <w:t>Página</w:t>
      </w:r>
      <w:r>
        <w:rPr>
          <w:rFonts w:ascii="Trebuchet MS" w:hAnsi="Trebuchet MS"/>
          <w:b/>
          <w:spacing w:val="2"/>
          <w:sz w:val="18"/>
        </w:rPr>
        <w:t xml:space="preserve"> </w:t>
      </w:r>
      <w:r>
        <w:rPr>
          <w:rFonts w:ascii="Trebuchet MS" w:hAnsi="Trebuchet MS"/>
          <w:b/>
          <w:spacing w:val="-10"/>
          <w:sz w:val="18"/>
        </w:rPr>
        <w:t>41</w:t>
      </w:r>
    </w:p>
    <w:p w:rsidR="009F4272" w:rsidRDefault="00553859">
      <w:pPr>
        <w:spacing w:before="26"/>
        <w:ind w:right="165"/>
        <w:jc w:val="right"/>
        <w:rPr>
          <w:rFonts w:ascii="Trebuchet MS"/>
          <w:b/>
          <w:sz w:val="24"/>
        </w:rPr>
      </w:pPr>
      <w:r>
        <w:br w:type="column"/>
      </w:r>
      <w:r>
        <w:rPr>
          <w:rFonts w:ascii="Trebuchet MS"/>
          <w:b/>
          <w:color w:val="0000FF"/>
          <w:w w:val="115"/>
          <w:sz w:val="24"/>
        </w:rPr>
        <w:lastRenderedPageBreak/>
        <w:t>HAY</w:t>
      </w:r>
      <w:r>
        <w:rPr>
          <w:rFonts w:ascii="Trebuchet MS"/>
          <w:b/>
          <w:color w:val="0000FF"/>
          <w:spacing w:val="4"/>
          <w:w w:val="115"/>
          <w:sz w:val="24"/>
        </w:rPr>
        <w:t xml:space="preserve"> </w:t>
      </w:r>
      <w:r>
        <w:rPr>
          <w:rFonts w:ascii="Trebuchet MS"/>
          <w:b/>
          <w:color w:val="0000FF"/>
          <w:w w:val="115"/>
          <w:sz w:val="24"/>
        </w:rPr>
        <w:t>QUE</w:t>
      </w:r>
      <w:r>
        <w:rPr>
          <w:rFonts w:ascii="Trebuchet MS"/>
          <w:b/>
          <w:color w:val="0000FF"/>
          <w:spacing w:val="3"/>
          <w:w w:val="115"/>
          <w:sz w:val="24"/>
        </w:rPr>
        <w:t xml:space="preserve"> </w:t>
      </w:r>
      <w:r>
        <w:rPr>
          <w:rFonts w:ascii="Trebuchet MS"/>
          <w:b/>
          <w:color w:val="0000FF"/>
          <w:w w:val="115"/>
          <w:sz w:val="24"/>
        </w:rPr>
        <w:t>EVITAR</w:t>
      </w:r>
      <w:r>
        <w:rPr>
          <w:rFonts w:ascii="Trebuchet MS"/>
          <w:b/>
          <w:color w:val="0000FF"/>
          <w:spacing w:val="5"/>
          <w:w w:val="115"/>
          <w:sz w:val="24"/>
        </w:rPr>
        <w:t xml:space="preserve"> </w:t>
      </w:r>
      <w:r>
        <w:rPr>
          <w:rFonts w:ascii="Trebuchet MS"/>
          <w:b/>
          <w:color w:val="0000FF"/>
          <w:w w:val="115"/>
          <w:sz w:val="24"/>
        </w:rPr>
        <w:t>EL</w:t>
      </w:r>
      <w:r>
        <w:rPr>
          <w:rFonts w:ascii="Trebuchet MS"/>
          <w:b/>
          <w:color w:val="0000FF"/>
          <w:spacing w:val="6"/>
          <w:w w:val="115"/>
          <w:sz w:val="24"/>
        </w:rPr>
        <w:t xml:space="preserve"> </w:t>
      </w:r>
      <w:r>
        <w:rPr>
          <w:rFonts w:ascii="Trebuchet MS"/>
          <w:b/>
          <w:color w:val="0000FF"/>
          <w:w w:val="115"/>
          <w:sz w:val="24"/>
        </w:rPr>
        <w:t>USO</w:t>
      </w:r>
      <w:r>
        <w:rPr>
          <w:rFonts w:ascii="Trebuchet MS"/>
          <w:b/>
          <w:color w:val="0000FF"/>
          <w:spacing w:val="5"/>
          <w:w w:val="115"/>
          <w:sz w:val="24"/>
        </w:rPr>
        <w:t xml:space="preserve"> </w:t>
      </w:r>
      <w:r>
        <w:rPr>
          <w:rFonts w:ascii="Trebuchet MS"/>
          <w:b/>
          <w:color w:val="0000FF"/>
          <w:w w:val="115"/>
          <w:sz w:val="24"/>
        </w:rPr>
        <w:t>QUIMICOS</w:t>
      </w:r>
      <w:r>
        <w:rPr>
          <w:rFonts w:ascii="Trebuchet MS"/>
          <w:b/>
          <w:color w:val="0000FF"/>
          <w:spacing w:val="4"/>
          <w:w w:val="115"/>
          <w:sz w:val="24"/>
        </w:rPr>
        <w:t xml:space="preserve"> </w:t>
      </w:r>
      <w:r>
        <w:rPr>
          <w:rFonts w:ascii="Trebuchet MS"/>
          <w:b/>
          <w:color w:val="0000FF"/>
          <w:w w:val="115"/>
          <w:sz w:val="24"/>
        </w:rPr>
        <w:t>PORQUE</w:t>
      </w:r>
      <w:r>
        <w:rPr>
          <w:rFonts w:ascii="Trebuchet MS"/>
          <w:b/>
          <w:color w:val="0000FF"/>
          <w:spacing w:val="3"/>
          <w:w w:val="115"/>
          <w:sz w:val="24"/>
        </w:rPr>
        <w:t xml:space="preserve"> </w:t>
      </w:r>
      <w:r>
        <w:rPr>
          <w:rFonts w:ascii="Trebuchet MS"/>
          <w:b/>
          <w:color w:val="0000FF"/>
          <w:spacing w:val="-5"/>
          <w:w w:val="115"/>
          <w:sz w:val="24"/>
        </w:rPr>
        <w:t>SON</w:t>
      </w:r>
    </w:p>
    <w:p w:rsidR="009F4272" w:rsidRDefault="00553859">
      <w:pPr>
        <w:spacing w:before="79"/>
        <w:ind w:right="165"/>
        <w:jc w:val="right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0000FF"/>
          <w:w w:val="120"/>
          <w:sz w:val="24"/>
        </w:rPr>
        <w:t>MUY</w:t>
      </w:r>
      <w:r>
        <w:rPr>
          <w:rFonts w:ascii="Trebuchet MS" w:hAnsi="Trebuchet MS"/>
          <w:b/>
          <w:color w:val="0000FF"/>
          <w:spacing w:val="-22"/>
          <w:w w:val="120"/>
          <w:sz w:val="24"/>
        </w:rPr>
        <w:t xml:space="preserve"> </w:t>
      </w:r>
      <w:r>
        <w:rPr>
          <w:rFonts w:ascii="Trebuchet MS" w:hAnsi="Trebuchet MS"/>
          <w:b/>
          <w:color w:val="0000FF"/>
          <w:w w:val="120"/>
          <w:sz w:val="24"/>
        </w:rPr>
        <w:t>DAÑINOS</w:t>
      </w:r>
      <w:r>
        <w:rPr>
          <w:rFonts w:ascii="Trebuchet MS" w:hAnsi="Trebuchet MS"/>
          <w:b/>
          <w:color w:val="0000FF"/>
          <w:spacing w:val="-22"/>
          <w:w w:val="120"/>
          <w:sz w:val="24"/>
        </w:rPr>
        <w:t xml:space="preserve"> </w:t>
      </w:r>
      <w:r>
        <w:rPr>
          <w:rFonts w:ascii="Trebuchet MS" w:hAnsi="Trebuchet MS"/>
          <w:b/>
          <w:color w:val="0000FF"/>
          <w:w w:val="120"/>
          <w:sz w:val="24"/>
        </w:rPr>
        <w:t>PARA</w:t>
      </w:r>
      <w:r>
        <w:rPr>
          <w:rFonts w:ascii="Trebuchet MS" w:hAnsi="Trebuchet MS"/>
          <w:b/>
          <w:color w:val="0000FF"/>
          <w:spacing w:val="-21"/>
          <w:w w:val="120"/>
          <w:sz w:val="24"/>
        </w:rPr>
        <w:t xml:space="preserve"> </w:t>
      </w:r>
      <w:r>
        <w:rPr>
          <w:rFonts w:ascii="Trebuchet MS" w:hAnsi="Trebuchet MS"/>
          <w:b/>
          <w:color w:val="0000FF"/>
          <w:w w:val="120"/>
          <w:sz w:val="24"/>
        </w:rPr>
        <w:t>LA</w:t>
      </w:r>
      <w:r>
        <w:rPr>
          <w:rFonts w:ascii="Trebuchet MS" w:hAnsi="Trebuchet MS"/>
          <w:b/>
          <w:color w:val="0000FF"/>
          <w:spacing w:val="-22"/>
          <w:w w:val="120"/>
          <w:sz w:val="24"/>
        </w:rPr>
        <w:t xml:space="preserve"> </w:t>
      </w:r>
      <w:r>
        <w:rPr>
          <w:rFonts w:ascii="Trebuchet MS" w:hAnsi="Trebuchet MS"/>
          <w:b/>
          <w:color w:val="0000FF"/>
          <w:spacing w:val="-2"/>
          <w:w w:val="120"/>
          <w:sz w:val="24"/>
        </w:rPr>
        <w:t>SALUD</w:t>
      </w:r>
    </w:p>
    <w:p w:rsidR="009F4272" w:rsidRDefault="009F4272">
      <w:pPr>
        <w:jc w:val="right"/>
        <w:rPr>
          <w:rFonts w:ascii="Trebuchet MS" w:hAnsi="Trebuchet MS"/>
          <w:sz w:val="24"/>
        </w:rPr>
        <w:sectPr w:rsidR="009F4272">
          <w:pgSz w:w="12240" w:h="15840"/>
          <w:pgMar w:top="1860" w:right="1580" w:bottom="280" w:left="1700" w:header="1668" w:footer="0" w:gutter="0"/>
          <w:cols w:num="2" w:space="720" w:equalWidth="0">
            <w:col w:w="1666" w:space="40"/>
            <w:col w:w="7254"/>
          </w:cols>
        </w:sectPr>
      </w:pPr>
    </w:p>
    <w:p w:rsidR="009F4272" w:rsidRDefault="009F4272">
      <w:pPr>
        <w:pStyle w:val="Textoindependiente"/>
        <w:spacing w:before="275"/>
        <w:rPr>
          <w:rFonts w:ascii="Trebuchet MS"/>
        </w:rPr>
      </w:pPr>
    </w:p>
    <w:p w:rsidR="009F4272" w:rsidRDefault="00553859">
      <w:pPr>
        <w:pStyle w:val="Prrafodelista"/>
        <w:numPr>
          <w:ilvl w:val="0"/>
          <w:numId w:val="5"/>
        </w:numPr>
        <w:tabs>
          <w:tab w:val="left" w:pos="930"/>
        </w:tabs>
        <w:spacing w:before="1" w:line="307" w:lineRule="exact"/>
        <w:ind w:left="930" w:hanging="300"/>
        <w:jc w:val="left"/>
        <w:rPr>
          <w:b/>
          <w:sz w:val="28"/>
        </w:rPr>
      </w:pPr>
      <w:r>
        <w:rPr>
          <w:b/>
          <w:color w:val="FF850D"/>
          <w:sz w:val="28"/>
        </w:rPr>
        <w:t>Control</w:t>
      </w:r>
      <w:r>
        <w:rPr>
          <w:b/>
          <w:color w:val="FF850D"/>
          <w:spacing w:val="-4"/>
          <w:sz w:val="28"/>
        </w:rPr>
        <w:t xml:space="preserve"> </w:t>
      </w:r>
      <w:r>
        <w:rPr>
          <w:b/>
          <w:color w:val="FF850D"/>
          <w:sz w:val="28"/>
        </w:rPr>
        <w:t>de</w:t>
      </w:r>
      <w:r>
        <w:rPr>
          <w:b/>
          <w:color w:val="FF850D"/>
          <w:spacing w:val="-5"/>
          <w:sz w:val="28"/>
        </w:rPr>
        <w:t xml:space="preserve"> </w:t>
      </w:r>
      <w:r>
        <w:rPr>
          <w:b/>
          <w:color w:val="FF850D"/>
          <w:spacing w:val="-2"/>
          <w:sz w:val="28"/>
        </w:rPr>
        <w:t>enfermedades.</w:t>
      </w:r>
    </w:p>
    <w:p w:rsidR="009F4272" w:rsidRDefault="00553859">
      <w:pPr>
        <w:pStyle w:val="Textoindependiente"/>
        <w:spacing w:before="9" w:line="218" w:lineRule="auto"/>
        <w:ind w:left="630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96736" behindDoc="0" locked="0" layoutInCell="1" allowOverlap="1">
                <wp:simplePos x="0" y="0"/>
                <wp:positionH relativeFrom="page">
                  <wp:posOffset>1155598</wp:posOffset>
                </wp:positionH>
                <wp:positionV relativeFrom="paragraph">
                  <wp:posOffset>321899</wp:posOffset>
                </wp:positionV>
                <wp:extent cx="119380" cy="5316855"/>
                <wp:effectExtent l="0" t="0" r="0" b="0"/>
                <wp:wrapNone/>
                <wp:docPr id="277" name="Graphic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5316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5316855">
                              <a:moveTo>
                                <a:pt x="118822" y="0"/>
                              </a:moveTo>
                              <a:lnTo>
                                <a:pt x="0" y="0"/>
                              </a:lnTo>
                              <a:lnTo>
                                <a:pt x="0" y="5316473"/>
                              </a:lnTo>
                              <a:lnTo>
                                <a:pt x="118822" y="5316473"/>
                              </a:lnTo>
                              <a:lnTo>
                                <a:pt x="118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5AF5F" id="Graphic 277" o:spid="_x0000_s1026" style="position:absolute;margin-left:91pt;margin-top:25.35pt;width:9.4pt;height:418.65pt;z-index:1579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531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" path="m118822,l,,,5316473r118822,l118822,xe" fillcolor="#699" stroked="f">
                <v:path arrowok="t"/>
                <w10:wrap anchorx="page"/>
              </v:shape>
            </w:pict>
          </mc:Fallback>
        </mc:AlternateContent>
      </w:r>
      <w:r>
        <w:rPr>
          <w:color w:val="CC3300"/>
        </w:rPr>
        <w:t>Hay muchas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enfermedades que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afectan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a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las plantas haciendo daños en los cultivos y en las hortalizas almacenadas.</w:t>
      </w:r>
    </w:p>
    <w:p w:rsidR="009F4272" w:rsidRDefault="00553859">
      <w:pPr>
        <w:pStyle w:val="Textoindependiente"/>
        <w:spacing w:line="281" w:lineRule="exact"/>
        <w:ind w:left="630"/>
      </w:pPr>
      <w:r>
        <w:rPr>
          <w:color w:val="CC3300"/>
        </w:rPr>
        <w:t>¿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Cuándo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está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enferma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una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planta</w:t>
      </w:r>
      <w:r>
        <w:rPr>
          <w:color w:val="CC3300"/>
          <w:spacing w:val="-7"/>
        </w:rPr>
        <w:t xml:space="preserve"> </w:t>
      </w:r>
      <w:r>
        <w:rPr>
          <w:color w:val="CC3300"/>
          <w:spacing w:val="-10"/>
        </w:rPr>
        <w:t>?</w:t>
      </w:r>
    </w:p>
    <w:p w:rsidR="009F4272" w:rsidRDefault="00553859">
      <w:pPr>
        <w:pStyle w:val="Textoindependiente"/>
        <w:spacing w:line="293" w:lineRule="exact"/>
        <w:ind w:left="630"/>
      </w:pPr>
      <w:r>
        <w:rPr>
          <w:color w:val="CC3300"/>
        </w:rPr>
        <w:t>Las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plantas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enfermas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se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pueden</w:t>
      </w:r>
      <w:r>
        <w:rPr>
          <w:color w:val="CC3300"/>
          <w:spacing w:val="-4"/>
        </w:rPr>
        <w:t xml:space="preserve"> ver:</w:t>
      </w:r>
    </w:p>
    <w:p w:rsidR="009F4272" w:rsidRDefault="00553859">
      <w:pPr>
        <w:pStyle w:val="Prrafodelista"/>
        <w:numPr>
          <w:ilvl w:val="0"/>
          <w:numId w:val="1"/>
        </w:numPr>
        <w:tabs>
          <w:tab w:val="left" w:pos="778"/>
        </w:tabs>
        <w:spacing w:line="292" w:lineRule="exact"/>
        <w:ind w:left="778" w:hanging="148"/>
        <w:rPr>
          <w:b/>
          <w:sz w:val="28"/>
        </w:rPr>
      </w:pPr>
      <w:r>
        <w:rPr>
          <w:b/>
          <w:color w:val="CC3300"/>
          <w:sz w:val="28"/>
        </w:rPr>
        <w:t>Amarillas</w:t>
      </w:r>
      <w:r>
        <w:rPr>
          <w:b/>
          <w:color w:val="CC3300"/>
          <w:spacing w:val="-7"/>
          <w:sz w:val="28"/>
        </w:rPr>
        <w:t xml:space="preserve"> </w:t>
      </w:r>
      <w:r>
        <w:rPr>
          <w:b/>
          <w:color w:val="CC3300"/>
          <w:sz w:val="28"/>
        </w:rPr>
        <w:t>o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con</w:t>
      </w:r>
      <w:r>
        <w:rPr>
          <w:b/>
          <w:color w:val="CC3300"/>
          <w:spacing w:val="-7"/>
          <w:sz w:val="28"/>
        </w:rPr>
        <w:t xml:space="preserve"> </w:t>
      </w:r>
      <w:r>
        <w:rPr>
          <w:b/>
          <w:color w:val="CC3300"/>
          <w:sz w:val="28"/>
        </w:rPr>
        <w:t>otros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colores</w:t>
      </w:r>
      <w:r>
        <w:rPr>
          <w:b/>
          <w:color w:val="CC3300"/>
          <w:spacing w:val="-4"/>
          <w:sz w:val="28"/>
        </w:rPr>
        <w:t xml:space="preserve"> </w:t>
      </w:r>
      <w:r>
        <w:rPr>
          <w:b/>
          <w:color w:val="CC3300"/>
          <w:sz w:val="28"/>
        </w:rPr>
        <w:t>que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z w:val="28"/>
        </w:rPr>
        <w:t>no</w:t>
      </w:r>
      <w:r>
        <w:rPr>
          <w:b/>
          <w:color w:val="CC3300"/>
          <w:spacing w:val="-7"/>
          <w:sz w:val="28"/>
        </w:rPr>
        <w:t xml:space="preserve"> </w:t>
      </w:r>
      <w:r>
        <w:rPr>
          <w:b/>
          <w:color w:val="CC3300"/>
          <w:sz w:val="28"/>
        </w:rPr>
        <w:t>son</w:t>
      </w:r>
      <w:r>
        <w:rPr>
          <w:b/>
          <w:color w:val="CC3300"/>
          <w:spacing w:val="-5"/>
          <w:sz w:val="28"/>
        </w:rPr>
        <w:t xml:space="preserve"> </w:t>
      </w:r>
      <w:r>
        <w:rPr>
          <w:b/>
          <w:color w:val="CC3300"/>
          <w:spacing w:val="-2"/>
          <w:sz w:val="28"/>
        </w:rPr>
        <w:t>normales.</w:t>
      </w:r>
    </w:p>
    <w:p w:rsidR="009F4272" w:rsidRDefault="00553859">
      <w:pPr>
        <w:pStyle w:val="Prrafodelista"/>
        <w:numPr>
          <w:ilvl w:val="0"/>
          <w:numId w:val="1"/>
        </w:numPr>
        <w:tabs>
          <w:tab w:val="left" w:pos="792"/>
        </w:tabs>
        <w:spacing w:line="292" w:lineRule="exact"/>
        <w:ind w:left="792" w:hanging="162"/>
        <w:rPr>
          <w:b/>
          <w:sz w:val="28"/>
        </w:rPr>
      </w:pPr>
      <w:r>
        <w:rPr>
          <w:b/>
          <w:color w:val="CC3300"/>
          <w:sz w:val="28"/>
        </w:rPr>
        <w:t>Marchitas</w:t>
      </w:r>
      <w:r>
        <w:rPr>
          <w:b/>
          <w:color w:val="CC3300"/>
          <w:spacing w:val="-10"/>
          <w:sz w:val="28"/>
        </w:rPr>
        <w:t xml:space="preserve"> </w:t>
      </w:r>
      <w:r>
        <w:rPr>
          <w:b/>
          <w:color w:val="CC3300"/>
          <w:sz w:val="28"/>
        </w:rPr>
        <w:t>o</w:t>
      </w:r>
      <w:r>
        <w:rPr>
          <w:b/>
          <w:color w:val="CC3300"/>
          <w:spacing w:val="-6"/>
          <w:sz w:val="28"/>
        </w:rPr>
        <w:t xml:space="preserve"> </w:t>
      </w:r>
      <w:r>
        <w:rPr>
          <w:b/>
          <w:color w:val="CC3300"/>
          <w:spacing w:val="-2"/>
          <w:sz w:val="28"/>
        </w:rPr>
        <w:t>caídas.</w:t>
      </w:r>
    </w:p>
    <w:p w:rsidR="009F4272" w:rsidRDefault="00553859">
      <w:pPr>
        <w:pStyle w:val="Prrafodelista"/>
        <w:numPr>
          <w:ilvl w:val="0"/>
          <w:numId w:val="1"/>
        </w:numPr>
        <w:tabs>
          <w:tab w:val="left" w:pos="792"/>
        </w:tabs>
        <w:spacing w:line="293" w:lineRule="exact"/>
        <w:ind w:left="792" w:hanging="162"/>
        <w:rPr>
          <w:b/>
          <w:sz w:val="28"/>
        </w:rPr>
      </w:pPr>
      <w:r>
        <w:rPr>
          <w:b/>
          <w:color w:val="CC3300"/>
          <w:spacing w:val="-2"/>
          <w:sz w:val="28"/>
        </w:rPr>
        <w:t>Débiles.</w:t>
      </w:r>
    </w:p>
    <w:p w:rsidR="009F4272" w:rsidRDefault="00553859">
      <w:pPr>
        <w:pStyle w:val="Prrafodelista"/>
        <w:numPr>
          <w:ilvl w:val="0"/>
          <w:numId w:val="1"/>
        </w:numPr>
        <w:tabs>
          <w:tab w:val="left" w:pos="792"/>
        </w:tabs>
        <w:spacing w:line="307" w:lineRule="exact"/>
        <w:ind w:left="792" w:hanging="162"/>
        <w:rPr>
          <w:b/>
          <w:sz w:val="28"/>
        </w:rPr>
      </w:pPr>
      <w:r>
        <w:rPr>
          <w:b/>
          <w:color w:val="CC3300"/>
          <w:sz w:val="28"/>
        </w:rPr>
        <w:t>Con</w:t>
      </w:r>
      <w:r>
        <w:rPr>
          <w:b/>
          <w:color w:val="CC3300"/>
          <w:spacing w:val="-3"/>
          <w:sz w:val="28"/>
        </w:rPr>
        <w:t xml:space="preserve"> </w:t>
      </w:r>
      <w:r>
        <w:rPr>
          <w:b/>
          <w:color w:val="CC3300"/>
          <w:sz w:val="28"/>
        </w:rPr>
        <w:t>frutos</w:t>
      </w:r>
      <w:r>
        <w:rPr>
          <w:b/>
          <w:color w:val="CC3300"/>
          <w:spacing w:val="-1"/>
          <w:sz w:val="28"/>
        </w:rPr>
        <w:t xml:space="preserve"> </w:t>
      </w:r>
      <w:r>
        <w:rPr>
          <w:b/>
          <w:color w:val="CC3300"/>
          <w:spacing w:val="-2"/>
          <w:sz w:val="28"/>
        </w:rPr>
        <w:t>podridos.</w:t>
      </w:r>
    </w:p>
    <w:p w:rsidR="009F4272" w:rsidRDefault="00553859">
      <w:pPr>
        <w:pStyle w:val="Textoindependiente"/>
        <w:spacing w:before="261" w:line="307" w:lineRule="exact"/>
        <w:ind w:left="630"/>
      </w:pPr>
      <w:r>
        <w:rPr>
          <w:color w:val="CC3300"/>
        </w:rPr>
        <w:t>¡</w:t>
      </w:r>
      <w:r>
        <w:rPr>
          <w:color w:val="CC3300"/>
          <w:spacing w:val="-17"/>
        </w:rPr>
        <w:t xml:space="preserve"> </w:t>
      </w:r>
      <w:r>
        <w:rPr>
          <w:color w:val="CC3300"/>
        </w:rPr>
        <w:t>Atención</w:t>
      </w:r>
      <w:r>
        <w:rPr>
          <w:color w:val="CC3300"/>
          <w:spacing w:val="-2"/>
        </w:rPr>
        <w:t xml:space="preserve"> </w:t>
      </w:r>
      <w:r>
        <w:rPr>
          <w:color w:val="CC3300"/>
          <w:spacing w:val="-10"/>
        </w:rPr>
        <w:t>!</w:t>
      </w:r>
    </w:p>
    <w:p w:rsidR="009F4272" w:rsidRDefault="00553859">
      <w:pPr>
        <w:pStyle w:val="Textoindependiente"/>
        <w:spacing w:line="293" w:lineRule="exact"/>
        <w:ind w:left="630"/>
      </w:pPr>
      <w:r>
        <w:rPr>
          <w:color w:val="CC3300"/>
        </w:rPr>
        <w:t>Cuando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una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planta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está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enferma,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ya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no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se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puede</w:t>
      </w:r>
      <w:r>
        <w:rPr>
          <w:color w:val="CC3300"/>
          <w:spacing w:val="-6"/>
        </w:rPr>
        <w:t xml:space="preserve"> </w:t>
      </w:r>
      <w:r>
        <w:rPr>
          <w:color w:val="CC3300"/>
          <w:spacing w:val="-2"/>
        </w:rPr>
        <w:t>sanar.</w:t>
      </w:r>
    </w:p>
    <w:p w:rsidR="009F4272" w:rsidRDefault="00553859">
      <w:pPr>
        <w:pStyle w:val="Textoindependiente"/>
        <w:spacing w:line="292" w:lineRule="exact"/>
        <w:ind w:left="630"/>
      </w:pPr>
      <w:r>
        <w:rPr>
          <w:color w:val="CC3300"/>
        </w:rPr>
        <w:t>Hay</w:t>
      </w:r>
      <w:r>
        <w:rPr>
          <w:color w:val="CC3300"/>
          <w:spacing w:val="35"/>
        </w:rPr>
        <w:t xml:space="preserve"> </w:t>
      </w:r>
      <w:r>
        <w:rPr>
          <w:color w:val="CC3300"/>
        </w:rPr>
        <w:t>que</w:t>
      </w:r>
      <w:r>
        <w:rPr>
          <w:color w:val="CC3300"/>
          <w:spacing w:val="38"/>
        </w:rPr>
        <w:t xml:space="preserve"> </w:t>
      </w:r>
      <w:r>
        <w:rPr>
          <w:color w:val="CC3300"/>
        </w:rPr>
        <w:t>evitar</w:t>
      </w:r>
      <w:r>
        <w:rPr>
          <w:color w:val="CC3300"/>
          <w:spacing w:val="33"/>
        </w:rPr>
        <w:t xml:space="preserve"> </w:t>
      </w:r>
      <w:r>
        <w:rPr>
          <w:color w:val="CC3300"/>
        </w:rPr>
        <w:t>que</w:t>
      </w:r>
      <w:r>
        <w:rPr>
          <w:color w:val="CC3300"/>
          <w:spacing w:val="36"/>
        </w:rPr>
        <w:t xml:space="preserve"> </w:t>
      </w:r>
      <w:r>
        <w:rPr>
          <w:color w:val="CC3300"/>
        </w:rPr>
        <w:t>la</w:t>
      </w:r>
      <w:r>
        <w:rPr>
          <w:color w:val="CC3300"/>
          <w:spacing w:val="36"/>
        </w:rPr>
        <w:t xml:space="preserve"> </w:t>
      </w:r>
      <w:r>
        <w:rPr>
          <w:color w:val="CC3300"/>
        </w:rPr>
        <w:t>enfermedad</w:t>
      </w:r>
      <w:r>
        <w:rPr>
          <w:color w:val="CC3300"/>
          <w:spacing w:val="35"/>
        </w:rPr>
        <w:t xml:space="preserve"> </w:t>
      </w:r>
      <w:r>
        <w:rPr>
          <w:color w:val="CC3300"/>
        </w:rPr>
        <w:t>se</w:t>
      </w:r>
      <w:r>
        <w:rPr>
          <w:color w:val="CC3300"/>
          <w:spacing w:val="35"/>
        </w:rPr>
        <w:t xml:space="preserve"> </w:t>
      </w:r>
      <w:r>
        <w:rPr>
          <w:color w:val="CC3300"/>
        </w:rPr>
        <w:t>disperse</w:t>
      </w:r>
      <w:r>
        <w:rPr>
          <w:color w:val="CC3300"/>
          <w:spacing w:val="38"/>
        </w:rPr>
        <w:t xml:space="preserve"> </w:t>
      </w:r>
      <w:r>
        <w:rPr>
          <w:color w:val="CC3300"/>
        </w:rPr>
        <w:t>y</w:t>
      </w:r>
      <w:r>
        <w:rPr>
          <w:color w:val="CC3300"/>
          <w:spacing w:val="36"/>
        </w:rPr>
        <w:t xml:space="preserve"> </w:t>
      </w:r>
      <w:r>
        <w:rPr>
          <w:color w:val="CC3300"/>
        </w:rPr>
        <w:t>afecte</w:t>
      </w:r>
      <w:r>
        <w:rPr>
          <w:color w:val="CC3300"/>
          <w:spacing w:val="36"/>
        </w:rPr>
        <w:t xml:space="preserve"> </w:t>
      </w:r>
      <w:r>
        <w:rPr>
          <w:color w:val="CC3300"/>
        </w:rPr>
        <w:t>a</w:t>
      </w:r>
      <w:r>
        <w:rPr>
          <w:color w:val="CC3300"/>
          <w:spacing w:val="36"/>
        </w:rPr>
        <w:t xml:space="preserve"> </w:t>
      </w:r>
      <w:r>
        <w:rPr>
          <w:color w:val="CC3300"/>
        </w:rPr>
        <w:t>las</w:t>
      </w:r>
      <w:r>
        <w:rPr>
          <w:color w:val="CC3300"/>
          <w:spacing w:val="36"/>
        </w:rPr>
        <w:t xml:space="preserve"> </w:t>
      </w:r>
      <w:r>
        <w:rPr>
          <w:color w:val="CC3300"/>
          <w:spacing w:val="-2"/>
        </w:rPr>
        <w:t>otras</w:t>
      </w:r>
    </w:p>
    <w:p w:rsidR="009F4272" w:rsidRDefault="00553859">
      <w:pPr>
        <w:pStyle w:val="Textoindependiente"/>
        <w:spacing w:line="292" w:lineRule="exact"/>
        <w:ind w:left="630"/>
      </w:pPr>
      <w:r>
        <w:rPr>
          <w:color w:val="CC3300"/>
          <w:spacing w:val="-2"/>
        </w:rPr>
        <w:t>plantas</w:t>
      </w:r>
    </w:p>
    <w:p w:rsidR="009F4272" w:rsidRDefault="00553859">
      <w:pPr>
        <w:pStyle w:val="Textoindependiente"/>
        <w:spacing w:line="293" w:lineRule="exact"/>
        <w:ind w:left="630"/>
      </w:pPr>
      <w:r>
        <w:rPr>
          <w:color w:val="CC3300"/>
        </w:rPr>
        <w:t>Del</w:t>
      </w:r>
      <w:r>
        <w:rPr>
          <w:color w:val="CC3300"/>
          <w:spacing w:val="-3"/>
        </w:rPr>
        <w:t xml:space="preserve"> </w:t>
      </w:r>
      <w:r>
        <w:rPr>
          <w:color w:val="CC3300"/>
        </w:rPr>
        <w:t>solar</w:t>
      </w:r>
      <w:r>
        <w:rPr>
          <w:color w:val="CC3300"/>
          <w:spacing w:val="-8"/>
        </w:rPr>
        <w:t xml:space="preserve"> </w:t>
      </w:r>
      <w:r>
        <w:rPr>
          <w:color w:val="CC3300"/>
          <w:spacing w:val="-2"/>
        </w:rPr>
        <w:t>productivo.</w:t>
      </w:r>
    </w:p>
    <w:p w:rsidR="009F4272" w:rsidRDefault="00553859">
      <w:pPr>
        <w:pStyle w:val="Textoindependiente"/>
        <w:spacing w:line="307" w:lineRule="exact"/>
        <w:ind w:left="630"/>
      </w:pPr>
      <w:r>
        <w:rPr>
          <w:color w:val="CC3300"/>
        </w:rPr>
        <w:t>Es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muy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importante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el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Control</w:t>
      </w:r>
      <w:r>
        <w:rPr>
          <w:color w:val="CC3300"/>
          <w:spacing w:val="-3"/>
        </w:rPr>
        <w:t xml:space="preserve"> </w:t>
      </w:r>
      <w:r>
        <w:rPr>
          <w:color w:val="CC3300"/>
          <w:spacing w:val="-2"/>
        </w:rPr>
        <w:t>Preventivo.</w:t>
      </w:r>
    </w:p>
    <w:p w:rsidR="009F4272" w:rsidRDefault="00553859">
      <w:pPr>
        <w:pStyle w:val="Textoindependiente"/>
        <w:spacing w:before="261" w:line="307" w:lineRule="exact"/>
        <w:ind w:left="630"/>
      </w:pPr>
      <w:r>
        <w:rPr>
          <w:color w:val="CC3300"/>
        </w:rPr>
        <w:t>Algunas</w:t>
      </w:r>
      <w:r>
        <w:rPr>
          <w:color w:val="CC3300"/>
          <w:spacing w:val="-9"/>
        </w:rPr>
        <w:t xml:space="preserve"> </w:t>
      </w:r>
      <w:r>
        <w:rPr>
          <w:color w:val="CC3300"/>
        </w:rPr>
        <w:t>medidas</w:t>
      </w:r>
      <w:r>
        <w:rPr>
          <w:color w:val="CC3300"/>
          <w:spacing w:val="-9"/>
        </w:rPr>
        <w:t xml:space="preserve"> </w:t>
      </w:r>
      <w:r>
        <w:rPr>
          <w:color w:val="CC3300"/>
          <w:spacing w:val="-4"/>
        </w:rPr>
        <w:t>son:</w:t>
      </w:r>
    </w:p>
    <w:p w:rsidR="009F4272" w:rsidRDefault="00553859">
      <w:pPr>
        <w:pStyle w:val="Textoindependiente"/>
        <w:spacing w:line="292" w:lineRule="exact"/>
        <w:ind w:left="630"/>
      </w:pPr>
      <w:r>
        <w:rPr>
          <w:color w:val="CC3300"/>
        </w:rPr>
        <w:t>-Rotación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de</w:t>
      </w:r>
      <w:r>
        <w:rPr>
          <w:color w:val="CC3300"/>
          <w:spacing w:val="-3"/>
        </w:rPr>
        <w:t xml:space="preserve"> </w:t>
      </w:r>
      <w:r>
        <w:rPr>
          <w:color w:val="CC3300"/>
          <w:spacing w:val="-2"/>
        </w:rPr>
        <w:t>cultivos.</w:t>
      </w:r>
    </w:p>
    <w:p w:rsidR="009F4272" w:rsidRDefault="00553859">
      <w:pPr>
        <w:pStyle w:val="Textoindependiente"/>
        <w:spacing w:line="292" w:lineRule="exact"/>
        <w:ind w:left="630"/>
      </w:pPr>
      <w:r>
        <w:rPr>
          <w:color w:val="CC3300"/>
        </w:rPr>
        <w:t>-Utilizar</w:t>
      </w:r>
      <w:r>
        <w:rPr>
          <w:color w:val="CC3300"/>
          <w:spacing w:val="-14"/>
        </w:rPr>
        <w:t xml:space="preserve"> </w:t>
      </w:r>
      <w:r>
        <w:rPr>
          <w:color w:val="CC3300"/>
        </w:rPr>
        <w:t>hortalizas</w:t>
      </w:r>
      <w:r>
        <w:rPr>
          <w:color w:val="CC3300"/>
          <w:spacing w:val="-10"/>
        </w:rPr>
        <w:t xml:space="preserve"> </w:t>
      </w:r>
      <w:r>
        <w:rPr>
          <w:color w:val="CC3300"/>
        </w:rPr>
        <w:t>de</w:t>
      </w:r>
      <w:r>
        <w:rPr>
          <w:color w:val="CC3300"/>
          <w:spacing w:val="-8"/>
        </w:rPr>
        <w:t xml:space="preserve"> </w:t>
      </w:r>
      <w:r>
        <w:rPr>
          <w:color w:val="CC3300"/>
        </w:rPr>
        <w:t>variedades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resistentes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de</w:t>
      </w:r>
      <w:r>
        <w:rPr>
          <w:color w:val="CC3300"/>
          <w:spacing w:val="-8"/>
        </w:rPr>
        <w:t xml:space="preserve"> </w:t>
      </w:r>
      <w:r>
        <w:rPr>
          <w:color w:val="CC3300"/>
          <w:spacing w:val="-2"/>
        </w:rPr>
        <w:t>enfermedades.</w:t>
      </w:r>
    </w:p>
    <w:p w:rsidR="009F4272" w:rsidRDefault="00553859">
      <w:pPr>
        <w:pStyle w:val="Textoindependiente"/>
        <w:spacing w:line="293" w:lineRule="exact"/>
        <w:ind w:left="630"/>
      </w:pPr>
      <w:r>
        <w:rPr>
          <w:color w:val="CC3300"/>
        </w:rPr>
        <w:t>-no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dejar</w:t>
      </w:r>
      <w:r>
        <w:rPr>
          <w:color w:val="CC3300"/>
          <w:spacing w:val="-10"/>
        </w:rPr>
        <w:t xml:space="preserve"> </w:t>
      </w:r>
      <w:r>
        <w:rPr>
          <w:color w:val="CC3300"/>
        </w:rPr>
        <w:t>restos</w:t>
      </w:r>
      <w:r>
        <w:rPr>
          <w:color w:val="CC3300"/>
          <w:spacing w:val="-4"/>
        </w:rPr>
        <w:t xml:space="preserve"> </w:t>
      </w:r>
      <w:r>
        <w:rPr>
          <w:color w:val="CC3300"/>
          <w:spacing w:val="-2"/>
        </w:rPr>
        <w:t>vegetales.</w:t>
      </w:r>
    </w:p>
    <w:p w:rsidR="009F4272" w:rsidRDefault="00553859">
      <w:pPr>
        <w:pStyle w:val="Textoindependiente"/>
        <w:spacing w:line="292" w:lineRule="exact"/>
        <w:ind w:left="630"/>
      </w:pPr>
      <w:r>
        <w:rPr>
          <w:color w:val="CC3300"/>
        </w:rPr>
        <w:t>-Controlar</w:t>
      </w:r>
      <w:r>
        <w:rPr>
          <w:color w:val="CC3300"/>
          <w:spacing w:val="-15"/>
        </w:rPr>
        <w:t xml:space="preserve"> </w:t>
      </w:r>
      <w:r>
        <w:rPr>
          <w:color w:val="CC3300"/>
        </w:rPr>
        <w:t>las</w:t>
      </w:r>
      <w:r>
        <w:rPr>
          <w:color w:val="CC3300"/>
          <w:spacing w:val="-5"/>
        </w:rPr>
        <w:t xml:space="preserve"> </w:t>
      </w:r>
      <w:r>
        <w:rPr>
          <w:color w:val="CC3300"/>
          <w:spacing w:val="-2"/>
        </w:rPr>
        <w:t>malezas.</w:t>
      </w:r>
    </w:p>
    <w:p w:rsidR="009F4272" w:rsidRDefault="00553859">
      <w:pPr>
        <w:pStyle w:val="Textoindependiente"/>
        <w:spacing w:line="292" w:lineRule="exact"/>
        <w:ind w:left="630"/>
      </w:pPr>
      <w:r>
        <w:rPr>
          <w:color w:val="CC3300"/>
        </w:rPr>
        <w:t>-controlar</w:t>
      </w:r>
      <w:r>
        <w:rPr>
          <w:color w:val="CC3300"/>
          <w:spacing w:val="-13"/>
        </w:rPr>
        <w:t xml:space="preserve"> </w:t>
      </w:r>
      <w:r>
        <w:rPr>
          <w:color w:val="CC3300"/>
        </w:rPr>
        <w:t>los</w:t>
      </w:r>
      <w:r>
        <w:rPr>
          <w:color w:val="CC3300"/>
          <w:spacing w:val="-6"/>
        </w:rPr>
        <w:t xml:space="preserve"> </w:t>
      </w:r>
      <w:r>
        <w:rPr>
          <w:color w:val="CC3300"/>
          <w:spacing w:val="-2"/>
        </w:rPr>
        <w:t>insectos.</w:t>
      </w:r>
    </w:p>
    <w:p w:rsidR="009F4272" w:rsidRDefault="00553859">
      <w:pPr>
        <w:pStyle w:val="Textoindependiente"/>
        <w:spacing w:line="293" w:lineRule="exact"/>
        <w:ind w:left="630"/>
      </w:pPr>
      <w:r>
        <w:rPr>
          <w:color w:val="CC3300"/>
        </w:rPr>
        <w:t>-Usar</w:t>
      </w:r>
      <w:r>
        <w:rPr>
          <w:color w:val="CC3300"/>
          <w:spacing w:val="-13"/>
        </w:rPr>
        <w:t xml:space="preserve"> </w:t>
      </w:r>
      <w:r>
        <w:rPr>
          <w:color w:val="CC3300"/>
        </w:rPr>
        <w:t>semillas</w:t>
      </w:r>
      <w:r>
        <w:rPr>
          <w:color w:val="CC3300"/>
          <w:spacing w:val="-4"/>
        </w:rPr>
        <w:t xml:space="preserve"> </w:t>
      </w:r>
      <w:r>
        <w:rPr>
          <w:color w:val="CC3300"/>
        </w:rPr>
        <w:t>de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buena</w:t>
      </w:r>
      <w:r>
        <w:rPr>
          <w:color w:val="CC3300"/>
          <w:spacing w:val="-4"/>
        </w:rPr>
        <w:t xml:space="preserve"> </w:t>
      </w:r>
      <w:r>
        <w:rPr>
          <w:color w:val="CC3300"/>
          <w:spacing w:val="-2"/>
        </w:rPr>
        <w:t>calidad.</w:t>
      </w:r>
    </w:p>
    <w:p w:rsidR="009F4272" w:rsidRDefault="00553859">
      <w:pPr>
        <w:pStyle w:val="Textoindependiente"/>
        <w:spacing w:line="308" w:lineRule="exact"/>
        <w:ind w:left="630"/>
      </w:pPr>
      <w:r>
        <w:rPr>
          <w:color w:val="CC3300"/>
        </w:rPr>
        <w:t>-Cuidar</w:t>
      </w:r>
      <w:r>
        <w:rPr>
          <w:color w:val="CC3300"/>
          <w:spacing w:val="-7"/>
        </w:rPr>
        <w:t xml:space="preserve"> </w:t>
      </w:r>
      <w:r>
        <w:rPr>
          <w:color w:val="CC3300"/>
        </w:rPr>
        <w:t>que</w:t>
      </w:r>
      <w:r>
        <w:rPr>
          <w:color w:val="CC3300"/>
          <w:spacing w:val="-2"/>
        </w:rPr>
        <w:t xml:space="preserve"> </w:t>
      </w:r>
      <w:r>
        <w:rPr>
          <w:color w:val="CC3300"/>
        </w:rPr>
        <w:t>el</w:t>
      </w:r>
      <w:r>
        <w:rPr>
          <w:color w:val="CC3300"/>
          <w:spacing w:val="-1"/>
        </w:rPr>
        <w:t xml:space="preserve"> </w:t>
      </w:r>
      <w:r>
        <w:rPr>
          <w:color w:val="CC3300"/>
        </w:rPr>
        <w:t>agua</w:t>
      </w:r>
      <w:r>
        <w:rPr>
          <w:color w:val="CC3300"/>
          <w:spacing w:val="-5"/>
        </w:rPr>
        <w:t xml:space="preserve"> </w:t>
      </w:r>
      <w:r>
        <w:rPr>
          <w:color w:val="CC3300"/>
        </w:rPr>
        <w:t>no</w:t>
      </w:r>
      <w:r>
        <w:rPr>
          <w:color w:val="CC3300"/>
          <w:spacing w:val="-1"/>
        </w:rPr>
        <w:t xml:space="preserve"> </w:t>
      </w:r>
      <w:r>
        <w:rPr>
          <w:color w:val="CC3300"/>
        </w:rPr>
        <w:t>se</w:t>
      </w:r>
      <w:r>
        <w:rPr>
          <w:color w:val="CC3300"/>
          <w:spacing w:val="-1"/>
        </w:rPr>
        <w:t xml:space="preserve"> </w:t>
      </w:r>
      <w:r>
        <w:rPr>
          <w:color w:val="CC3300"/>
          <w:spacing w:val="-2"/>
        </w:rPr>
        <w:t>estanque.</w:t>
      </w:r>
    </w:p>
    <w:p w:rsidR="009F4272" w:rsidRDefault="009F4272">
      <w:pPr>
        <w:pStyle w:val="Textoindependiente"/>
        <w:rPr>
          <w:sz w:val="20"/>
        </w:rPr>
      </w:pPr>
    </w:p>
    <w:p w:rsidR="009F4272" w:rsidRDefault="009F4272">
      <w:pPr>
        <w:pStyle w:val="Textoindependiente"/>
        <w:rPr>
          <w:sz w:val="20"/>
        </w:rPr>
      </w:pPr>
    </w:p>
    <w:p w:rsidR="009F4272" w:rsidRDefault="00553859">
      <w:pPr>
        <w:pStyle w:val="Textoindependiente"/>
        <w:spacing w:before="136"/>
        <w:rPr>
          <w:sz w:val="20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7655424" behindDoc="1" locked="0" layoutInCell="1" allowOverlap="1">
                <wp:simplePos x="0" y="0"/>
                <wp:positionH relativeFrom="page">
                  <wp:posOffset>1491066</wp:posOffset>
                </wp:positionH>
                <wp:positionV relativeFrom="paragraph">
                  <wp:posOffset>247637</wp:posOffset>
                </wp:positionV>
                <wp:extent cx="5177155" cy="1781175"/>
                <wp:effectExtent l="0" t="0" r="0" b="0"/>
                <wp:wrapTopAndBottom/>
                <wp:docPr id="278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77155" cy="1781175"/>
                          <a:chOff x="0" y="0"/>
                          <a:chExt cx="5177155" cy="1781175"/>
                        </a:xfrm>
                      </wpg:grpSpPr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"/>
                            <a:ext cx="2648117" cy="17710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6494" y="0"/>
                            <a:ext cx="2560319" cy="1781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0C0DB7" id="Group 278" o:spid="_x0000_s1026" style="position:absolute;margin-left:117.4pt;margin-top:19.5pt;width:407.65pt;height:140.25pt;z-index:-15661056;mso-wrap-distance-left:0;mso-wrap-distance-right:0;mso-position-horizontal-relative:page" coordsize="51771,17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">
                <v:shape id="Image 279" o:spid="_x0000_s1027" type="#_x0000_t75" style="position:absolute;width:26481;height:17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it9/FAAAA3AAAAA8AAABkcnMvZG93bnJldi54bWxEj09rAjEUxO8Fv0N4Qm81q9SqW6OItNCD&#10;FPwDenxsnpulycu6Sdf12xuh0OMw85th5svOWdFSEyrPCoaDDARx4XXFpYLD/vNlCiJEZI3WMym4&#10;UYDlovc0x1z7K2+p3cVSpBIOOSowMda5lKEw5DAMfE2cvLNvHMYkm1LqBq+p3Fk5yrI36bDitGCw&#10;prWh4mf36xSM/MpU5+/LcTw5bS+v4Wbbj41V6rnfrd5BROrif/iP/tKJm8zgcSYdAbm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4rffxQAAANwAAAAPAAAAAAAAAAAAAAAA&#10;AJ8CAABkcnMvZG93bnJldi54bWxQSwUGAAAAAAQABAD3AAAAkQMAAAAA&#10;">
                  <v:imagedata r:id="rId149" o:title=""/>
                </v:shape>
                <v:shape id="Image 280" o:spid="_x0000_s1028" type="#_x0000_t75" style="position:absolute;left:26164;width:25604;height:17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Wr3rCAAAA3AAAAA8AAABkcnMvZG93bnJldi54bWxET02LwjAQvS/4H8IIe1tTK4pUo4goCqJg&#10;XVi8Dc1sW7aZlCZbq7/eHASPj/c9X3amEi01rrSsYDiIQBBnVpecK/i+bL+mIJxH1lhZJgV3crBc&#10;9D7mmGh74zO1qc9FCGGXoILC+zqR0mUFGXQDWxMH7tc2Bn2ATS51g7cQbioZR9FEGiw5NBRY07qg&#10;7C/9NwpO683P7nAcP647lPH9Eo9afxop9dnvVjMQnjr/Fr/ce60gnob54Uw4AnLx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lq96wgAAANwAAAAPAAAAAAAAAAAAAAAAAJ8C&#10;AABkcnMvZG93bnJldi54bWxQSwUGAAAAAAQABAD3AAAAjgMAAAAA&#10;">
                  <v:imagedata r:id="rId150" o:title=""/>
                </v:shape>
                <w10:wrap type="topAndBottom" anchorx="page"/>
              </v:group>
            </w:pict>
          </mc:Fallback>
        </mc:AlternateContent>
      </w:r>
    </w:p>
    <w:sectPr w:rsidR="009F4272">
      <w:type w:val="continuous"/>
      <w:pgSz w:w="12240" w:h="15840"/>
      <w:pgMar w:top="1820" w:right="1580" w:bottom="280" w:left="1700" w:header="1668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65A1" w:rsidRDefault="002D65A1">
      <w:r>
        <w:separator/>
      </w:r>
    </w:p>
  </w:endnote>
  <w:endnote w:type="continuationSeparator" w:id="0">
    <w:p w:rsidR="002D65A1" w:rsidRDefault="002D6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65A1" w:rsidRDefault="002D65A1">
      <w:r>
        <w:separator/>
      </w:r>
    </w:p>
  </w:footnote>
  <w:footnote w:type="continuationSeparator" w:id="0">
    <w:p w:rsidR="002D65A1" w:rsidRDefault="002D65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859" w:rsidRDefault="00553859">
    <w:pPr>
      <w:pStyle w:val="Textoindependiente"/>
      <w:spacing w:line="14" w:lineRule="auto"/>
      <w:rPr>
        <w:b w:val="0"/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6811648" behindDoc="1" locked="0" layoutInCell="1" allowOverlap="1">
              <wp:simplePos x="0" y="0"/>
              <wp:positionH relativeFrom="page">
                <wp:posOffset>3815969</wp:posOffset>
              </wp:positionH>
              <wp:positionV relativeFrom="page">
                <wp:posOffset>1151963</wp:posOffset>
              </wp:positionV>
              <wp:extent cx="2812415" cy="106680"/>
              <wp:effectExtent l="0" t="0" r="0" b="0"/>
              <wp:wrapNone/>
              <wp:docPr id="73" name="Graphic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812415" cy="1066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812415" h="106680">
                            <a:moveTo>
                              <a:pt x="2812161" y="0"/>
                            </a:moveTo>
                            <a:lnTo>
                              <a:pt x="0" y="0"/>
                            </a:lnTo>
                            <a:lnTo>
                              <a:pt x="0" y="106352"/>
                            </a:lnTo>
                            <a:lnTo>
                              <a:pt x="2812161" y="106352"/>
                            </a:lnTo>
                            <a:lnTo>
                              <a:pt x="2812161" y="0"/>
                            </a:lnTo>
                            <a:close/>
                          </a:path>
                        </a:pathLst>
                      </a:custGeom>
                      <a:solidFill>
                        <a:srgbClr val="CCCC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EB4E28B" id="Graphic 73" o:spid="_x0000_s1026" style="position:absolute;margin-left:300.45pt;margin-top:90.7pt;width:221.45pt;height:8.4pt;z-index:-1650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2415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" path="m2812161,l,,,106352r2812161,l2812161,xe" fillcolor="#cc0" stroked="f">
              <v:path arrowok="t"/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859" w:rsidRDefault="00553859">
    <w:pPr>
      <w:pStyle w:val="Textoindependiente"/>
      <w:spacing w:line="14" w:lineRule="auto"/>
      <w:rPr>
        <w:b w:val="0"/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6816256" behindDoc="1" locked="0" layoutInCell="1" allowOverlap="1">
              <wp:simplePos x="0" y="0"/>
              <wp:positionH relativeFrom="page">
                <wp:posOffset>3815969</wp:posOffset>
              </wp:positionH>
              <wp:positionV relativeFrom="page">
                <wp:posOffset>1079977</wp:posOffset>
              </wp:positionV>
              <wp:extent cx="2812415" cy="106680"/>
              <wp:effectExtent l="0" t="0" r="0" b="0"/>
              <wp:wrapNone/>
              <wp:docPr id="160" name="Graphic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812415" cy="1066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812415" h="106680">
                            <a:moveTo>
                              <a:pt x="2812161" y="0"/>
                            </a:moveTo>
                            <a:lnTo>
                              <a:pt x="0" y="0"/>
                            </a:lnTo>
                            <a:lnTo>
                              <a:pt x="0" y="106329"/>
                            </a:lnTo>
                            <a:lnTo>
                              <a:pt x="2812161" y="106329"/>
                            </a:lnTo>
                            <a:lnTo>
                              <a:pt x="2812161" y="0"/>
                            </a:lnTo>
                            <a:close/>
                          </a:path>
                        </a:pathLst>
                      </a:custGeom>
                      <a:solidFill>
                        <a:srgbClr val="CCCC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35A6E1D" id="Graphic 160" o:spid="_x0000_s1026" style="position:absolute;margin-left:300.45pt;margin-top:85.05pt;width:221.45pt;height:8.4pt;z-index:-1650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2415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" path="m2812161,l,,,106329r2812161,l2812161,xe" fillcolor="#cc0" stroked="f">
              <v:path arrowok="t"/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859" w:rsidRDefault="00553859">
    <w:pPr>
      <w:pStyle w:val="Textoindependiente"/>
      <w:spacing w:line="14" w:lineRule="auto"/>
      <w:rPr>
        <w:b w:val="0"/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859" w:rsidRDefault="00553859">
    <w:pPr>
      <w:pStyle w:val="Textoindependiente"/>
      <w:spacing w:line="14" w:lineRule="auto"/>
      <w:rPr>
        <w:b w:val="0"/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6816768" behindDoc="1" locked="0" layoutInCell="1" allowOverlap="1">
              <wp:simplePos x="0" y="0"/>
              <wp:positionH relativeFrom="page">
                <wp:posOffset>3815969</wp:posOffset>
              </wp:positionH>
              <wp:positionV relativeFrom="page">
                <wp:posOffset>1079977</wp:posOffset>
              </wp:positionV>
              <wp:extent cx="2812415" cy="106680"/>
              <wp:effectExtent l="0" t="0" r="0" b="0"/>
              <wp:wrapNone/>
              <wp:docPr id="171" name="Graphic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812415" cy="1066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812415" h="106680">
                            <a:moveTo>
                              <a:pt x="2812161" y="0"/>
                            </a:moveTo>
                            <a:lnTo>
                              <a:pt x="0" y="0"/>
                            </a:lnTo>
                            <a:lnTo>
                              <a:pt x="0" y="106329"/>
                            </a:lnTo>
                            <a:lnTo>
                              <a:pt x="2812161" y="106329"/>
                            </a:lnTo>
                            <a:lnTo>
                              <a:pt x="2812161" y="0"/>
                            </a:lnTo>
                            <a:close/>
                          </a:path>
                        </a:pathLst>
                      </a:custGeom>
                      <a:solidFill>
                        <a:srgbClr val="CCCC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C98E2C" id="Graphic 171" o:spid="_x0000_s1026" style="position:absolute;margin-left:300.45pt;margin-top:85.05pt;width:221.45pt;height:8.4pt;z-index:-1649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2415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" path="m2812161,l,,,106329r2812161,l2812161,xe" fillcolor="#cc0" stroked="f">
              <v:path arrowok="t"/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859" w:rsidRDefault="00553859">
    <w:pPr>
      <w:pStyle w:val="Textoindependiente"/>
      <w:spacing w:line="14" w:lineRule="auto"/>
      <w:rPr>
        <w:b w:val="0"/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6817280" behindDoc="1" locked="0" layoutInCell="1" allowOverlap="1">
              <wp:simplePos x="0" y="0"/>
              <wp:positionH relativeFrom="page">
                <wp:posOffset>3891660</wp:posOffset>
              </wp:positionH>
              <wp:positionV relativeFrom="page">
                <wp:posOffset>1079977</wp:posOffset>
              </wp:positionV>
              <wp:extent cx="2812415" cy="106680"/>
              <wp:effectExtent l="0" t="0" r="0" b="0"/>
              <wp:wrapNone/>
              <wp:docPr id="172" name="Graphic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812415" cy="1066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812415" h="106680">
                            <a:moveTo>
                              <a:pt x="2812161" y="0"/>
                            </a:moveTo>
                            <a:lnTo>
                              <a:pt x="0" y="0"/>
                            </a:lnTo>
                            <a:lnTo>
                              <a:pt x="0" y="106329"/>
                            </a:lnTo>
                            <a:lnTo>
                              <a:pt x="2812161" y="106329"/>
                            </a:lnTo>
                            <a:lnTo>
                              <a:pt x="2812161" y="0"/>
                            </a:lnTo>
                            <a:close/>
                          </a:path>
                        </a:pathLst>
                      </a:custGeom>
                      <a:solidFill>
                        <a:srgbClr val="CCCC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85D632" id="Graphic 172" o:spid="_x0000_s1026" style="position:absolute;margin-left:306.45pt;margin-top:85.05pt;width:221.45pt;height:8.4pt;z-index:-1649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2415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" path="m2812161,l,,,106329r2812161,l2812161,xe" fillcolor="#cc0" stroked="f">
              <v:path arrowok="t"/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859" w:rsidRDefault="00553859">
    <w:pPr>
      <w:pStyle w:val="Textoindependiente"/>
      <w:spacing w:line="14" w:lineRule="auto"/>
      <w:rPr>
        <w:b w:val="0"/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859" w:rsidRDefault="00553859">
    <w:pPr>
      <w:pStyle w:val="Textoindependiente"/>
      <w:spacing w:line="14" w:lineRule="auto"/>
      <w:rPr>
        <w:b w:val="0"/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6818304" behindDoc="1" locked="0" layoutInCell="1" allowOverlap="1">
              <wp:simplePos x="0" y="0"/>
              <wp:positionH relativeFrom="page">
                <wp:posOffset>3815969</wp:posOffset>
              </wp:positionH>
              <wp:positionV relativeFrom="page">
                <wp:posOffset>1079977</wp:posOffset>
              </wp:positionV>
              <wp:extent cx="2812415" cy="106680"/>
              <wp:effectExtent l="0" t="0" r="0" b="0"/>
              <wp:wrapNone/>
              <wp:docPr id="187" name="Graphic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812415" cy="1066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812415" h="106680">
                            <a:moveTo>
                              <a:pt x="2812161" y="0"/>
                            </a:moveTo>
                            <a:lnTo>
                              <a:pt x="0" y="0"/>
                            </a:lnTo>
                            <a:lnTo>
                              <a:pt x="0" y="106329"/>
                            </a:lnTo>
                            <a:lnTo>
                              <a:pt x="2812161" y="106329"/>
                            </a:lnTo>
                            <a:lnTo>
                              <a:pt x="2812161" y="0"/>
                            </a:lnTo>
                            <a:close/>
                          </a:path>
                        </a:pathLst>
                      </a:custGeom>
                      <a:solidFill>
                        <a:srgbClr val="CCCC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67DACC7" id="Graphic 187" o:spid="_x0000_s1026" style="position:absolute;margin-left:300.45pt;margin-top:85.05pt;width:221.45pt;height:8.4pt;z-index:-1649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2415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" path="m2812161,l,,,106329r2812161,l2812161,xe" fillcolor="#cc0" stroked="f">
              <v:path arrowok="t"/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859" w:rsidRDefault="00553859">
    <w:pPr>
      <w:pStyle w:val="Textoindependiente"/>
      <w:spacing w:line="14" w:lineRule="auto"/>
      <w:rPr>
        <w:b w:val="0"/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6817792" behindDoc="1" locked="0" layoutInCell="1" allowOverlap="1">
              <wp:simplePos x="0" y="0"/>
              <wp:positionH relativeFrom="page">
                <wp:posOffset>3891660</wp:posOffset>
              </wp:positionH>
              <wp:positionV relativeFrom="page">
                <wp:posOffset>1079977</wp:posOffset>
              </wp:positionV>
              <wp:extent cx="2812415" cy="106680"/>
              <wp:effectExtent l="0" t="0" r="0" b="0"/>
              <wp:wrapNone/>
              <wp:docPr id="186" name="Graphic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812415" cy="1066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812415" h="106680">
                            <a:moveTo>
                              <a:pt x="2812161" y="0"/>
                            </a:moveTo>
                            <a:lnTo>
                              <a:pt x="0" y="0"/>
                            </a:lnTo>
                            <a:lnTo>
                              <a:pt x="0" y="106329"/>
                            </a:lnTo>
                            <a:lnTo>
                              <a:pt x="2812161" y="106329"/>
                            </a:lnTo>
                            <a:lnTo>
                              <a:pt x="2812161" y="0"/>
                            </a:lnTo>
                            <a:close/>
                          </a:path>
                        </a:pathLst>
                      </a:custGeom>
                      <a:solidFill>
                        <a:srgbClr val="CCCC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8CDFCA9" id="Graphic 186" o:spid="_x0000_s1026" style="position:absolute;margin-left:306.45pt;margin-top:85.05pt;width:221.45pt;height:8.4pt;z-index:-1649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2415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" path="m2812161,l,,,106329r2812161,l2812161,xe" fillcolor="#cc0" stroked="f">
              <v:path arrowok="t"/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859" w:rsidRDefault="00553859">
    <w:pPr>
      <w:pStyle w:val="Textoindependiente"/>
      <w:spacing w:line="14" w:lineRule="auto"/>
      <w:rPr>
        <w:b w:val="0"/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859" w:rsidRDefault="00553859">
    <w:pPr>
      <w:pStyle w:val="Textoindependiente"/>
      <w:spacing w:line="14" w:lineRule="auto"/>
      <w:rPr>
        <w:b w:val="0"/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6818816" behindDoc="1" locked="0" layoutInCell="1" allowOverlap="1">
              <wp:simplePos x="0" y="0"/>
              <wp:positionH relativeFrom="page">
                <wp:posOffset>3815969</wp:posOffset>
              </wp:positionH>
              <wp:positionV relativeFrom="page">
                <wp:posOffset>1079977</wp:posOffset>
              </wp:positionV>
              <wp:extent cx="2812415" cy="106680"/>
              <wp:effectExtent l="0" t="0" r="0" b="0"/>
              <wp:wrapNone/>
              <wp:docPr id="201" name="Graphic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812415" cy="1066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812415" h="106680">
                            <a:moveTo>
                              <a:pt x="2812161" y="0"/>
                            </a:moveTo>
                            <a:lnTo>
                              <a:pt x="0" y="0"/>
                            </a:lnTo>
                            <a:lnTo>
                              <a:pt x="0" y="106329"/>
                            </a:lnTo>
                            <a:lnTo>
                              <a:pt x="2812161" y="106329"/>
                            </a:lnTo>
                            <a:lnTo>
                              <a:pt x="2812161" y="0"/>
                            </a:lnTo>
                            <a:close/>
                          </a:path>
                        </a:pathLst>
                      </a:custGeom>
                      <a:solidFill>
                        <a:srgbClr val="CCCC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56523F" id="Graphic 201" o:spid="_x0000_s1026" style="position:absolute;margin-left:300.45pt;margin-top:85.05pt;width:221.45pt;height:8.4pt;z-index:-1649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2415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" path="m2812161,l,,,106329r2812161,l2812161,xe" fillcolor="#cc0" stroked="f">
              <v:path arrowok="t"/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859" w:rsidRDefault="00553859">
    <w:pPr>
      <w:pStyle w:val="Textoindependiente"/>
      <w:spacing w:line="14" w:lineRule="auto"/>
      <w:rPr>
        <w:b w:val="0"/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6819328" behindDoc="1" locked="0" layoutInCell="1" allowOverlap="1">
              <wp:simplePos x="0" y="0"/>
              <wp:positionH relativeFrom="page">
                <wp:posOffset>3891660</wp:posOffset>
              </wp:positionH>
              <wp:positionV relativeFrom="page">
                <wp:posOffset>1079977</wp:posOffset>
              </wp:positionV>
              <wp:extent cx="2812415" cy="106680"/>
              <wp:effectExtent l="0" t="0" r="0" b="0"/>
              <wp:wrapNone/>
              <wp:docPr id="202" name="Graphic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812415" cy="1066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812415" h="106680">
                            <a:moveTo>
                              <a:pt x="2812161" y="0"/>
                            </a:moveTo>
                            <a:lnTo>
                              <a:pt x="0" y="0"/>
                            </a:lnTo>
                            <a:lnTo>
                              <a:pt x="0" y="106329"/>
                            </a:lnTo>
                            <a:lnTo>
                              <a:pt x="2812161" y="106329"/>
                            </a:lnTo>
                            <a:lnTo>
                              <a:pt x="2812161" y="0"/>
                            </a:lnTo>
                            <a:close/>
                          </a:path>
                        </a:pathLst>
                      </a:custGeom>
                      <a:solidFill>
                        <a:srgbClr val="CCCC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187FBDC" id="Graphic 202" o:spid="_x0000_s1026" style="position:absolute;margin-left:306.45pt;margin-top:85.05pt;width:221.45pt;height:8.4pt;z-index:-1649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2415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" path="m2812161,l,,,106329r2812161,l2812161,xe" fillcolor="#cc0" stroked="f">
              <v:path arrowok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859" w:rsidRDefault="00553859">
    <w:pPr>
      <w:pStyle w:val="Textoindependiente"/>
      <w:spacing w:line="14" w:lineRule="auto"/>
      <w:rPr>
        <w:b w:val="0"/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6812160" behindDoc="1" locked="0" layoutInCell="1" allowOverlap="1">
              <wp:simplePos x="0" y="0"/>
              <wp:positionH relativeFrom="page">
                <wp:posOffset>3747642</wp:posOffset>
              </wp:positionH>
              <wp:positionV relativeFrom="page">
                <wp:posOffset>1151986</wp:posOffset>
              </wp:positionV>
              <wp:extent cx="2812415" cy="106680"/>
              <wp:effectExtent l="0" t="0" r="0" b="0"/>
              <wp:wrapNone/>
              <wp:docPr id="74" name="Graphic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812415" cy="1066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812415" h="106680">
                            <a:moveTo>
                              <a:pt x="2812161" y="0"/>
                            </a:moveTo>
                            <a:lnTo>
                              <a:pt x="0" y="0"/>
                            </a:lnTo>
                            <a:lnTo>
                              <a:pt x="0" y="106329"/>
                            </a:lnTo>
                            <a:lnTo>
                              <a:pt x="2812161" y="106329"/>
                            </a:lnTo>
                            <a:lnTo>
                              <a:pt x="2812161" y="0"/>
                            </a:lnTo>
                            <a:close/>
                          </a:path>
                        </a:pathLst>
                      </a:custGeom>
                      <a:solidFill>
                        <a:srgbClr val="CCCC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9C317DD" id="Graphic 74" o:spid="_x0000_s1026" style="position:absolute;margin-left:295.1pt;margin-top:90.7pt;width:221.45pt;height:8.4pt;z-index:-1650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2415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" path="m2812161,l,,,106329r2812161,l2812161,xe" fillcolor="#cc0" stroked="f">
              <v:path arrowok="t"/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859" w:rsidRDefault="00553859">
    <w:pPr>
      <w:pStyle w:val="Textoindependiente"/>
      <w:spacing w:line="14" w:lineRule="auto"/>
      <w:rPr>
        <w:b w:val="0"/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6821376" behindDoc="1" locked="0" layoutInCell="1" allowOverlap="1">
              <wp:simplePos x="0" y="0"/>
              <wp:positionH relativeFrom="page">
                <wp:posOffset>3815969</wp:posOffset>
              </wp:positionH>
              <wp:positionV relativeFrom="page">
                <wp:posOffset>1079977</wp:posOffset>
              </wp:positionV>
              <wp:extent cx="2812415" cy="106680"/>
              <wp:effectExtent l="0" t="0" r="0" b="0"/>
              <wp:wrapNone/>
              <wp:docPr id="219" name="Graphic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812415" cy="1066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812415" h="106680">
                            <a:moveTo>
                              <a:pt x="2812161" y="0"/>
                            </a:moveTo>
                            <a:lnTo>
                              <a:pt x="0" y="0"/>
                            </a:lnTo>
                            <a:lnTo>
                              <a:pt x="0" y="106329"/>
                            </a:lnTo>
                            <a:lnTo>
                              <a:pt x="2812161" y="106329"/>
                            </a:lnTo>
                            <a:lnTo>
                              <a:pt x="2812161" y="0"/>
                            </a:lnTo>
                            <a:close/>
                          </a:path>
                        </a:pathLst>
                      </a:custGeom>
                      <a:solidFill>
                        <a:srgbClr val="CCCC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A1E484" id="Graphic 219" o:spid="_x0000_s1026" style="position:absolute;margin-left:300.45pt;margin-top:85.05pt;width:221.45pt;height:8.4pt;z-index:-1649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2415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" path="m2812161,l,,,106329r2812161,l2812161,xe" fillcolor="#cc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6821888" behindDoc="1" locked="0" layoutInCell="1" allowOverlap="1">
              <wp:simplePos x="0" y="0"/>
              <wp:positionH relativeFrom="page">
                <wp:posOffset>1628901</wp:posOffset>
              </wp:positionH>
              <wp:positionV relativeFrom="page">
                <wp:posOffset>1476974</wp:posOffset>
              </wp:positionV>
              <wp:extent cx="575945" cy="158115"/>
              <wp:effectExtent l="0" t="0" r="0" b="0"/>
              <wp:wrapNone/>
              <wp:docPr id="220" name="Textbox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5945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53859" w:rsidRDefault="00553859">
                          <w:pPr>
                            <w:spacing w:before="18"/>
                            <w:ind w:left="20"/>
                            <w:rPr>
                              <w:rFonts w:ascii="Trebuchet MS" w:hAnsi="Trebuchet MS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sz w:val="18"/>
                            </w:rPr>
                            <w:t>Página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rebuchet MS" w:hAnsi="Trebuchet MS"/>
                              <w:b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 w:hAnsi="Trebuchet MS"/>
                              <w:b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1B253C">
                            <w:rPr>
                              <w:rFonts w:ascii="Trebuchet MS" w:hAnsi="Trebuchet MS"/>
                              <w:b/>
                              <w:noProof/>
                              <w:spacing w:val="-5"/>
                              <w:sz w:val="18"/>
                            </w:rPr>
                            <w:t>32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20" o:spid="_x0000_s1082" type="#_x0000_t202" style="position:absolute;margin-left:128.25pt;margin-top:116.3pt;width:45.35pt;height:12.45pt;z-index:-1649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" filled="f" stroked="f">
              <v:path arrowok="t"/>
              <v:textbox inset="0,0,0,0">
                <w:txbxContent>
                  <w:p w:rsidR="00553859" w:rsidRDefault="00553859">
                    <w:pPr>
                      <w:spacing w:before="18"/>
                      <w:ind w:left="20"/>
                      <w:rPr>
                        <w:rFonts w:ascii="Trebuchet MS" w:hAnsi="Trebuchet MS"/>
                        <w:b/>
                        <w:sz w:val="18"/>
                      </w:rPr>
                    </w:pPr>
                    <w:r>
                      <w:rPr>
                        <w:rFonts w:ascii="Trebuchet MS" w:hAnsi="Trebuchet MS"/>
                        <w:b/>
                        <w:sz w:val="18"/>
                      </w:rPr>
                      <w:t>Página</w:t>
                    </w:r>
                    <w:r>
                      <w:rPr>
                        <w:rFonts w:ascii="Trebuchet MS" w:hAnsi="Trebuchet MS"/>
                        <w:b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Trebuchet MS" w:hAnsi="Trebuchet MS"/>
                        <w:b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 w:hAnsi="Trebuchet MS"/>
                        <w:b/>
                        <w:spacing w:val="-5"/>
                        <w:sz w:val="18"/>
                      </w:rPr>
                      <w:fldChar w:fldCharType="separate"/>
                    </w:r>
                    <w:r w:rsidR="001B253C">
                      <w:rPr>
                        <w:rFonts w:ascii="Trebuchet MS" w:hAnsi="Trebuchet MS"/>
                        <w:b/>
                        <w:noProof/>
                        <w:spacing w:val="-5"/>
                        <w:sz w:val="18"/>
                      </w:rPr>
                      <w:t>32</w:t>
                    </w:r>
                    <w:r>
                      <w:rPr>
                        <w:rFonts w:ascii="Trebuchet MS" w:hAnsi="Trebuchet MS"/>
                        <w:b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6822400" behindDoc="1" locked="0" layoutInCell="1" allowOverlap="1">
              <wp:simplePos x="0" y="0"/>
              <wp:positionH relativeFrom="page">
                <wp:posOffset>3401695</wp:posOffset>
              </wp:positionH>
              <wp:positionV relativeFrom="page">
                <wp:posOffset>1491864</wp:posOffset>
              </wp:positionV>
              <wp:extent cx="3126105" cy="202565"/>
              <wp:effectExtent l="0" t="0" r="0" b="0"/>
              <wp:wrapNone/>
              <wp:docPr id="221" name="Textbox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26105" cy="2025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53859" w:rsidRDefault="00553859">
                          <w:pPr>
                            <w:spacing w:before="17"/>
                            <w:ind w:left="20"/>
                            <w:rPr>
                              <w:rFonts w:ascii="Trebuchet MS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0000FF"/>
                              <w:w w:val="115"/>
                              <w:sz w:val="24"/>
                            </w:rPr>
                            <w:t>UN</w:t>
                          </w:r>
                          <w:r>
                            <w:rPr>
                              <w:rFonts w:ascii="Trebuchet MS"/>
                              <w:b/>
                              <w:color w:val="0000FF"/>
                              <w:spacing w:val="10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0000FF"/>
                              <w:w w:val="115"/>
                              <w:sz w:val="24"/>
                            </w:rPr>
                            <w:t>SOLAR</w:t>
                          </w:r>
                          <w:r>
                            <w:rPr>
                              <w:rFonts w:ascii="Trebuchet MS"/>
                              <w:b/>
                              <w:color w:val="0000FF"/>
                              <w:spacing w:val="13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0000FF"/>
                              <w:w w:val="115"/>
                              <w:sz w:val="24"/>
                            </w:rPr>
                            <w:t>PRODUCTIVO</w:t>
                          </w:r>
                          <w:r>
                            <w:rPr>
                              <w:rFonts w:ascii="Trebuchet MS"/>
                              <w:b/>
                              <w:color w:val="0000FF"/>
                              <w:spacing w:val="12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0000FF"/>
                              <w:w w:val="115"/>
                              <w:sz w:val="24"/>
                            </w:rPr>
                            <w:t>PARA</w:t>
                          </w:r>
                          <w:r>
                            <w:rPr>
                              <w:rFonts w:ascii="Trebuchet MS"/>
                              <w:b/>
                              <w:color w:val="0000FF"/>
                              <w:spacing w:val="12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0000FF"/>
                              <w:spacing w:val="-2"/>
                              <w:w w:val="115"/>
                              <w:sz w:val="24"/>
                            </w:rPr>
                            <w:t>TODOS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21" o:spid="_x0000_s1083" type="#_x0000_t202" style="position:absolute;margin-left:267.85pt;margin-top:117.45pt;width:246.15pt;height:15.95pt;z-index:-1649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" filled="f" stroked="f">
              <v:path arrowok="t"/>
              <v:textbox inset="0,0,0,0">
                <w:txbxContent>
                  <w:p w:rsidR="00553859" w:rsidRDefault="00553859">
                    <w:pPr>
                      <w:spacing w:before="17"/>
                      <w:ind w:left="20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0000FF"/>
                        <w:w w:val="115"/>
                        <w:sz w:val="24"/>
                      </w:rPr>
                      <w:t>UN</w:t>
                    </w:r>
                    <w:r>
                      <w:rPr>
                        <w:rFonts w:ascii="Trebuchet MS"/>
                        <w:b/>
                        <w:color w:val="0000FF"/>
                        <w:spacing w:val="1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00FF"/>
                        <w:w w:val="115"/>
                        <w:sz w:val="24"/>
                      </w:rPr>
                      <w:t>SOLAR</w:t>
                    </w:r>
                    <w:r>
                      <w:rPr>
                        <w:rFonts w:ascii="Trebuchet MS"/>
                        <w:b/>
                        <w:color w:val="0000FF"/>
                        <w:spacing w:val="1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00FF"/>
                        <w:w w:val="115"/>
                        <w:sz w:val="24"/>
                      </w:rPr>
                      <w:t>PRODUCTIVO</w:t>
                    </w:r>
                    <w:r>
                      <w:rPr>
                        <w:rFonts w:ascii="Trebuchet MS"/>
                        <w:b/>
                        <w:color w:val="0000FF"/>
                        <w:spacing w:val="1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00FF"/>
                        <w:w w:val="115"/>
                        <w:sz w:val="24"/>
                      </w:rPr>
                      <w:t>PARA</w:t>
                    </w:r>
                    <w:r>
                      <w:rPr>
                        <w:rFonts w:ascii="Trebuchet MS"/>
                        <w:b/>
                        <w:color w:val="0000FF"/>
                        <w:spacing w:val="1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00FF"/>
                        <w:spacing w:val="-2"/>
                        <w:w w:val="115"/>
                        <w:sz w:val="24"/>
                      </w:rPr>
                      <w:t>TODOS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859" w:rsidRDefault="00553859">
    <w:pPr>
      <w:pStyle w:val="Textoindependiente"/>
      <w:spacing w:line="14" w:lineRule="auto"/>
      <w:rPr>
        <w:b w:val="0"/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6819840" behindDoc="1" locked="0" layoutInCell="1" allowOverlap="1">
              <wp:simplePos x="0" y="0"/>
              <wp:positionH relativeFrom="page">
                <wp:posOffset>3891660</wp:posOffset>
              </wp:positionH>
              <wp:positionV relativeFrom="page">
                <wp:posOffset>1079977</wp:posOffset>
              </wp:positionV>
              <wp:extent cx="2812415" cy="106680"/>
              <wp:effectExtent l="0" t="0" r="0" b="0"/>
              <wp:wrapNone/>
              <wp:docPr id="216" name="Graphic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812415" cy="1066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812415" h="106680">
                            <a:moveTo>
                              <a:pt x="2812161" y="0"/>
                            </a:moveTo>
                            <a:lnTo>
                              <a:pt x="0" y="0"/>
                            </a:lnTo>
                            <a:lnTo>
                              <a:pt x="0" y="106329"/>
                            </a:lnTo>
                            <a:lnTo>
                              <a:pt x="2812161" y="106329"/>
                            </a:lnTo>
                            <a:lnTo>
                              <a:pt x="2812161" y="0"/>
                            </a:lnTo>
                            <a:close/>
                          </a:path>
                        </a:pathLst>
                      </a:custGeom>
                      <a:solidFill>
                        <a:srgbClr val="CCCC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BE642F" id="Graphic 216" o:spid="_x0000_s1026" style="position:absolute;margin-left:306.45pt;margin-top:85.05pt;width:221.45pt;height:8.4pt;z-index:-1649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2415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" path="m2812161,l,,,106329r2812161,l2812161,xe" fillcolor="#cc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6820352" behindDoc="1" locked="0" layoutInCell="1" allowOverlap="1">
              <wp:simplePos x="0" y="0"/>
              <wp:positionH relativeFrom="page">
                <wp:posOffset>1468882</wp:posOffset>
              </wp:positionH>
              <wp:positionV relativeFrom="page">
                <wp:posOffset>1476974</wp:posOffset>
              </wp:positionV>
              <wp:extent cx="575945" cy="158115"/>
              <wp:effectExtent l="0" t="0" r="0" b="0"/>
              <wp:wrapNone/>
              <wp:docPr id="217" name="Text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5945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53859" w:rsidRDefault="00553859">
                          <w:pPr>
                            <w:spacing w:before="18"/>
                            <w:ind w:left="20"/>
                            <w:rPr>
                              <w:rFonts w:ascii="Trebuchet MS" w:hAnsi="Trebuchet MS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sz w:val="18"/>
                            </w:rPr>
                            <w:t>Página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rebuchet MS" w:hAnsi="Trebuchet MS"/>
                              <w:b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 w:hAnsi="Trebuchet MS"/>
                              <w:b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1B253C">
                            <w:rPr>
                              <w:rFonts w:ascii="Trebuchet MS" w:hAnsi="Trebuchet MS"/>
                              <w:b/>
                              <w:noProof/>
                              <w:spacing w:val="-5"/>
                              <w:sz w:val="18"/>
                            </w:rPr>
                            <w:t>31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17" o:spid="_x0000_s1084" type="#_x0000_t202" style="position:absolute;margin-left:115.65pt;margin-top:116.3pt;width:45.35pt;height:12.45pt;z-index:-1649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" filled="f" stroked="f">
              <v:path arrowok="t"/>
              <v:textbox inset="0,0,0,0">
                <w:txbxContent>
                  <w:p w:rsidR="00553859" w:rsidRDefault="00553859">
                    <w:pPr>
                      <w:spacing w:before="18"/>
                      <w:ind w:left="20"/>
                      <w:rPr>
                        <w:rFonts w:ascii="Trebuchet MS" w:hAnsi="Trebuchet MS"/>
                        <w:b/>
                        <w:sz w:val="18"/>
                      </w:rPr>
                    </w:pPr>
                    <w:r>
                      <w:rPr>
                        <w:rFonts w:ascii="Trebuchet MS" w:hAnsi="Trebuchet MS"/>
                        <w:b/>
                        <w:sz w:val="18"/>
                      </w:rPr>
                      <w:t>Página</w:t>
                    </w:r>
                    <w:r>
                      <w:rPr>
                        <w:rFonts w:ascii="Trebuchet MS" w:hAnsi="Trebuchet MS"/>
                        <w:b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Trebuchet MS" w:hAnsi="Trebuchet MS"/>
                        <w:b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 w:hAnsi="Trebuchet MS"/>
                        <w:b/>
                        <w:spacing w:val="-5"/>
                        <w:sz w:val="18"/>
                      </w:rPr>
                      <w:fldChar w:fldCharType="separate"/>
                    </w:r>
                    <w:r w:rsidR="001B253C">
                      <w:rPr>
                        <w:rFonts w:ascii="Trebuchet MS" w:hAnsi="Trebuchet MS"/>
                        <w:b/>
                        <w:noProof/>
                        <w:spacing w:val="-5"/>
                        <w:sz w:val="18"/>
                      </w:rPr>
                      <w:t>31</w:t>
                    </w:r>
                    <w:r>
                      <w:rPr>
                        <w:rFonts w:ascii="Trebuchet MS" w:hAnsi="Trebuchet MS"/>
                        <w:b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6820864" behindDoc="1" locked="0" layoutInCell="1" allowOverlap="1">
              <wp:simplePos x="0" y="0"/>
              <wp:positionH relativeFrom="page">
                <wp:posOffset>3482466</wp:posOffset>
              </wp:positionH>
              <wp:positionV relativeFrom="page">
                <wp:posOffset>1491864</wp:posOffset>
              </wp:positionV>
              <wp:extent cx="3126105" cy="202565"/>
              <wp:effectExtent l="0" t="0" r="0" b="0"/>
              <wp:wrapNone/>
              <wp:docPr id="218" name="Text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26105" cy="2025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53859" w:rsidRDefault="00553859">
                          <w:pPr>
                            <w:spacing w:before="17"/>
                            <w:ind w:left="20"/>
                            <w:rPr>
                              <w:rFonts w:ascii="Trebuchet MS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0000FF"/>
                              <w:w w:val="115"/>
                              <w:sz w:val="24"/>
                            </w:rPr>
                            <w:t>UN</w:t>
                          </w:r>
                          <w:r>
                            <w:rPr>
                              <w:rFonts w:ascii="Trebuchet MS"/>
                              <w:b/>
                              <w:color w:val="0000FF"/>
                              <w:spacing w:val="10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0000FF"/>
                              <w:w w:val="115"/>
                              <w:sz w:val="24"/>
                            </w:rPr>
                            <w:t>SOLAR</w:t>
                          </w:r>
                          <w:r>
                            <w:rPr>
                              <w:rFonts w:ascii="Trebuchet MS"/>
                              <w:b/>
                              <w:color w:val="0000FF"/>
                              <w:spacing w:val="13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0000FF"/>
                              <w:w w:val="115"/>
                              <w:sz w:val="24"/>
                            </w:rPr>
                            <w:t>PRODUCTIVO</w:t>
                          </w:r>
                          <w:r>
                            <w:rPr>
                              <w:rFonts w:ascii="Trebuchet MS"/>
                              <w:b/>
                              <w:color w:val="0000FF"/>
                              <w:spacing w:val="12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0000FF"/>
                              <w:w w:val="115"/>
                              <w:sz w:val="24"/>
                            </w:rPr>
                            <w:t>PARA</w:t>
                          </w:r>
                          <w:r>
                            <w:rPr>
                              <w:rFonts w:ascii="Trebuchet MS"/>
                              <w:b/>
                              <w:color w:val="0000FF"/>
                              <w:spacing w:val="12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0000FF"/>
                              <w:spacing w:val="-2"/>
                              <w:w w:val="115"/>
                              <w:sz w:val="24"/>
                            </w:rPr>
                            <w:t>TODOS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18" o:spid="_x0000_s1085" type="#_x0000_t202" style="position:absolute;margin-left:274.2pt;margin-top:117.45pt;width:246.15pt;height:15.95pt;z-index:-1649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" filled="f" stroked="f">
              <v:path arrowok="t"/>
              <v:textbox inset="0,0,0,0">
                <w:txbxContent>
                  <w:p w:rsidR="00553859" w:rsidRDefault="00553859">
                    <w:pPr>
                      <w:spacing w:before="17"/>
                      <w:ind w:left="20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0000FF"/>
                        <w:w w:val="115"/>
                        <w:sz w:val="24"/>
                      </w:rPr>
                      <w:t>UN</w:t>
                    </w:r>
                    <w:r>
                      <w:rPr>
                        <w:rFonts w:ascii="Trebuchet MS"/>
                        <w:b/>
                        <w:color w:val="0000FF"/>
                        <w:spacing w:val="1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00FF"/>
                        <w:w w:val="115"/>
                        <w:sz w:val="24"/>
                      </w:rPr>
                      <w:t>SOLAR</w:t>
                    </w:r>
                    <w:r>
                      <w:rPr>
                        <w:rFonts w:ascii="Trebuchet MS"/>
                        <w:b/>
                        <w:color w:val="0000FF"/>
                        <w:spacing w:val="1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00FF"/>
                        <w:w w:val="115"/>
                        <w:sz w:val="24"/>
                      </w:rPr>
                      <w:t>PRODUCTIVO</w:t>
                    </w:r>
                    <w:r>
                      <w:rPr>
                        <w:rFonts w:ascii="Trebuchet MS"/>
                        <w:b/>
                        <w:color w:val="0000FF"/>
                        <w:spacing w:val="1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00FF"/>
                        <w:w w:val="115"/>
                        <w:sz w:val="24"/>
                      </w:rPr>
                      <w:t>PARA</w:t>
                    </w:r>
                    <w:r>
                      <w:rPr>
                        <w:rFonts w:ascii="Trebuchet MS"/>
                        <w:b/>
                        <w:color w:val="0000FF"/>
                        <w:spacing w:val="1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00FF"/>
                        <w:spacing w:val="-2"/>
                        <w:w w:val="115"/>
                        <w:sz w:val="24"/>
                      </w:rPr>
                      <w:t>TODOS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859" w:rsidRDefault="00553859">
    <w:pPr>
      <w:pStyle w:val="Textoindependiente"/>
      <w:spacing w:line="14" w:lineRule="auto"/>
      <w:rPr>
        <w:b w:val="0"/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6824448" behindDoc="1" locked="0" layoutInCell="1" allowOverlap="1">
              <wp:simplePos x="0" y="0"/>
              <wp:positionH relativeFrom="page">
                <wp:posOffset>3815969</wp:posOffset>
              </wp:positionH>
              <wp:positionV relativeFrom="page">
                <wp:posOffset>1079977</wp:posOffset>
              </wp:positionV>
              <wp:extent cx="2812415" cy="106680"/>
              <wp:effectExtent l="0" t="0" r="0" b="0"/>
              <wp:wrapNone/>
              <wp:docPr id="239" name="Graphic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812415" cy="1066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812415" h="106680">
                            <a:moveTo>
                              <a:pt x="2812161" y="0"/>
                            </a:moveTo>
                            <a:lnTo>
                              <a:pt x="0" y="0"/>
                            </a:lnTo>
                            <a:lnTo>
                              <a:pt x="0" y="106329"/>
                            </a:lnTo>
                            <a:lnTo>
                              <a:pt x="2812161" y="106329"/>
                            </a:lnTo>
                            <a:lnTo>
                              <a:pt x="2812161" y="0"/>
                            </a:lnTo>
                            <a:close/>
                          </a:path>
                        </a:pathLst>
                      </a:custGeom>
                      <a:solidFill>
                        <a:srgbClr val="CCCC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C8304AB" id="Graphic 239" o:spid="_x0000_s1026" style="position:absolute;margin-left:300.45pt;margin-top:85.05pt;width:221.45pt;height:8.4pt;z-index:-1649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2415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" path="m2812161,l,,,106329r2812161,l2812161,xe" fillcolor="#cc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6824960" behindDoc="1" locked="0" layoutInCell="1" allowOverlap="1">
              <wp:simplePos x="0" y="0"/>
              <wp:positionH relativeFrom="page">
                <wp:posOffset>3474846</wp:posOffset>
              </wp:positionH>
              <wp:positionV relativeFrom="page">
                <wp:posOffset>1491864</wp:posOffset>
              </wp:positionV>
              <wp:extent cx="3126105" cy="202565"/>
              <wp:effectExtent l="0" t="0" r="0" b="0"/>
              <wp:wrapNone/>
              <wp:docPr id="240" name="Textbox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26105" cy="2025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53859" w:rsidRDefault="00553859">
                          <w:pPr>
                            <w:spacing w:before="17"/>
                            <w:ind w:left="20"/>
                            <w:rPr>
                              <w:rFonts w:ascii="Trebuchet MS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0000FF"/>
                              <w:w w:val="115"/>
                              <w:sz w:val="24"/>
                            </w:rPr>
                            <w:t>UN</w:t>
                          </w:r>
                          <w:r>
                            <w:rPr>
                              <w:rFonts w:ascii="Trebuchet MS"/>
                              <w:b/>
                              <w:color w:val="0000FF"/>
                              <w:spacing w:val="10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0000FF"/>
                              <w:w w:val="115"/>
                              <w:sz w:val="24"/>
                            </w:rPr>
                            <w:t>SOLAR</w:t>
                          </w:r>
                          <w:r>
                            <w:rPr>
                              <w:rFonts w:ascii="Trebuchet MS"/>
                              <w:b/>
                              <w:color w:val="0000FF"/>
                              <w:spacing w:val="13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0000FF"/>
                              <w:w w:val="115"/>
                              <w:sz w:val="24"/>
                            </w:rPr>
                            <w:t>PRODUCTIVO</w:t>
                          </w:r>
                          <w:r>
                            <w:rPr>
                              <w:rFonts w:ascii="Trebuchet MS"/>
                              <w:b/>
                              <w:color w:val="0000FF"/>
                              <w:spacing w:val="12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0000FF"/>
                              <w:w w:val="115"/>
                              <w:sz w:val="24"/>
                            </w:rPr>
                            <w:t>PARA</w:t>
                          </w:r>
                          <w:r>
                            <w:rPr>
                              <w:rFonts w:ascii="Trebuchet MS"/>
                              <w:b/>
                              <w:color w:val="0000FF"/>
                              <w:spacing w:val="12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0000FF"/>
                              <w:spacing w:val="-2"/>
                              <w:w w:val="115"/>
                              <w:sz w:val="24"/>
                            </w:rPr>
                            <w:t>TODOS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40" o:spid="_x0000_s1086" type="#_x0000_t202" style="position:absolute;margin-left:273.6pt;margin-top:117.45pt;width:246.15pt;height:15.95pt;z-index:-1649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" filled="f" stroked="f">
              <v:path arrowok="t"/>
              <v:textbox inset="0,0,0,0">
                <w:txbxContent>
                  <w:p w:rsidR="00553859" w:rsidRDefault="00553859">
                    <w:pPr>
                      <w:spacing w:before="17"/>
                      <w:ind w:left="20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0000FF"/>
                        <w:w w:val="115"/>
                        <w:sz w:val="24"/>
                      </w:rPr>
                      <w:t>UN</w:t>
                    </w:r>
                    <w:r>
                      <w:rPr>
                        <w:rFonts w:ascii="Trebuchet MS"/>
                        <w:b/>
                        <w:color w:val="0000FF"/>
                        <w:spacing w:val="1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00FF"/>
                        <w:w w:val="115"/>
                        <w:sz w:val="24"/>
                      </w:rPr>
                      <w:t>SOLAR</w:t>
                    </w:r>
                    <w:r>
                      <w:rPr>
                        <w:rFonts w:ascii="Trebuchet MS"/>
                        <w:b/>
                        <w:color w:val="0000FF"/>
                        <w:spacing w:val="1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00FF"/>
                        <w:w w:val="115"/>
                        <w:sz w:val="24"/>
                      </w:rPr>
                      <w:t>PRODUCTIVO</w:t>
                    </w:r>
                    <w:r>
                      <w:rPr>
                        <w:rFonts w:ascii="Trebuchet MS"/>
                        <w:b/>
                        <w:color w:val="0000FF"/>
                        <w:spacing w:val="1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00FF"/>
                        <w:w w:val="115"/>
                        <w:sz w:val="24"/>
                      </w:rPr>
                      <w:t>PARA</w:t>
                    </w:r>
                    <w:r>
                      <w:rPr>
                        <w:rFonts w:ascii="Trebuchet MS"/>
                        <w:b/>
                        <w:color w:val="0000FF"/>
                        <w:spacing w:val="1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00FF"/>
                        <w:spacing w:val="-2"/>
                        <w:w w:val="115"/>
                        <w:sz w:val="24"/>
                      </w:rPr>
                      <w:t>TODOS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6825472" behindDoc="1" locked="0" layoutInCell="1" allowOverlap="1">
              <wp:simplePos x="0" y="0"/>
              <wp:positionH relativeFrom="page">
                <wp:posOffset>1578610</wp:posOffset>
              </wp:positionH>
              <wp:positionV relativeFrom="page">
                <wp:posOffset>1550126</wp:posOffset>
              </wp:positionV>
              <wp:extent cx="575945" cy="158115"/>
              <wp:effectExtent l="0" t="0" r="0" b="0"/>
              <wp:wrapNone/>
              <wp:docPr id="241" name="Textbox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5945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53859" w:rsidRDefault="00553859">
                          <w:pPr>
                            <w:spacing w:before="18"/>
                            <w:ind w:left="20"/>
                            <w:rPr>
                              <w:rFonts w:ascii="Trebuchet MS" w:hAnsi="Trebuchet MS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sz w:val="18"/>
                            </w:rPr>
                            <w:t>Página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rebuchet MS" w:hAnsi="Trebuchet MS"/>
                              <w:b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 w:hAnsi="Trebuchet MS"/>
                              <w:b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1B253C">
                            <w:rPr>
                              <w:rFonts w:ascii="Trebuchet MS" w:hAnsi="Trebuchet MS"/>
                              <w:b/>
                              <w:noProof/>
                              <w:spacing w:val="-5"/>
                              <w:sz w:val="18"/>
                            </w:rPr>
                            <w:t>34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41" o:spid="_x0000_s1087" type="#_x0000_t202" style="position:absolute;margin-left:124.3pt;margin-top:122.05pt;width:45.35pt;height:12.45pt;z-index:-1649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" filled="f" stroked="f">
              <v:path arrowok="t"/>
              <v:textbox inset="0,0,0,0">
                <w:txbxContent>
                  <w:p w:rsidR="00553859" w:rsidRDefault="00553859">
                    <w:pPr>
                      <w:spacing w:before="18"/>
                      <w:ind w:left="20"/>
                      <w:rPr>
                        <w:rFonts w:ascii="Trebuchet MS" w:hAnsi="Trebuchet MS"/>
                        <w:b/>
                        <w:sz w:val="18"/>
                      </w:rPr>
                    </w:pPr>
                    <w:r>
                      <w:rPr>
                        <w:rFonts w:ascii="Trebuchet MS" w:hAnsi="Trebuchet MS"/>
                        <w:b/>
                        <w:sz w:val="18"/>
                      </w:rPr>
                      <w:t>Página</w:t>
                    </w:r>
                    <w:r>
                      <w:rPr>
                        <w:rFonts w:ascii="Trebuchet MS" w:hAnsi="Trebuchet MS"/>
                        <w:b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Trebuchet MS" w:hAnsi="Trebuchet MS"/>
                        <w:b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 w:hAnsi="Trebuchet MS"/>
                        <w:b/>
                        <w:spacing w:val="-5"/>
                        <w:sz w:val="18"/>
                      </w:rPr>
                      <w:fldChar w:fldCharType="separate"/>
                    </w:r>
                    <w:r w:rsidR="001B253C">
                      <w:rPr>
                        <w:rFonts w:ascii="Trebuchet MS" w:hAnsi="Trebuchet MS"/>
                        <w:b/>
                        <w:noProof/>
                        <w:spacing w:val="-5"/>
                        <w:sz w:val="18"/>
                      </w:rPr>
                      <w:t>34</w:t>
                    </w:r>
                    <w:r>
                      <w:rPr>
                        <w:rFonts w:ascii="Trebuchet MS" w:hAnsi="Trebuchet MS"/>
                        <w:b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859" w:rsidRDefault="00553859">
    <w:pPr>
      <w:pStyle w:val="Textoindependiente"/>
      <w:spacing w:line="14" w:lineRule="auto"/>
      <w:rPr>
        <w:b w:val="0"/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6822912" behindDoc="1" locked="0" layoutInCell="1" allowOverlap="1">
              <wp:simplePos x="0" y="0"/>
              <wp:positionH relativeFrom="page">
                <wp:posOffset>3819652</wp:posOffset>
              </wp:positionH>
              <wp:positionV relativeFrom="page">
                <wp:posOffset>1079977</wp:posOffset>
              </wp:positionV>
              <wp:extent cx="2812415" cy="106680"/>
              <wp:effectExtent l="0" t="0" r="0" b="0"/>
              <wp:wrapNone/>
              <wp:docPr id="236" name="Graphic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812415" cy="1066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812415" h="106680">
                            <a:moveTo>
                              <a:pt x="2812161" y="0"/>
                            </a:moveTo>
                            <a:lnTo>
                              <a:pt x="0" y="0"/>
                            </a:lnTo>
                            <a:lnTo>
                              <a:pt x="0" y="106329"/>
                            </a:lnTo>
                            <a:lnTo>
                              <a:pt x="2812161" y="106329"/>
                            </a:lnTo>
                            <a:lnTo>
                              <a:pt x="2812161" y="0"/>
                            </a:lnTo>
                            <a:close/>
                          </a:path>
                        </a:pathLst>
                      </a:custGeom>
                      <a:solidFill>
                        <a:srgbClr val="CCCC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360595" id="Graphic 236" o:spid="_x0000_s1026" style="position:absolute;margin-left:300.75pt;margin-top:85.05pt;width:221.45pt;height:8.4pt;z-index:-1649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2415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" path="m2812161,l,,,106329r2812161,l2812161,xe" fillcolor="#cc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6823424" behindDoc="1" locked="0" layoutInCell="1" allowOverlap="1">
              <wp:simplePos x="0" y="0"/>
              <wp:positionH relativeFrom="page">
                <wp:posOffset>3476371</wp:posOffset>
              </wp:positionH>
              <wp:positionV relativeFrom="page">
                <wp:posOffset>1491864</wp:posOffset>
              </wp:positionV>
              <wp:extent cx="3126105" cy="202565"/>
              <wp:effectExtent l="0" t="0" r="0" b="0"/>
              <wp:wrapNone/>
              <wp:docPr id="237" name="Textbox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26105" cy="2025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53859" w:rsidRDefault="00553859">
                          <w:pPr>
                            <w:spacing w:before="17"/>
                            <w:ind w:left="20"/>
                            <w:rPr>
                              <w:rFonts w:ascii="Trebuchet MS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0000FF"/>
                              <w:w w:val="115"/>
                              <w:sz w:val="24"/>
                            </w:rPr>
                            <w:t>UN</w:t>
                          </w:r>
                          <w:r>
                            <w:rPr>
                              <w:rFonts w:ascii="Trebuchet MS"/>
                              <w:b/>
                              <w:color w:val="0000FF"/>
                              <w:spacing w:val="10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0000FF"/>
                              <w:w w:val="115"/>
                              <w:sz w:val="24"/>
                            </w:rPr>
                            <w:t>SOLAR</w:t>
                          </w:r>
                          <w:r>
                            <w:rPr>
                              <w:rFonts w:ascii="Trebuchet MS"/>
                              <w:b/>
                              <w:color w:val="0000FF"/>
                              <w:spacing w:val="13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0000FF"/>
                              <w:w w:val="115"/>
                              <w:sz w:val="24"/>
                            </w:rPr>
                            <w:t>PRODUCTIVO</w:t>
                          </w:r>
                          <w:r>
                            <w:rPr>
                              <w:rFonts w:ascii="Trebuchet MS"/>
                              <w:b/>
                              <w:color w:val="0000FF"/>
                              <w:spacing w:val="12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0000FF"/>
                              <w:w w:val="115"/>
                              <w:sz w:val="24"/>
                            </w:rPr>
                            <w:t>PARA</w:t>
                          </w:r>
                          <w:r>
                            <w:rPr>
                              <w:rFonts w:ascii="Trebuchet MS"/>
                              <w:b/>
                              <w:color w:val="0000FF"/>
                              <w:spacing w:val="12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0000FF"/>
                              <w:spacing w:val="-2"/>
                              <w:w w:val="115"/>
                              <w:sz w:val="24"/>
                            </w:rPr>
                            <w:t>TODOS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37" o:spid="_x0000_s1088" type="#_x0000_t202" style="position:absolute;margin-left:273.75pt;margin-top:117.45pt;width:246.15pt;height:15.95pt;z-index:-1649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" filled="f" stroked="f">
              <v:path arrowok="t"/>
              <v:textbox inset="0,0,0,0">
                <w:txbxContent>
                  <w:p w:rsidR="00553859" w:rsidRDefault="00553859">
                    <w:pPr>
                      <w:spacing w:before="17"/>
                      <w:ind w:left="20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0000FF"/>
                        <w:w w:val="115"/>
                        <w:sz w:val="24"/>
                      </w:rPr>
                      <w:t>UN</w:t>
                    </w:r>
                    <w:r>
                      <w:rPr>
                        <w:rFonts w:ascii="Trebuchet MS"/>
                        <w:b/>
                        <w:color w:val="0000FF"/>
                        <w:spacing w:val="1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00FF"/>
                        <w:w w:val="115"/>
                        <w:sz w:val="24"/>
                      </w:rPr>
                      <w:t>SOLAR</w:t>
                    </w:r>
                    <w:r>
                      <w:rPr>
                        <w:rFonts w:ascii="Trebuchet MS"/>
                        <w:b/>
                        <w:color w:val="0000FF"/>
                        <w:spacing w:val="1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00FF"/>
                        <w:w w:val="115"/>
                        <w:sz w:val="24"/>
                      </w:rPr>
                      <w:t>PRODUCTIVO</w:t>
                    </w:r>
                    <w:r>
                      <w:rPr>
                        <w:rFonts w:ascii="Trebuchet MS"/>
                        <w:b/>
                        <w:color w:val="0000FF"/>
                        <w:spacing w:val="1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00FF"/>
                        <w:w w:val="115"/>
                        <w:sz w:val="24"/>
                      </w:rPr>
                      <w:t>PARA</w:t>
                    </w:r>
                    <w:r>
                      <w:rPr>
                        <w:rFonts w:ascii="Trebuchet MS"/>
                        <w:b/>
                        <w:color w:val="0000FF"/>
                        <w:spacing w:val="1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00FF"/>
                        <w:spacing w:val="-2"/>
                        <w:w w:val="115"/>
                        <w:sz w:val="24"/>
                      </w:rPr>
                      <w:t>TODOS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6823936" behindDoc="1" locked="0" layoutInCell="1" allowOverlap="1">
              <wp:simplePos x="0" y="0"/>
              <wp:positionH relativeFrom="page">
                <wp:posOffset>1654810</wp:posOffset>
              </wp:positionH>
              <wp:positionV relativeFrom="page">
                <wp:posOffset>1550126</wp:posOffset>
              </wp:positionV>
              <wp:extent cx="537845" cy="158115"/>
              <wp:effectExtent l="0" t="0" r="0" b="0"/>
              <wp:wrapNone/>
              <wp:docPr id="238" name="Textbox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7845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53859" w:rsidRDefault="00553859">
                          <w:pPr>
                            <w:spacing w:before="18"/>
                            <w:ind w:left="20"/>
                            <w:rPr>
                              <w:rFonts w:ascii="Trebuchet MS" w:hAnsi="Trebuchet MS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sz w:val="18"/>
                            </w:rPr>
                            <w:t>Página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-5"/>
                              <w:sz w:val="18"/>
                            </w:rPr>
                            <w:t>33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38" o:spid="_x0000_s1089" type="#_x0000_t202" style="position:absolute;margin-left:130.3pt;margin-top:122.05pt;width:42.35pt;height:12.45pt;z-index:-1649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" filled="f" stroked="f">
              <v:path arrowok="t"/>
              <v:textbox inset="0,0,0,0">
                <w:txbxContent>
                  <w:p w:rsidR="00553859" w:rsidRDefault="00553859">
                    <w:pPr>
                      <w:spacing w:before="18"/>
                      <w:ind w:left="20"/>
                      <w:rPr>
                        <w:rFonts w:ascii="Trebuchet MS" w:hAnsi="Trebuchet MS"/>
                        <w:b/>
                        <w:sz w:val="18"/>
                      </w:rPr>
                    </w:pPr>
                    <w:r>
                      <w:rPr>
                        <w:rFonts w:ascii="Trebuchet MS" w:hAnsi="Trebuchet MS"/>
                        <w:b/>
                        <w:sz w:val="18"/>
                      </w:rPr>
                      <w:t>Página</w:t>
                    </w:r>
                    <w:r>
                      <w:rPr>
                        <w:rFonts w:ascii="Trebuchet MS" w:hAnsi="Trebuchet MS"/>
                        <w:b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pacing w:val="-5"/>
                        <w:sz w:val="18"/>
                      </w:rPr>
                      <w:t>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859" w:rsidRDefault="00553859">
    <w:pPr>
      <w:pStyle w:val="Textoindependiente"/>
      <w:spacing w:line="14" w:lineRule="auto"/>
      <w:rPr>
        <w:b w:val="0"/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6825984" behindDoc="1" locked="0" layoutInCell="1" allowOverlap="1">
              <wp:simplePos x="0" y="0"/>
              <wp:positionH relativeFrom="page">
                <wp:posOffset>3549522</wp:posOffset>
              </wp:positionH>
              <wp:positionV relativeFrom="page">
                <wp:posOffset>1563492</wp:posOffset>
              </wp:positionV>
              <wp:extent cx="3133090" cy="202565"/>
              <wp:effectExtent l="0" t="0" r="0" b="0"/>
              <wp:wrapNone/>
              <wp:docPr id="250" name="Textbox 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33090" cy="2025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53859" w:rsidRDefault="00553859">
                          <w:pPr>
                            <w:spacing w:before="17"/>
                            <w:ind w:left="20"/>
                            <w:rPr>
                              <w:rFonts w:ascii="Trebuchet MS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0000FF"/>
                              <w:w w:val="115"/>
                              <w:sz w:val="24"/>
                            </w:rPr>
                            <w:t>UN</w:t>
                          </w:r>
                          <w:r>
                            <w:rPr>
                              <w:rFonts w:ascii="Trebuchet MS"/>
                              <w:b/>
                              <w:color w:val="0000FF"/>
                              <w:spacing w:val="11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0000FF"/>
                              <w:w w:val="115"/>
                              <w:sz w:val="24"/>
                            </w:rPr>
                            <w:t>SOLAR</w:t>
                          </w:r>
                          <w:r>
                            <w:rPr>
                              <w:rFonts w:ascii="Trebuchet MS"/>
                              <w:b/>
                              <w:color w:val="0000FF"/>
                              <w:spacing w:val="15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0000FF"/>
                              <w:w w:val="115"/>
                              <w:sz w:val="24"/>
                            </w:rPr>
                            <w:t>PRODUCTIVO</w:t>
                          </w:r>
                          <w:r>
                            <w:rPr>
                              <w:rFonts w:ascii="Trebuchet MS"/>
                              <w:b/>
                              <w:color w:val="0000FF"/>
                              <w:spacing w:val="15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0000FF"/>
                              <w:w w:val="115"/>
                              <w:sz w:val="24"/>
                            </w:rPr>
                            <w:t>PARA</w:t>
                          </w:r>
                          <w:r>
                            <w:rPr>
                              <w:rFonts w:ascii="Trebuchet MS"/>
                              <w:b/>
                              <w:color w:val="0000FF"/>
                              <w:spacing w:val="13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0000FF"/>
                              <w:spacing w:val="-2"/>
                              <w:w w:val="115"/>
                              <w:sz w:val="24"/>
                            </w:rPr>
                            <w:t>TODOS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0" o:spid="_x0000_s1090" type="#_x0000_t202" style="position:absolute;margin-left:279.5pt;margin-top:123.1pt;width:246.7pt;height:15.95pt;z-index:-1649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" filled="f" stroked="f">
              <v:path arrowok="t"/>
              <v:textbox inset="0,0,0,0">
                <w:txbxContent>
                  <w:p w:rsidR="00553859" w:rsidRDefault="00553859">
                    <w:pPr>
                      <w:spacing w:before="17"/>
                      <w:ind w:left="20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0000FF"/>
                        <w:w w:val="115"/>
                        <w:sz w:val="24"/>
                      </w:rPr>
                      <w:t>UN</w:t>
                    </w:r>
                    <w:r>
                      <w:rPr>
                        <w:rFonts w:ascii="Trebuchet MS"/>
                        <w:b/>
                        <w:color w:val="0000FF"/>
                        <w:spacing w:val="1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00FF"/>
                        <w:w w:val="115"/>
                        <w:sz w:val="24"/>
                      </w:rPr>
                      <w:t>SOLAR</w:t>
                    </w:r>
                    <w:r>
                      <w:rPr>
                        <w:rFonts w:ascii="Trebuchet MS"/>
                        <w:b/>
                        <w:color w:val="0000FF"/>
                        <w:spacing w:val="15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00FF"/>
                        <w:w w:val="115"/>
                        <w:sz w:val="24"/>
                      </w:rPr>
                      <w:t>PRODUCTIVO</w:t>
                    </w:r>
                    <w:r>
                      <w:rPr>
                        <w:rFonts w:ascii="Trebuchet MS"/>
                        <w:b/>
                        <w:color w:val="0000FF"/>
                        <w:spacing w:val="15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00FF"/>
                        <w:w w:val="115"/>
                        <w:sz w:val="24"/>
                      </w:rPr>
                      <w:t>PARA</w:t>
                    </w:r>
                    <w:r>
                      <w:rPr>
                        <w:rFonts w:ascii="Trebuchet MS"/>
                        <w:b/>
                        <w:color w:val="0000FF"/>
                        <w:spacing w:val="1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00FF"/>
                        <w:spacing w:val="-2"/>
                        <w:w w:val="115"/>
                        <w:sz w:val="24"/>
                      </w:rPr>
                      <w:t>TODOS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6826496" behindDoc="1" locked="0" layoutInCell="1" allowOverlap="1">
              <wp:simplePos x="0" y="0"/>
              <wp:positionH relativeFrom="page">
                <wp:posOffset>1654810</wp:posOffset>
              </wp:positionH>
              <wp:positionV relativeFrom="page">
                <wp:posOffset>1621754</wp:posOffset>
              </wp:positionV>
              <wp:extent cx="537845" cy="158115"/>
              <wp:effectExtent l="0" t="0" r="0" b="0"/>
              <wp:wrapNone/>
              <wp:docPr id="251" name="Textbox 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7845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53859" w:rsidRDefault="00553859">
                          <w:pPr>
                            <w:spacing w:before="18"/>
                            <w:ind w:left="20"/>
                            <w:rPr>
                              <w:rFonts w:ascii="Trebuchet MS" w:hAnsi="Trebuchet MS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sz w:val="18"/>
                            </w:rPr>
                            <w:t>Página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-5"/>
                              <w:sz w:val="18"/>
                            </w:rPr>
                            <w:t>35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51" o:spid="_x0000_s1091" type="#_x0000_t202" style="position:absolute;margin-left:130.3pt;margin-top:127.7pt;width:42.35pt;height:12.45pt;z-index:-1648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" filled="f" stroked="f">
              <v:path arrowok="t"/>
              <v:textbox inset="0,0,0,0">
                <w:txbxContent>
                  <w:p w:rsidR="00553859" w:rsidRDefault="00553859">
                    <w:pPr>
                      <w:spacing w:before="18"/>
                      <w:ind w:left="20"/>
                      <w:rPr>
                        <w:rFonts w:ascii="Trebuchet MS" w:hAnsi="Trebuchet MS"/>
                        <w:b/>
                        <w:sz w:val="18"/>
                      </w:rPr>
                    </w:pPr>
                    <w:r>
                      <w:rPr>
                        <w:rFonts w:ascii="Trebuchet MS" w:hAnsi="Trebuchet MS"/>
                        <w:b/>
                        <w:sz w:val="18"/>
                      </w:rPr>
                      <w:t>Página</w:t>
                    </w:r>
                    <w:r>
                      <w:rPr>
                        <w:rFonts w:ascii="Trebuchet MS" w:hAnsi="Trebuchet MS"/>
                        <w:b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pacing w:val="-5"/>
                        <w:sz w:val="18"/>
                      </w:rPr>
                      <w:t>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859" w:rsidRDefault="00553859">
    <w:pPr>
      <w:pStyle w:val="Textoindependiente"/>
      <w:spacing w:line="14" w:lineRule="auto"/>
      <w:rPr>
        <w:b w:val="0"/>
        <w:sz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859" w:rsidRDefault="00553859">
    <w:pPr>
      <w:pStyle w:val="Textoindependiente"/>
      <w:spacing w:line="14" w:lineRule="auto"/>
      <w:rPr>
        <w:b w:val="0"/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6827520" behindDoc="1" locked="0" layoutInCell="1" allowOverlap="1">
              <wp:simplePos x="0" y="0"/>
              <wp:positionH relativeFrom="page">
                <wp:posOffset>3815969</wp:posOffset>
              </wp:positionH>
              <wp:positionV relativeFrom="page">
                <wp:posOffset>1079977</wp:posOffset>
              </wp:positionV>
              <wp:extent cx="2812415" cy="106680"/>
              <wp:effectExtent l="0" t="0" r="0" b="0"/>
              <wp:wrapNone/>
              <wp:docPr id="264" name="Graphic 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812415" cy="1066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812415" h="106680">
                            <a:moveTo>
                              <a:pt x="2812161" y="0"/>
                            </a:moveTo>
                            <a:lnTo>
                              <a:pt x="0" y="0"/>
                            </a:lnTo>
                            <a:lnTo>
                              <a:pt x="0" y="106329"/>
                            </a:lnTo>
                            <a:lnTo>
                              <a:pt x="2812161" y="106329"/>
                            </a:lnTo>
                            <a:lnTo>
                              <a:pt x="2812161" y="0"/>
                            </a:lnTo>
                            <a:close/>
                          </a:path>
                        </a:pathLst>
                      </a:custGeom>
                      <a:solidFill>
                        <a:srgbClr val="CCCC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513AED" id="Graphic 264" o:spid="_x0000_s1026" style="position:absolute;margin-left:300.45pt;margin-top:85.05pt;width:221.45pt;height:8.4pt;z-index:-1648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2415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" path="m2812161,l,,,106329r2812161,l2812161,xe" fillcolor="#cc0" stroked="f">
              <v:path arrowok="t"/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859" w:rsidRDefault="00553859">
    <w:pPr>
      <w:pStyle w:val="Textoindependiente"/>
      <w:spacing w:line="14" w:lineRule="auto"/>
      <w:rPr>
        <w:b w:val="0"/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6827008" behindDoc="1" locked="0" layoutInCell="1" allowOverlap="1">
              <wp:simplePos x="0" y="0"/>
              <wp:positionH relativeFrom="page">
                <wp:posOffset>3891660</wp:posOffset>
              </wp:positionH>
              <wp:positionV relativeFrom="page">
                <wp:posOffset>1079977</wp:posOffset>
              </wp:positionV>
              <wp:extent cx="2812415" cy="106680"/>
              <wp:effectExtent l="0" t="0" r="0" b="0"/>
              <wp:wrapNone/>
              <wp:docPr id="263" name="Graphic 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812415" cy="1066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812415" h="106680">
                            <a:moveTo>
                              <a:pt x="2812161" y="0"/>
                            </a:moveTo>
                            <a:lnTo>
                              <a:pt x="0" y="0"/>
                            </a:lnTo>
                            <a:lnTo>
                              <a:pt x="0" y="106329"/>
                            </a:lnTo>
                            <a:lnTo>
                              <a:pt x="2812161" y="106329"/>
                            </a:lnTo>
                            <a:lnTo>
                              <a:pt x="2812161" y="0"/>
                            </a:lnTo>
                            <a:close/>
                          </a:path>
                        </a:pathLst>
                      </a:custGeom>
                      <a:solidFill>
                        <a:srgbClr val="CCCC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55A759" id="Graphic 263" o:spid="_x0000_s1026" style="position:absolute;margin-left:306.45pt;margin-top:85.05pt;width:221.45pt;height:8.4pt;z-index:-1648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2415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" path="m2812161,l,,,106329r2812161,l2812161,xe" fillcolor="#cc0" stroked="f">
              <v:path arrowok="t"/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859" w:rsidRDefault="00553859">
    <w:pPr>
      <w:pStyle w:val="Textoindependiente"/>
      <w:spacing w:line="14" w:lineRule="auto"/>
      <w:rPr>
        <w:b w:val="0"/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6812672" behindDoc="1" locked="0" layoutInCell="1" allowOverlap="1">
              <wp:simplePos x="0" y="0"/>
              <wp:positionH relativeFrom="page">
                <wp:posOffset>3743959</wp:posOffset>
              </wp:positionH>
              <wp:positionV relativeFrom="page">
                <wp:posOffset>1079977</wp:posOffset>
              </wp:positionV>
              <wp:extent cx="2812415" cy="106680"/>
              <wp:effectExtent l="0" t="0" r="0" b="0"/>
              <wp:wrapNone/>
              <wp:docPr id="89" name="Graphic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812415" cy="1066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812415" h="106680">
                            <a:moveTo>
                              <a:pt x="2812161" y="0"/>
                            </a:moveTo>
                            <a:lnTo>
                              <a:pt x="0" y="0"/>
                            </a:lnTo>
                            <a:lnTo>
                              <a:pt x="0" y="106329"/>
                            </a:lnTo>
                            <a:lnTo>
                              <a:pt x="2812161" y="106329"/>
                            </a:lnTo>
                            <a:lnTo>
                              <a:pt x="2812161" y="0"/>
                            </a:lnTo>
                            <a:close/>
                          </a:path>
                        </a:pathLst>
                      </a:custGeom>
                      <a:solidFill>
                        <a:srgbClr val="CCCC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31D650" id="Graphic 89" o:spid="_x0000_s1026" style="position:absolute;margin-left:294.8pt;margin-top:85.05pt;width:221.45pt;height:8.4pt;z-index:-1650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2415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" path="m2812161,l,,,106329r2812161,l2812161,xe" fillcolor="#cc0" stroked="f">
              <v:path arrowok="t"/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859" w:rsidRDefault="00553859">
    <w:pPr>
      <w:pStyle w:val="Textoindependiente"/>
      <w:spacing w:line="14" w:lineRule="auto"/>
      <w:rPr>
        <w:b w:val="0"/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6813184" behindDoc="1" locked="0" layoutInCell="1" allowOverlap="1">
              <wp:simplePos x="0" y="0"/>
              <wp:positionH relativeFrom="page">
                <wp:posOffset>3747642</wp:posOffset>
              </wp:positionH>
              <wp:positionV relativeFrom="page">
                <wp:posOffset>1151986</wp:posOffset>
              </wp:positionV>
              <wp:extent cx="2812415" cy="106680"/>
              <wp:effectExtent l="0" t="0" r="0" b="0"/>
              <wp:wrapNone/>
              <wp:docPr id="90" name="Graphic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812415" cy="1066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812415" h="106680">
                            <a:moveTo>
                              <a:pt x="2812161" y="0"/>
                            </a:moveTo>
                            <a:lnTo>
                              <a:pt x="0" y="0"/>
                            </a:lnTo>
                            <a:lnTo>
                              <a:pt x="0" y="106329"/>
                            </a:lnTo>
                            <a:lnTo>
                              <a:pt x="2812161" y="106329"/>
                            </a:lnTo>
                            <a:lnTo>
                              <a:pt x="2812161" y="0"/>
                            </a:lnTo>
                            <a:close/>
                          </a:path>
                        </a:pathLst>
                      </a:custGeom>
                      <a:solidFill>
                        <a:srgbClr val="CCCC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B2C518C" id="Graphic 90" o:spid="_x0000_s1026" style="position:absolute;margin-left:295.1pt;margin-top:90.7pt;width:221.45pt;height:8.4pt;z-index:-1650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2415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" path="m2812161,l,,,106329r2812161,l2812161,xe" fillcolor="#cc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6813696" behindDoc="1" locked="0" layoutInCell="1" allowOverlap="1">
              <wp:simplePos x="0" y="0"/>
              <wp:positionH relativeFrom="page">
                <wp:posOffset>1179372</wp:posOffset>
              </wp:positionH>
              <wp:positionV relativeFrom="page">
                <wp:posOffset>1333718</wp:posOffset>
              </wp:positionV>
              <wp:extent cx="475615" cy="158115"/>
              <wp:effectExtent l="0" t="0" r="0" b="0"/>
              <wp:wrapNone/>
              <wp:docPr id="91" name="Text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5615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53859" w:rsidRDefault="00553859">
                          <w:pPr>
                            <w:spacing w:before="18"/>
                            <w:ind w:left="20"/>
                            <w:rPr>
                              <w:rFonts w:ascii="Trebuchet MS" w:hAnsi="Trebuchet MS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sz w:val="18"/>
                            </w:rPr>
                            <w:t>Página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-10"/>
                              <w:sz w:val="18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1" o:spid="_x0000_s1080" type="#_x0000_t202" style="position:absolute;margin-left:92.85pt;margin-top:105pt;width:37.45pt;height:12.45pt;z-index:-1650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" filled="f" stroked="f">
              <v:path arrowok="t"/>
              <v:textbox inset="0,0,0,0">
                <w:txbxContent>
                  <w:p w:rsidR="00553859" w:rsidRDefault="00553859">
                    <w:pPr>
                      <w:spacing w:before="18"/>
                      <w:ind w:left="20"/>
                      <w:rPr>
                        <w:rFonts w:ascii="Trebuchet MS" w:hAnsi="Trebuchet MS"/>
                        <w:b/>
                        <w:sz w:val="18"/>
                      </w:rPr>
                    </w:pPr>
                    <w:r>
                      <w:rPr>
                        <w:rFonts w:ascii="Trebuchet MS" w:hAnsi="Trebuchet MS"/>
                        <w:b/>
                        <w:sz w:val="18"/>
                      </w:rPr>
                      <w:t>Página</w:t>
                    </w:r>
                    <w:r>
                      <w:rPr>
                        <w:rFonts w:ascii="Trebuchet MS" w:hAnsi="Trebuchet MS"/>
                        <w:b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pacing w:val="-10"/>
                        <w:sz w:val="18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859" w:rsidRDefault="00553859">
    <w:pPr>
      <w:pStyle w:val="Textoindependiente"/>
      <w:spacing w:line="14" w:lineRule="auto"/>
      <w:rPr>
        <w:b w:val="0"/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6814208" behindDoc="1" locked="0" layoutInCell="1" allowOverlap="1">
              <wp:simplePos x="0" y="0"/>
              <wp:positionH relativeFrom="page">
                <wp:posOffset>3743959</wp:posOffset>
              </wp:positionH>
              <wp:positionV relativeFrom="page">
                <wp:posOffset>1079977</wp:posOffset>
              </wp:positionV>
              <wp:extent cx="2812415" cy="106680"/>
              <wp:effectExtent l="0" t="0" r="0" b="0"/>
              <wp:wrapNone/>
              <wp:docPr id="104" name="Graphic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812415" cy="1066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812415" h="106680">
                            <a:moveTo>
                              <a:pt x="2812161" y="0"/>
                            </a:moveTo>
                            <a:lnTo>
                              <a:pt x="0" y="0"/>
                            </a:lnTo>
                            <a:lnTo>
                              <a:pt x="0" y="106329"/>
                            </a:lnTo>
                            <a:lnTo>
                              <a:pt x="2812161" y="106329"/>
                            </a:lnTo>
                            <a:lnTo>
                              <a:pt x="2812161" y="0"/>
                            </a:lnTo>
                            <a:close/>
                          </a:path>
                        </a:pathLst>
                      </a:custGeom>
                      <a:solidFill>
                        <a:srgbClr val="CCCC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B929768" id="Graphic 104" o:spid="_x0000_s1026" style="position:absolute;margin-left:294.8pt;margin-top:85.05pt;width:221.45pt;height:8.4pt;z-index:-1650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2415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" path="m2812161,l,,,106329r2812161,l2812161,xe" fillcolor="#cc0" stroked="f">
              <v:path arrowok="t"/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859" w:rsidRDefault="00553859">
    <w:pPr>
      <w:pStyle w:val="Textoindependiente"/>
      <w:spacing w:line="14" w:lineRule="auto"/>
      <w:rPr>
        <w:b w:val="0"/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6814720" behindDoc="1" locked="0" layoutInCell="1" allowOverlap="1">
              <wp:simplePos x="0" y="0"/>
              <wp:positionH relativeFrom="page">
                <wp:posOffset>1107744</wp:posOffset>
              </wp:positionH>
              <wp:positionV relativeFrom="page">
                <wp:posOffset>1262090</wp:posOffset>
              </wp:positionV>
              <wp:extent cx="537845" cy="158115"/>
              <wp:effectExtent l="0" t="0" r="0" b="0"/>
              <wp:wrapNone/>
              <wp:docPr id="105" name="Text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7845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53859" w:rsidRDefault="00553859">
                          <w:pPr>
                            <w:spacing w:before="18"/>
                            <w:ind w:left="20"/>
                            <w:rPr>
                              <w:rFonts w:ascii="Trebuchet MS" w:hAnsi="Trebuchet MS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sz w:val="18"/>
                            </w:rPr>
                            <w:t>Página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-5"/>
                              <w:sz w:val="18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5" o:spid="_x0000_s1081" type="#_x0000_t202" style="position:absolute;margin-left:87.2pt;margin-top:99.4pt;width:42.35pt;height:12.45pt;z-index:-1650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" filled="f" stroked="f">
              <v:path arrowok="t"/>
              <v:textbox inset="0,0,0,0">
                <w:txbxContent>
                  <w:p w:rsidR="00553859" w:rsidRDefault="00553859">
                    <w:pPr>
                      <w:spacing w:before="18"/>
                      <w:ind w:left="20"/>
                      <w:rPr>
                        <w:rFonts w:ascii="Trebuchet MS" w:hAnsi="Trebuchet MS"/>
                        <w:b/>
                        <w:sz w:val="18"/>
                      </w:rPr>
                    </w:pPr>
                    <w:r>
                      <w:rPr>
                        <w:rFonts w:ascii="Trebuchet MS" w:hAnsi="Trebuchet MS"/>
                        <w:b/>
                        <w:sz w:val="18"/>
                      </w:rPr>
                      <w:t>Página</w:t>
                    </w:r>
                    <w:r>
                      <w:rPr>
                        <w:rFonts w:ascii="Trebuchet MS" w:hAnsi="Trebuchet MS"/>
                        <w:b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pacing w:val="-5"/>
                        <w:sz w:val="18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859" w:rsidRDefault="00553859">
    <w:pPr>
      <w:pStyle w:val="Textoindependiente"/>
      <w:spacing w:line="14" w:lineRule="auto"/>
      <w:rPr>
        <w:b w:val="0"/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6815232" behindDoc="1" locked="0" layoutInCell="1" allowOverlap="1">
              <wp:simplePos x="0" y="0"/>
              <wp:positionH relativeFrom="page">
                <wp:posOffset>3743959</wp:posOffset>
              </wp:positionH>
              <wp:positionV relativeFrom="page">
                <wp:posOffset>1151986</wp:posOffset>
              </wp:positionV>
              <wp:extent cx="2812415" cy="106680"/>
              <wp:effectExtent l="0" t="0" r="0" b="0"/>
              <wp:wrapNone/>
              <wp:docPr id="113" name="Graphic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812415" cy="1066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812415" h="106680">
                            <a:moveTo>
                              <a:pt x="2812161" y="0"/>
                            </a:moveTo>
                            <a:lnTo>
                              <a:pt x="0" y="0"/>
                            </a:lnTo>
                            <a:lnTo>
                              <a:pt x="0" y="106329"/>
                            </a:lnTo>
                            <a:lnTo>
                              <a:pt x="2812161" y="106329"/>
                            </a:lnTo>
                            <a:lnTo>
                              <a:pt x="2812161" y="0"/>
                            </a:lnTo>
                            <a:close/>
                          </a:path>
                        </a:pathLst>
                      </a:custGeom>
                      <a:solidFill>
                        <a:srgbClr val="CCCC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32DA0FB" id="Graphic 113" o:spid="_x0000_s1026" style="position:absolute;margin-left:294.8pt;margin-top:90.7pt;width:221.45pt;height:8.4pt;z-index:-1650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2415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" path="m2812161,l,,,106329r2812161,l2812161,xe" fillcolor="#cc0" stroked="f">
              <v:path arrowok="t"/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859" w:rsidRDefault="00553859">
    <w:pPr>
      <w:pStyle w:val="Textoindependiente"/>
      <w:spacing w:line="14" w:lineRule="auto"/>
      <w:rPr>
        <w:b w:val="0"/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6815744" behindDoc="1" locked="0" layoutInCell="1" allowOverlap="1">
              <wp:simplePos x="0" y="0"/>
              <wp:positionH relativeFrom="page">
                <wp:posOffset>3819652</wp:posOffset>
              </wp:positionH>
              <wp:positionV relativeFrom="page">
                <wp:posOffset>1151986</wp:posOffset>
              </wp:positionV>
              <wp:extent cx="2812415" cy="106680"/>
              <wp:effectExtent l="0" t="0" r="0" b="0"/>
              <wp:wrapNone/>
              <wp:docPr id="114" name="Graphic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812415" cy="1066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812415" h="106680">
                            <a:moveTo>
                              <a:pt x="2812161" y="0"/>
                            </a:moveTo>
                            <a:lnTo>
                              <a:pt x="0" y="0"/>
                            </a:lnTo>
                            <a:lnTo>
                              <a:pt x="0" y="106329"/>
                            </a:lnTo>
                            <a:lnTo>
                              <a:pt x="2812161" y="106329"/>
                            </a:lnTo>
                            <a:lnTo>
                              <a:pt x="2812161" y="0"/>
                            </a:lnTo>
                            <a:close/>
                          </a:path>
                        </a:pathLst>
                      </a:custGeom>
                      <a:solidFill>
                        <a:srgbClr val="CCCC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0D3645" id="Graphic 114" o:spid="_x0000_s1026" style="position:absolute;margin-left:300.75pt;margin-top:90.7pt;width:221.45pt;height:8.4pt;z-index:-1650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2415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" path="m2812161,l,,,106329r2812161,l2812161,xe" fillcolor="#cc0" stroked="f">
              <v:path arrowok="t"/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859" w:rsidRDefault="00553859">
    <w:pPr>
      <w:pStyle w:val="Textoindependiente"/>
      <w:spacing w:line="14" w:lineRule="auto"/>
      <w:rPr>
        <w:b w:val="0"/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23C74"/>
    <w:multiLevelType w:val="hybridMultilevel"/>
    <w:tmpl w:val="DE3ADEA0"/>
    <w:lvl w:ilvl="0" w:tplc="31BEBB96">
      <w:numFmt w:val="bullet"/>
      <w:lvlText w:val="-"/>
      <w:lvlJc w:val="left"/>
      <w:pPr>
        <w:ind w:left="623" w:hanging="149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CC3300"/>
        <w:spacing w:val="0"/>
        <w:w w:val="100"/>
        <w:sz w:val="28"/>
        <w:szCs w:val="28"/>
        <w:lang w:val="es-ES" w:eastAsia="en-US" w:bidi="ar-SA"/>
      </w:rPr>
    </w:lvl>
    <w:lvl w:ilvl="1" w:tplc="E2D22F3C">
      <w:numFmt w:val="bullet"/>
      <w:lvlText w:val="•"/>
      <w:lvlJc w:val="left"/>
      <w:pPr>
        <w:ind w:left="1454" w:hanging="149"/>
      </w:pPr>
      <w:rPr>
        <w:rFonts w:hint="default"/>
        <w:lang w:val="es-ES" w:eastAsia="en-US" w:bidi="ar-SA"/>
      </w:rPr>
    </w:lvl>
    <w:lvl w:ilvl="2" w:tplc="58E6C8A0">
      <w:numFmt w:val="bullet"/>
      <w:lvlText w:val="•"/>
      <w:lvlJc w:val="left"/>
      <w:pPr>
        <w:ind w:left="2288" w:hanging="149"/>
      </w:pPr>
      <w:rPr>
        <w:rFonts w:hint="default"/>
        <w:lang w:val="es-ES" w:eastAsia="en-US" w:bidi="ar-SA"/>
      </w:rPr>
    </w:lvl>
    <w:lvl w:ilvl="3" w:tplc="1BF62836">
      <w:numFmt w:val="bullet"/>
      <w:lvlText w:val="•"/>
      <w:lvlJc w:val="left"/>
      <w:pPr>
        <w:ind w:left="3122" w:hanging="149"/>
      </w:pPr>
      <w:rPr>
        <w:rFonts w:hint="default"/>
        <w:lang w:val="es-ES" w:eastAsia="en-US" w:bidi="ar-SA"/>
      </w:rPr>
    </w:lvl>
    <w:lvl w:ilvl="4" w:tplc="E256A5F0">
      <w:numFmt w:val="bullet"/>
      <w:lvlText w:val="•"/>
      <w:lvlJc w:val="left"/>
      <w:pPr>
        <w:ind w:left="3956" w:hanging="149"/>
      </w:pPr>
      <w:rPr>
        <w:rFonts w:hint="default"/>
        <w:lang w:val="es-ES" w:eastAsia="en-US" w:bidi="ar-SA"/>
      </w:rPr>
    </w:lvl>
    <w:lvl w:ilvl="5" w:tplc="5BDA4CA2">
      <w:numFmt w:val="bullet"/>
      <w:lvlText w:val="•"/>
      <w:lvlJc w:val="left"/>
      <w:pPr>
        <w:ind w:left="4790" w:hanging="149"/>
      </w:pPr>
      <w:rPr>
        <w:rFonts w:hint="default"/>
        <w:lang w:val="es-ES" w:eastAsia="en-US" w:bidi="ar-SA"/>
      </w:rPr>
    </w:lvl>
    <w:lvl w:ilvl="6" w:tplc="4E16FEC0">
      <w:numFmt w:val="bullet"/>
      <w:lvlText w:val="•"/>
      <w:lvlJc w:val="left"/>
      <w:pPr>
        <w:ind w:left="5624" w:hanging="149"/>
      </w:pPr>
      <w:rPr>
        <w:rFonts w:hint="default"/>
        <w:lang w:val="es-ES" w:eastAsia="en-US" w:bidi="ar-SA"/>
      </w:rPr>
    </w:lvl>
    <w:lvl w:ilvl="7" w:tplc="8E7EFD92">
      <w:numFmt w:val="bullet"/>
      <w:lvlText w:val="•"/>
      <w:lvlJc w:val="left"/>
      <w:pPr>
        <w:ind w:left="6458" w:hanging="149"/>
      </w:pPr>
      <w:rPr>
        <w:rFonts w:hint="default"/>
        <w:lang w:val="es-ES" w:eastAsia="en-US" w:bidi="ar-SA"/>
      </w:rPr>
    </w:lvl>
    <w:lvl w:ilvl="8" w:tplc="645A2BA4">
      <w:numFmt w:val="bullet"/>
      <w:lvlText w:val="•"/>
      <w:lvlJc w:val="left"/>
      <w:pPr>
        <w:ind w:left="7292" w:hanging="149"/>
      </w:pPr>
      <w:rPr>
        <w:rFonts w:hint="default"/>
        <w:lang w:val="es-ES" w:eastAsia="en-US" w:bidi="ar-SA"/>
      </w:rPr>
    </w:lvl>
  </w:abstractNum>
  <w:abstractNum w:abstractNumId="1">
    <w:nsid w:val="09215ADA"/>
    <w:multiLevelType w:val="hybridMultilevel"/>
    <w:tmpl w:val="5EC87450"/>
    <w:lvl w:ilvl="0" w:tplc="B922CF50">
      <w:start w:val="1"/>
      <w:numFmt w:val="decimal"/>
      <w:lvlText w:val="%1-"/>
      <w:lvlJc w:val="left"/>
      <w:pPr>
        <w:ind w:left="820" w:hanging="30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9900"/>
        <w:spacing w:val="-2"/>
        <w:w w:val="100"/>
        <w:sz w:val="28"/>
        <w:szCs w:val="28"/>
        <w:lang w:val="es-ES" w:eastAsia="en-US" w:bidi="ar-SA"/>
      </w:rPr>
    </w:lvl>
    <w:lvl w:ilvl="1" w:tplc="AD2038DA">
      <w:numFmt w:val="bullet"/>
      <w:lvlText w:val="•"/>
      <w:lvlJc w:val="left"/>
      <w:pPr>
        <w:ind w:left="1634" w:hanging="303"/>
      </w:pPr>
      <w:rPr>
        <w:rFonts w:hint="default"/>
        <w:lang w:val="es-ES" w:eastAsia="en-US" w:bidi="ar-SA"/>
      </w:rPr>
    </w:lvl>
    <w:lvl w:ilvl="2" w:tplc="884EBB48">
      <w:numFmt w:val="bullet"/>
      <w:lvlText w:val="•"/>
      <w:lvlJc w:val="left"/>
      <w:pPr>
        <w:ind w:left="2448" w:hanging="303"/>
      </w:pPr>
      <w:rPr>
        <w:rFonts w:hint="default"/>
        <w:lang w:val="es-ES" w:eastAsia="en-US" w:bidi="ar-SA"/>
      </w:rPr>
    </w:lvl>
    <w:lvl w:ilvl="3" w:tplc="6FA6CBD0">
      <w:numFmt w:val="bullet"/>
      <w:lvlText w:val="•"/>
      <w:lvlJc w:val="left"/>
      <w:pPr>
        <w:ind w:left="3262" w:hanging="303"/>
      </w:pPr>
      <w:rPr>
        <w:rFonts w:hint="default"/>
        <w:lang w:val="es-ES" w:eastAsia="en-US" w:bidi="ar-SA"/>
      </w:rPr>
    </w:lvl>
    <w:lvl w:ilvl="4" w:tplc="9EA230FA">
      <w:numFmt w:val="bullet"/>
      <w:lvlText w:val="•"/>
      <w:lvlJc w:val="left"/>
      <w:pPr>
        <w:ind w:left="4076" w:hanging="303"/>
      </w:pPr>
      <w:rPr>
        <w:rFonts w:hint="default"/>
        <w:lang w:val="es-ES" w:eastAsia="en-US" w:bidi="ar-SA"/>
      </w:rPr>
    </w:lvl>
    <w:lvl w:ilvl="5" w:tplc="62AAA25C">
      <w:numFmt w:val="bullet"/>
      <w:lvlText w:val="•"/>
      <w:lvlJc w:val="left"/>
      <w:pPr>
        <w:ind w:left="4890" w:hanging="303"/>
      </w:pPr>
      <w:rPr>
        <w:rFonts w:hint="default"/>
        <w:lang w:val="es-ES" w:eastAsia="en-US" w:bidi="ar-SA"/>
      </w:rPr>
    </w:lvl>
    <w:lvl w:ilvl="6" w:tplc="45D430AC">
      <w:numFmt w:val="bullet"/>
      <w:lvlText w:val="•"/>
      <w:lvlJc w:val="left"/>
      <w:pPr>
        <w:ind w:left="5704" w:hanging="303"/>
      </w:pPr>
      <w:rPr>
        <w:rFonts w:hint="default"/>
        <w:lang w:val="es-ES" w:eastAsia="en-US" w:bidi="ar-SA"/>
      </w:rPr>
    </w:lvl>
    <w:lvl w:ilvl="7" w:tplc="AB4AD702">
      <w:numFmt w:val="bullet"/>
      <w:lvlText w:val="•"/>
      <w:lvlJc w:val="left"/>
      <w:pPr>
        <w:ind w:left="6518" w:hanging="303"/>
      </w:pPr>
      <w:rPr>
        <w:rFonts w:hint="default"/>
        <w:lang w:val="es-ES" w:eastAsia="en-US" w:bidi="ar-SA"/>
      </w:rPr>
    </w:lvl>
    <w:lvl w:ilvl="8" w:tplc="19DEA5D0">
      <w:numFmt w:val="bullet"/>
      <w:lvlText w:val="•"/>
      <w:lvlJc w:val="left"/>
      <w:pPr>
        <w:ind w:left="7332" w:hanging="303"/>
      </w:pPr>
      <w:rPr>
        <w:rFonts w:hint="default"/>
        <w:lang w:val="es-ES" w:eastAsia="en-US" w:bidi="ar-SA"/>
      </w:rPr>
    </w:lvl>
  </w:abstractNum>
  <w:abstractNum w:abstractNumId="2">
    <w:nsid w:val="09EF482C"/>
    <w:multiLevelType w:val="hybridMultilevel"/>
    <w:tmpl w:val="F52057C0"/>
    <w:lvl w:ilvl="0" w:tplc="C2583694">
      <w:numFmt w:val="bullet"/>
      <w:lvlText w:val="-"/>
      <w:lvlJc w:val="left"/>
      <w:pPr>
        <w:ind w:left="518" w:hanging="188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CC3300"/>
        <w:spacing w:val="0"/>
        <w:w w:val="100"/>
        <w:sz w:val="28"/>
        <w:szCs w:val="28"/>
        <w:lang w:val="es-ES" w:eastAsia="en-US" w:bidi="ar-SA"/>
      </w:rPr>
    </w:lvl>
    <w:lvl w:ilvl="1" w:tplc="527CB9D4">
      <w:numFmt w:val="bullet"/>
      <w:lvlText w:val="•"/>
      <w:lvlJc w:val="left"/>
      <w:pPr>
        <w:ind w:left="1364" w:hanging="188"/>
      </w:pPr>
      <w:rPr>
        <w:rFonts w:hint="default"/>
        <w:lang w:val="es-ES" w:eastAsia="en-US" w:bidi="ar-SA"/>
      </w:rPr>
    </w:lvl>
    <w:lvl w:ilvl="2" w:tplc="7C38DE48">
      <w:numFmt w:val="bullet"/>
      <w:lvlText w:val="•"/>
      <w:lvlJc w:val="left"/>
      <w:pPr>
        <w:ind w:left="2208" w:hanging="188"/>
      </w:pPr>
      <w:rPr>
        <w:rFonts w:hint="default"/>
        <w:lang w:val="es-ES" w:eastAsia="en-US" w:bidi="ar-SA"/>
      </w:rPr>
    </w:lvl>
    <w:lvl w:ilvl="3" w:tplc="EE166610">
      <w:numFmt w:val="bullet"/>
      <w:lvlText w:val="•"/>
      <w:lvlJc w:val="left"/>
      <w:pPr>
        <w:ind w:left="3052" w:hanging="188"/>
      </w:pPr>
      <w:rPr>
        <w:rFonts w:hint="default"/>
        <w:lang w:val="es-ES" w:eastAsia="en-US" w:bidi="ar-SA"/>
      </w:rPr>
    </w:lvl>
    <w:lvl w:ilvl="4" w:tplc="D70C7C6A">
      <w:numFmt w:val="bullet"/>
      <w:lvlText w:val="•"/>
      <w:lvlJc w:val="left"/>
      <w:pPr>
        <w:ind w:left="3896" w:hanging="188"/>
      </w:pPr>
      <w:rPr>
        <w:rFonts w:hint="default"/>
        <w:lang w:val="es-ES" w:eastAsia="en-US" w:bidi="ar-SA"/>
      </w:rPr>
    </w:lvl>
    <w:lvl w:ilvl="5" w:tplc="569E50BE">
      <w:numFmt w:val="bullet"/>
      <w:lvlText w:val="•"/>
      <w:lvlJc w:val="left"/>
      <w:pPr>
        <w:ind w:left="4740" w:hanging="188"/>
      </w:pPr>
      <w:rPr>
        <w:rFonts w:hint="default"/>
        <w:lang w:val="es-ES" w:eastAsia="en-US" w:bidi="ar-SA"/>
      </w:rPr>
    </w:lvl>
    <w:lvl w:ilvl="6" w:tplc="E1F4EC1E">
      <w:numFmt w:val="bullet"/>
      <w:lvlText w:val="•"/>
      <w:lvlJc w:val="left"/>
      <w:pPr>
        <w:ind w:left="5584" w:hanging="188"/>
      </w:pPr>
      <w:rPr>
        <w:rFonts w:hint="default"/>
        <w:lang w:val="es-ES" w:eastAsia="en-US" w:bidi="ar-SA"/>
      </w:rPr>
    </w:lvl>
    <w:lvl w:ilvl="7" w:tplc="E6329320">
      <w:numFmt w:val="bullet"/>
      <w:lvlText w:val="•"/>
      <w:lvlJc w:val="left"/>
      <w:pPr>
        <w:ind w:left="6428" w:hanging="188"/>
      </w:pPr>
      <w:rPr>
        <w:rFonts w:hint="default"/>
        <w:lang w:val="es-ES" w:eastAsia="en-US" w:bidi="ar-SA"/>
      </w:rPr>
    </w:lvl>
    <w:lvl w:ilvl="8" w:tplc="99B2E7C4">
      <w:numFmt w:val="bullet"/>
      <w:lvlText w:val="•"/>
      <w:lvlJc w:val="left"/>
      <w:pPr>
        <w:ind w:left="7272" w:hanging="188"/>
      </w:pPr>
      <w:rPr>
        <w:rFonts w:hint="default"/>
        <w:lang w:val="es-ES" w:eastAsia="en-US" w:bidi="ar-SA"/>
      </w:rPr>
    </w:lvl>
  </w:abstractNum>
  <w:abstractNum w:abstractNumId="3">
    <w:nsid w:val="11A35CA2"/>
    <w:multiLevelType w:val="hybridMultilevel"/>
    <w:tmpl w:val="08C6D038"/>
    <w:lvl w:ilvl="0" w:tplc="9710E4B2">
      <w:numFmt w:val="bullet"/>
      <w:lvlText w:val=""/>
      <w:lvlJc w:val="left"/>
      <w:pPr>
        <w:ind w:left="583" w:hanging="567"/>
      </w:pPr>
      <w:rPr>
        <w:rFonts w:ascii="Symbol" w:eastAsia="Symbol" w:hAnsi="Symbol" w:cs="Symbol" w:hint="default"/>
        <w:b w:val="0"/>
        <w:bCs w:val="0"/>
        <w:i w:val="0"/>
        <w:iCs w:val="0"/>
        <w:color w:val="CC3300"/>
        <w:spacing w:val="0"/>
        <w:w w:val="99"/>
        <w:sz w:val="20"/>
        <w:szCs w:val="20"/>
        <w:lang w:val="es-ES" w:eastAsia="en-US" w:bidi="ar-SA"/>
      </w:rPr>
    </w:lvl>
    <w:lvl w:ilvl="1" w:tplc="2A402892">
      <w:numFmt w:val="bullet"/>
      <w:lvlText w:val="•"/>
      <w:lvlJc w:val="left"/>
      <w:pPr>
        <w:ind w:left="959" w:hanging="567"/>
      </w:pPr>
      <w:rPr>
        <w:rFonts w:hint="default"/>
        <w:lang w:val="es-ES" w:eastAsia="en-US" w:bidi="ar-SA"/>
      </w:rPr>
    </w:lvl>
    <w:lvl w:ilvl="2" w:tplc="EC7C15D8">
      <w:numFmt w:val="bullet"/>
      <w:lvlText w:val="•"/>
      <w:lvlJc w:val="left"/>
      <w:pPr>
        <w:ind w:left="1339" w:hanging="567"/>
      </w:pPr>
      <w:rPr>
        <w:rFonts w:hint="default"/>
        <w:lang w:val="es-ES" w:eastAsia="en-US" w:bidi="ar-SA"/>
      </w:rPr>
    </w:lvl>
    <w:lvl w:ilvl="3" w:tplc="42EE3B14">
      <w:numFmt w:val="bullet"/>
      <w:lvlText w:val="•"/>
      <w:lvlJc w:val="left"/>
      <w:pPr>
        <w:ind w:left="1719" w:hanging="567"/>
      </w:pPr>
      <w:rPr>
        <w:rFonts w:hint="default"/>
        <w:lang w:val="es-ES" w:eastAsia="en-US" w:bidi="ar-SA"/>
      </w:rPr>
    </w:lvl>
    <w:lvl w:ilvl="4" w:tplc="DD1AEBF8">
      <w:numFmt w:val="bullet"/>
      <w:lvlText w:val="•"/>
      <w:lvlJc w:val="left"/>
      <w:pPr>
        <w:ind w:left="2099" w:hanging="567"/>
      </w:pPr>
      <w:rPr>
        <w:rFonts w:hint="default"/>
        <w:lang w:val="es-ES" w:eastAsia="en-US" w:bidi="ar-SA"/>
      </w:rPr>
    </w:lvl>
    <w:lvl w:ilvl="5" w:tplc="5010FE82">
      <w:numFmt w:val="bullet"/>
      <w:lvlText w:val="•"/>
      <w:lvlJc w:val="left"/>
      <w:pPr>
        <w:ind w:left="2479" w:hanging="567"/>
      </w:pPr>
      <w:rPr>
        <w:rFonts w:hint="default"/>
        <w:lang w:val="es-ES" w:eastAsia="en-US" w:bidi="ar-SA"/>
      </w:rPr>
    </w:lvl>
    <w:lvl w:ilvl="6" w:tplc="73E814D8">
      <w:numFmt w:val="bullet"/>
      <w:lvlText w:val="•"/>
      <w:lvlJc w:val="left"/>
      <w:pPr>
        <w:ind w:left="2858" w:hanging="567"/>
      </w:pPr>
      <w:rPr>
        <w:rFonts w:hint="default"/>
        <w:lang w:val="es-ES" w:eastAsia="en-US" w:bidi="ar-SA"/>
      </w:rPr>
    </w:lvl>
    <w:lvl w:ilvl="7" w:tplc="E346A284">
      <w:numFmt w:val="bullet"/>
      <w:lvlText w:val="•"/>
      <w:lvlJc w:val="left"/>
      <w:pPr>
        <w:ind w:left="3238" w:hanging="567"/>
      </w:pPr>
      <w:rPr>
        <w:rFonts w:hint="default"/>
        <w:lang w:val="es-ES" w:eastAsia="en-US" w:bidi="ar-SA"/>
      </w:rPr>
    </w:lvl>
    <w:lvl w:ilvl="8" w:tplc="1F06A6AA">
      <w:numFmt w:val="bullet"/>
      <w:lvlText w:val="•"/>
      <w:lvlJc w:val="left"/>
      <w:pPr>
        <w:ind w:left="3618" w:hanging="567"/>
      </w:pPr>
      <w:rPr>
        <w:rFonts w:hint="default"/>
        <w:lang w:val="es-ES" w:eastAsia="en-US" w:bidi="ar-SA"/>
      </w:rPr>
    </w:lvl>
  </w:abstractNum>
  <w:abstractNum w:abstractNumId="4">
    <w:nsid w:val="1B8E47E7"/>
    <w:multiLevelType w:val="hybridMultilevel"/>
    <w:tmpl w:val="453C6650"/>
    <w:lvl w:ilvl="0" w:tplc="9D5C81E0">
      <w:numFmt w:val="bullet"/>
      <w:lvlText w:val="-"/>
      <w:lvlJc w:val="left"/>
      <w:pPr>
        <w:ind w:left="681" w:hanging="164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CC3300"/>
        <w:spacing w:val="0"/>
        <w:w w:val="100"/>
        <w:sz w:val="28"/>
        <w:szCs w:val="28"/>
        <w:lang w:val="es-ES" w:eastAsia="en-US" w:bidi="ar-SA"/>
      </w:rPr>
    </w:lvl>
    <w:lvl w:ilvl="1" w:tplc="D7463E86">
      <w:numFmt w:val="bullet"/>
      <w:lvlText w:val="•"/>
      <w:lvlJc w:val="left"/>
      <w:pPr>
        <w:ind w:left="1508" w:hanging="164"/>
      </w:pPr>
      <w:rPr>
        <w:rFonts w:hint="default"/>
        <w:lang w:val="es-ES" w:eastAsia="en-US" w:bidi="ar-SA"/>
      </w:rPr>
    </w:lvl>
    <w:lvl w:ilvl="2" w:tplc="0454886A">
      <w:numFmt w:val="bullet"/>
      <w:lvlText w:val="•"/>
      <w:lvlJc w:val="left"/>
      <w:pPr>
        <w:ind w:left="2336" w:hanging="164"/>
      </w:pPr>
      <w:rPr>
        <w:rFonts w:hint="default"/>
        <w:lang w:val="es-ES" w:eastAsia="en-US" w:bidi="ar-SA"/>
      </w:rPr>
    </w:lvl>
    <w:lvl w:ilvl="3" w:tplc="EA846FF0">
      <w:numFmt w:val="bullet"/>
      <w:lvlText w:val="•"/>
      <w:lvlJc w:val="left"/>
      <w:pPr>
        <w:ind w:left="3164" w:hanging="164"/>
      </w:pPr>
      <w:rPr>
        <w:rFonts w:hint="default"/>
        <w:lang w:val="es-ES" w:eastAsia="en-US" w:bidi="ar-SA"/>
      </w:rPr>
    </w:lvl>
    <w:lvl w:ilvl="4" w:tplc="C0FAEDB8">
      <w:numFmt w:val="bullet"/>
      <w:lvlText w:val="•"/>
      <w:lvlJc w:val="left"/>
      <w:pPr>
        <w:ind w:left="3992" w:hanging="164"/>
      </w:pPr>
      <w:rPr>
        <w:rFonts w:hint="default"/>
        <w:lang w:val="es-ES" w:eastAsia="en-US" w:bidi="ar-SA"/>
      </w:rPr>
    </w:lvl>
    <w:lvl w:ilvl="5" w:tplc="530A2476">
      <w:numFmt w:val="bullet"/>
      <w:lvlText w:val="•"/>
      <w:lvlJc w:val="left"/>
      <w:pPr>
        <w:ind w:left="4820" w:hanging="164"/>
      </w:pPr>
      <w:rPr>
        <w:rFonts w:hint="default"/>
        <w:lang w:val="es-ES" w:eastAsia="en-US" w:bidi="ar-SA"/>
      </w:rPr>
    </w:lvl>
    <w:lvl w:ilvl="6" w:tplc="0B7E1D40">
      <w:numFmt w:val="bullet"/>
      <w:lvlText w:val="•"/>
      <w:lvlJc w:val="left"/>
      <w:pPr>
        <w:ind w:left="5648" w:hanging="164"/>
      </w:pPr>
      <w:rPr>
        <w:rFonts w:hint="default"/>
        <w:lang w:val="es-ES" w:eastAsia="en-US" w:bidi="ar-SA"/>
      </w:rPr>
    </w:lvl>
    <w:lvl w:ilvl="7" w:tplc="A3CA2262">
      <w:numFmt w:val="bullet"/>
      <w:lvlText w:val="•"/>
      <w:lvlJc w:val="left"/>
      <w:pPr>
        <w:ind w:left="6476" w:hanging="164"/>
      </w:pPr>
      <w:rPr>
        <w:rFonts w:hint="default"/>
        <w:lang w:val="es-ES" w:eastAsia="en-US" w:bidi="ar-SA"/>
      </w:rPr>
    </w:lvl>
    <w:lvl w:ilvl="8" w:tplc="71F4113A">
      <w:numFmt w:val="bullet"/>
      <w:lvlText w:val="•"/>
      <w:lvlJc w:val="left"/>
      <w:pPr>
        <w:ind w:left="7304" w:hanging="164"/>
      </w:pPr>
      <w:rPr>
        <w:rFonts w:hint="default"/>
        <w:lang w:val="es-ES" w:eastAsia="en-US" w:bidi="ar-SA"/>
      </w:rPr>
    </w:lvl>
  </w:abstractNum>
  <w:abstractNum w:abstractNumId="5">
    <w:nsid w:val="258643DE"/>
    <w:multiLevelType w:val="hybridMultilevel"/>
    <w:tmpl w:val="A1C0C434"/>
    <w:lvl w:ilvl="0" w:tplc="837A751E">
      <w:start w:val="1"/>
      <w:numFmt w:val="decimal"/>
      <w:lvlText w:val="%1-"/>
      <w:lvlJc w:val="left"/>
      <w:pPr>
        <w:ind w:left="926" w:hanging="30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CC3300"/>
        <w:spacing w:val="-2"/>
        <w:w w:val="100"/>
        <w:sz w:val="28"/>
        <w:szCs w:val="28"/>
        <w:lang w:val="es-ES" w:eastAsia="en-US" w:bidi="ar-SA"/>
      </w:rPr>
    </w:lvl>
    <w:lvl w:ilvl="1" w:tplc="78107024">
      <w:numFmt w:val="bullet"/>
      <w:lvlText w:val="•"/>
      <w:lvlJc w:val="left"/>
      <w:pPr>
        <w:ind w:left="1724" w:hanging="303"/>
      </w:pPr>
      <w:rPr>
        <w:rFonts w:hint="default"/>
        <w:lang w:val="es-ES" w:eastAsia="en-US" w:bidi="ar-SA"/>
      </w:rPr>
    </w:lvl>
    <w:lvl w:ilvl="2" w:tplc="841216F4">
      <w:numFmt w:val="bullet"/>
      <w:lvlText w:val="•"/>
      <w:lvlJc w:val="left"/>
      <w:pPr>
        <w:ind w:left="2528" w:hanging="303"/>
      </w:pPr>
      <w:rPr>
        <w:rFonts w:hint="default"/>
        <w:lang w:val="es-ES" w:eastAsia="en-US" w:bidi="ar-SA"/>
      </w:rPr>
    </w:lvl>
    <w:lvl w:ilvl="3" w:tplc="0632F08E">
      <w:numFmt w:val="bullet"/>
      <w:lvlText w:val="•"/>
      <w:lvlJc w:val="left"/>
      <w:pPr>
        <w:ind w:left="3332" w:hanging="303"/>
      </w:pPr>
      <w:rPr>
        <w:rFonts w:hint="default"/>
        <w:lang w:val="es-ES" w:eastAsia="en-US" w:bidi="ar-SA"/>
      </w:rPr>
    </w:lvl>
    <w:lvl w:ilvl="4" w:tplc="3FA401C4">
      <w:numFmt w:val="bullet"/>
      <w:lvlText w:val="•"/>
      <w:lvlJc w:val="left"/>
      <w:pPr>
        <w:ind w:left="4136" w:hanging="303"/>
      </w:pPr>
      <w:rPr>
        <w:rFonts w:hint="default"/>
        <w:lang w:val="es-ES" w:eastAsia="en-US" w:bidi="ar-SA"/>
      </w:rPr>
    </w:lvl>
    <w:lvl w:ilvl="5" w:tplc="18364E38">
      <w:numFmt w:val="bullet"/>
      <w:lvlText w:val="•"/>
      <w:lvlJc w:val="left"/>
      <w:pPr>
        <w:ind w:left="4940" w:hanging="303"/>
      </w:pPr>
      <w:rPr>
        <w:rFonts w:hint="default"/>
        <w:lang w:val="es-ES" w:eastAsia="en-US" w:bidi="ar-SA"/>
      </w:rPr>
    </w:lvl>
    <w:lvl w:ilvl="6" w:tplc="431E23E6">
      <w:numFmt w:val="bullet"/>
      <w:lvlText w:val="•"/>
      <w:lvlJc w:val="left"/>
      <w:pPr>
        <w:ind w:left="5744" w:hanging="303"/>
      </w:pPr>
      <w:rPr>
        <w:rFonts w:hint="default"/>
        <w:lang w:val="es-ES" w:eastAsia="en-US" w:bidi="ar-SA"/>
      </w:rPr>
    </w:lvl>
    <w:lvl w:ilvl="7" w:tplc="7A28C986">
      <w:numFmt w:val="bullet"/>
      <w:lvlText w:val="•"/>
      <w:lvlJc w:val="left"/>
      <w:pPr>
        <w:ind w:left="6548" w:hanging="303"/>
      </w:pPr>
      <w:rPr>
        <w:rFonts w:hint="default"/>
        <w:lang w:val="es-ES" w:eastAsia="en-US" w:bidi="ar-SA"/>
      </w:rPr>
    </w:lvl>
    <w:lvl w:ilvl="8" w:tplc="A4A86D98">
      <w:numFmt w:val="bullet"/>
      <w:lvlText w:val="•"/>
      <w:lvlJc w:val="left"/>
      <w:pPr>
        <w:ind w:left="7352" w:hanging="303"/>
      </w:pPr>
      <w:rPr>
        <w:rFonts w:hint="default"/>
        <w:lang w:val="es-ES" w:eastAsia="en-US" w:bidi="ar-SA"/>
      </w:rPr>
    </w:lvl>
  </w:abstractNum>
  <w:abstractNum w:abstractNumId="6">
    <w:nsid w:val="283F3369"/>
    <w:multiLevelType w:val="hybridMultilevel"/>
    <w:tmpl w:val="FE76AA1A"/>
    <w:lvl w:ilvl="0" w:tplc="2B12A43A">
      <w:numFmt w:val="bullet"/>
      <w:lvlText w:val="-"/>
      <w:lvlJc w:val="left"/>
      <w:pPr>
        <w:ind w:left="510" w:hanging="185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CC3300"/>
        <w:spacing w:val="0"/>
        <w:w w:val="100"/>
        <w:sz w:val="28"/>
        <w:szCs w:val="28"/>
        <w:lang w:val="es-ES" w:eastAsia="en-US" w:bidi="ar-SA"/>
      </w:rPr>
    </w:lvl>
    <w:lvl w:ilvl="1" w:tplc="E7F68E34">
      <w:numFmt w:val="bullet"/>
      <w:lvlText w:val="•"/>
      <w:lvlJc w:val="left"/>
      <w:pPr>
        <w:ind w:left="1364" w:hanging="185"/>
      </w:pPr>
      <w:rPr>
        <w:rFonts w:hint="default"/>
        <w:lang w:val="es-ES" w:eastAsia="en-US" w:bidi="ar-SA"/>
      </w:rPr>
    </w:lvl>
    <w:lvl w:ilvl="2" w:tplc="EECCBCD8">
      <w:numFmt w:val="bullet"/>
      <w:lvlText w:val="•"/>
      <w:lvlJc w:val="left"/>
      <w:pPr>
        <w:ind w:left="2208" w:hanging="185"/>
      </w:pPr>
      <w:rPr>
        <w:rFonts w:hint="default"/>
        <w:lang w:val="es-ES" w:eastAsia="en-US" w:bidi="ar-SA"/>
      </w:rPr>
    </w:lvl>
    <w:lvl w:ilvl="3" w:tplc="4484CB86">
      <w:numFmt w:val="bullet"/>
      <w:lvlText w:val="•"/>
      <w:lvlJc w:val="left"/>
      <w:pPr>
        <w:ind w:left="3052" w:hanging="185"/>
      </w:pPr>
      <w:rPr>
        <w:rFonts w:hint="default"/>
        <w:lang w:val="es-ES" w:eastAsia="en-US" w:bidi="ar-SA"/>
      </w:rPr>
    </w:lvl>
    <w:lvl w:ilvl="4" w:tplc="4D6ECF36">
      <w:numFmt w:val="bullet"/>
      <w:lvlText w:val="•"/>
      <w:lvlJc w:val="left"/>
      <w:pPr>
        <w:ind w:left="3896" w:hanging="185"/>
      </w:pPr>
      <w:rPr>
        <w:rFonts w:hint="default"/>
        <w:lang w:val="es-ES" w:eastAsia="en-US" w:bidi="ar-SA"/>
      </w:rPr>
    </w:lvl>
    <w:lvl w:ilvl="5" w:tplc="FFC4A780">
      <w:numFmt w:val="bullet"/>
      <w:lvlText w:val="•"/>
      <w:lvlJc w:val="left"/>
      <w:pPr>
        <w:ind w:left="4740" w:hanging="185"/>
      </w:pPr>
      <w:rPr>
        <w:rFonts w:hint="default"/>
        <w:lang w:val="es-ES" w:eastAsia="en-US" w:bidi="ar-SA"/>
      </w:rPr>
    </w:lvl>
    <w:lvl w:ilvl="6" w:tplc="5A722112">
      <w:numFmt w:val="bullet"/>
      <w:lvlText w:val="•"/>
      <w:lvlJc w:val="left"/>
      <w:pPr>
        <w:ind w:left="5584" w:hanging="185"/>
      </w:pPr>
      <w:rPr>
        <w:rFonts w:hint="default"/>
        <w:lang w:val="es-ES" w:eastAsia="en-US" w:bidi="ar-SA"/>
      </w:rPr>
    </w:lvl>
    <w:lvl w:ilvl="7" w:tplc="FAF4F8EA">
      <w:numFmt w:val="bullet"/>
      <w:lvlText w:val="•"/>
      <w:lvlJc w:val="left"/>
      <w:pPr>
        <w:ind w:left="6428" w:hanging="185"/>
      </w:pPr>
      <w:rPr>
        <w:rFonts w:hint="default"/>
        <w:lang w:val="es-ES" w:eastAsia="en-US" w:bidi="ar-SA"/>
      </w:rPr>
    </w:lvl>
    <w:lvl w:ilvl="8" w:tplc="B9F21DA4">
      <w:numFmt w:val="bullet"/>
      <w:lvlText w:val="•"/>
      <w:lvlJc w:val="left"/>
      <w:pPr>
        <w:ind w:left="7272" w:hanging="185"/>
      </w:pPr>
      <w:rPr>
        <w:rFonts w:hint="default"/>
        <w:lang w:val="es-ES" w:eastAsia="en-US" w:bidi="ar-SA"/>
      </w:rPr>
    </w:lvl>
  </w:abstractNum>
  <w:abstractNum w:abstractNumId="7">
    <w:nsid w:val="2BB20B3A"/>
    <w:multiLevelType w:val="hybridMultilevel"/>
    <w:tmpl w:val="E67A66EC"/>
    <w:lvl w:ilvl="0" w:tplc="C6AADF70">
      <w:start w:val="1"/>
      <w:numFmt w:val="decimal"/>
      <w:lvlText w:val="%1-"/>
      <w:lvlJc w:val="left"/>
      <w:pPr>
        <w:ind w:left="813" w:hanging="30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CC3300"/>
        <w:spacing w:val="-2"/>
        <w:w w:val="100"/>
        <w:sz w:val="28"/>
        <w:szCs w:val="28"/>
        <w:lang w:val="es-ES" w:eastAsia="en-US" w:bidi="ar-SA"/>
      </w:rPr>
    </w:lvl>
    <w:lvl w:ilvl="1" w:tplc="65303EAC">
      <w:numFmt w:val="bullet"/>
      <w:lvlText w:val="•"/>
      <w:lvlJc w:val="left"/>
      <w:pPr>
        <w:ind w:left="1634" w:hanging="303"/>
      </w:pPr>
      <w:rPr>
        <w:rFonts w:hint="default"/>
        <w:lang w:val="es-ES" w:eastAsia="en-US" w:bidi="ar-SA"/>
      </w:rPr>
    </w:lvl>
    <w:lvl w:ilvl="2" w:tplc="DC18424E">
      <w:numFmt w:val="bullet"/>
      <w:lvlText w:val="•"/>
      <w:lvlJc w:val="left"/>
      <w:pPr>
        <w:ind w:left="2448" w:hanging="303"/>
      </w:pPr>
      <w:rPr>
        <w:rFonts w:hint="default"/>
        <w:lang w:val="es-ES" w:eastAsia="en-US" w:bidi="ar-SA"/>
      </w:rPr>
    </w:lvl>
    <w:lvl w:ilvl="3" w:tplc="3D6499AA">
      <w:numFmt w:val="bullet"/>
      <w:lvlText w:val="•"/>
      <w:lvlJc w:val="left"/>
      <w:pPr>
        <w:ind w:left="3262" w:hanging="303"/>
      </w:pPr>
      <w:rPr>
        <w:rFonts w:hint="default"/>
        <w:lang w:val="es-ES" w:eastAsia="en-US" w:bidi="ar-SA"/>
      </w:rPr>
    </w:lvl>
    <w:lvl w:ilvl="4" w:tplc="AA2A778A">
      <w:numFmt w:val="bullet"/>
      <w:lvlText w:val="•"/>
      <w:lvlJc w:val="left"/>
      <w:pPr>
        <w:ind w:left="4076" w:hanging="303"/>
      </w:pPr>
      <w:rPr>
        <w:rFonts w:hint="default"/>
        <w:lang w:val="es-ES" w:eastAsia="en-US" w:bidi="ar-SA"/>
      </w:rPr>
    </w:lvl>
    <w:lvl w:ilvl="5" w:tplc="7BE20E74">
      <w:numFmt w:val="bullet"/>
      <w:lvlText w:val="•"/>
      <w:lvlJc w:val="left"/>
      <w:pPr>
        <w:ind w:left="4890" w:hanging="303"/>
      </w:pPr>
      <w:rPr>
        <w:rFonts w:hint="default"/>
        <w:lang w:val="es-ES" w:eastAsia="en-US" w:bidi="ar-SA"/>
      </w:rPr>
    </w:lvl>
    <w:lvl w:ilvl="6" w:tplc="EECCB12E">
      <w:numFmt w:val="bullet"/>
      <w:lvlText w:val="•"/>
      <w:lvlJc w:val="left"/>
      <w:pPr>
        <w:ind w:left="5704" w:hanging="303"/>
      </w:pPr>
      <w:rPr>
        <w:rFonts w:hint="default"/>
        <w:lang w:val="es-ES" w:eastAsia="en-US" w:bidi="ar-SA"/>
      </w:rPr>
    </w:lvl>
    <w:lvl w:ilvl="7" w:tplc="D1763A9E">
      <w:numFmt w:val="bullet"/>
      <w:lvlText w:val="•"/>
      <w:lvlJc w:val="left"/>
      <w:pPr>
        <w:ind w:left="6518" w:hanging="303"/>
      </w:pPr>
      <w:rPr>
        <w:rFonts w:hint="default"/>
        <w:lang w:val="es-ES" w:eastAsia="en-US" w:bidi="ar-SA"/>
      </w:rPr>
    </w:lvl>
    <w:lvl w:ilvl="8" w:tplc="25602CC6">
      <w:numFmt w:val="bullet"/>
      <w:lvlText w:val="•"/>
      <w:lvlJc w:val="left"/>
      <w:pPr>
        <w:ind w:left="7332" w:hanging="303"/>
      </w:pPr>
      <w:rPr>
        <w:rFonts w:hint="default"/>
        <w:lang w:val="es-ES" w:eastAsia="en-US" w:bidi="ar-SA"/>
      </w:rPr>
    </w:lvl>
  </w:abstractNum>
  <w:abstractNum w:abstractNumId="8">
    <w:nsid w:val="308D4AEC"/>
    <w:multiLevelType w:val="hybridMultilevel"/>
    <w:tmpl w:val="27569C20"/>
    <w:lvl w:ilvl="0" w:tplc="261EB2A6">
      <w:start w:val="1"/>
      <w:numFmt w:val="decimal"/>
      <w:lvlText w:val="%1-"/>
      <w:lvlJc w:val="left"/>
      <w:pPr>
        <w:ind w:left="820" w:hanging="30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CC3300"/>
        <w:spacing w:val="-2"/>
        <w:w w:val="100"/>
        <w:sz w:val="28"/>
        <w:szCs w:val="28"/>
        <w:lang w:val="es-ES" w:eastAsia="en-US" w:bidi="ar-SA"/>
      </w:rPr>
    </w:lvl>
    <w:lvl w:ilvl="1" w:tplc="3978239C">
      <w:start w:val="1"/>
      <w:numFmt w:val="decimal"/>
      <w:lvlText w:val="%2-"/>
      <w:lvlJc w:val="left"/>
      <w:pPr>
        <w:ind w:left="1041" w:hanging="30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8D04"/>
        <w:spacing w:val="-2"/>
        <w:w w:val="100"/>
        <w:sz w:val="28"/>
        <w:szCs w:val="28"/>
        <w:lang w:val="es-ES" w:eastAsia="en-US" w:bidi="ar-SA"/>
      </w:rPr>
    </w:lvl>
    <w:lvl w:ilvl="2" w:tplc="7B5A884E">
      <w:numFmt w:val="bullet"/>
      <w:lvlText w:val="•"/>
      <w:lvlJc w:val="left"/>
      <w:pPr>
        <w:ind w:left="1920" w:hanging="303"/>
      </w:pPr>
      <w:rPr>
        <w:rFonts w:hint="default"/>
        <w:lang w:val="es-ES" w:eastAsia="en-US" w:bidi="ar-SA"/>
      </w:rPr>
    </w:lvl>
    <w:lvl w:ilvl="3" w:tplc="BAFA8AE2">
      <w:numFmt w:val="bullet"/>
      <w:lvlText w:val="•"/>
      <w:lvlJc w:val="left"/>
      <w:pPr>
        <w:ind w:left="2800" w:hanging="303"/>
      </w:pPr>
      <w:rPr>
        <w:rFonts w:hint="default"/>
        <w:lang w:val="es-ES" w:eastAsia="en-US" w:bidi="ar-SA"/>
      </w:rPr>
    </w:lvl>
    <w:lvl w:ilvl="4" w:tplc="AB4628FA">
      <w:numFmt w:val="bullet"/>
      <w:lvlText w:val="•"/>
      <w:lvlJc w:val="left"/>
      <w:pPr>
        <w:ind w:left="3680" w:hanging="303"/>
      </w:pPr>
      <w:rPr>
        <w:rFonts w:hint="default"/>
        <w:lang w:val="es-ES" w:eastAsia="en-US" w:bidi="ar-SA"/>
      </w:rPr>
    </w:lvl>
    <w:lvl w:ilvl="5" w:tplc="485C63EC">
      <w:numFmt w:val="bullet"/>
      <w:lvlText w:val="•"/>
      <w:lvlJc w:val="left"/>
      <w:pPr>
        <w:ind w:left="4560" w:hanging="303"/>
      </w:pPr>
      <w:rPr>
        <w:rFonts w:hint="default"/>
        <w:lang w:val="es-ES" w:eastAsia="en-US" w:bidi="ar-SA"/>
      </w:rPr>
    </w:lvl>
    <w:lvl w:ilvl="6" w:tplc="F29CD5D0">
      <w:numFmt w:val="bullet"/>
      <w:lvlText w:val="•"/>
      <w:lvlJc w:val="left"/>
      <w:pPr>
        <w:ind w:left="5440" w:hanging="303"/>
      </w:pPr>
      <w:rPr>
        <w:rFonts w:hint="default"/>
        <w:lang w:val="es-ES" w:eastAsia="en-US" w:bidi="ar-SA"/>
      </w:rPr>
    </w:lvl>
    <w:lvl w:ilvl="7" w:tplc="304A04F2">
      <w:numFmt w:val="bullet"/>
      <w:lvlText w:val="•"/>
      <w:lvlJc w:val="left"/>
      <w:pPr>
        <w:ind w:left="6320" w:hanging="303"/>
      </w:pPr>
      <w:rPr>
        <w:rFonts w:hint="default"/>
        <w:lang w:val="es-ES" w:eastAsia="en-US" w:bidi="ar-SA"/>
      </w:rPr>
    </w:lvl>
    <w:lvl w:ilvl="8" w:tplc="1A5CA8F0">
      <w:numFmt w:val="bullet"/>
      <w:lvlText w:val="•"/>
      <w:lvlJc w:val="left"/>
      <w:pPr>
        <w:ind w:left="7200" w:hanging="303"/>
      </w:pPr>
      <w:rPr>
        <w:rFonts w:hint="default"/>
        <w:lang w:val="es-ES" w:eastAsia="en-US" w:bidi="ar-SA"/>
      </w:rPr>
    </w:lvl>
  </w:abstractNum>
  <w:abstractNum w:abstractNumId="9">
    <w:nsid w:val="31640300"/>
    <w:multiLevelType w:val="hybridMultilevel"/>
    <w:tmpl w:val="A3986C7E"/>
    <w:lvl w:ilvl="0" w:tplc="9B9EA9FA">
      <w:numFmt w:val="bullet"/>
      <w:lvlText w:val=""/>
      <w:lvlJc w:val="left"/>
      <w:pPr>
        <w:ind w:left="1305" w:hanging="567"/>
      </w:pPr>
      <w:rPr>
        <w:rFonts w:ascii="Symbol" w:eastAsia="Symbol" w:hAnsi="Symbol" w:cs="Symbol" w:hint="default"/>
        <w:b w:val="0"/>
        <w:bCs w:val="0"/>
        <w:i w:val="0"/>
        <w:iCs w:val="0"/>
        <w:color w:val="CC3300"/>
        <w:spacing w:val="0"/>
        <w:w w:val="99"/>
        <w:sz w:val="20"/>
        <w:szCs w:val="20"/>
        <w:lang w:val="es-ES" w:eastAsia="en-US" w:bidi="ar-SA"/>
      </w:rPr>
    </w:lvl>
    <w:lvl w:ilvl="1" w:tplc="70ACFFD0">
      <w:numFmt w:val="bullet"/>
      <w:lvlText w:val=""/>
      <w:lvlJc w:val="left"/>
      <w:pPr>
        <w:ind w:left="1422" w:hanging="567"/>
      </w:pPr>
      <w:rPr>
        <w:rFonts w:ascii="Symbol" w:eastAsia="Symbol" w:hAnsi="Symbol" w:cs="Symbol" w:hint="default"/>
        <w:b w:val="0"/>
        <w:bCs w:val="0"/>
        <w:i w:val="0"/>
        <w:iCs w:val="0"/>
        <w:color w:val="CC3300"/>
        <w:spacing w:val="0"/>
        <w:w w:val="99"/>
        <w:sz w:val="20"/>
        <w:szCs w:val="20"/>
        <w:lang w:val="es-ES" w:eastAsia="en-US" w:bidi="ar-SA"/>
      </w:rPr>
    </w:lvl>
    <w:lvl w:ilvl="2" w:tplc="8A7C1936">
      <w:numFmt w:val="bullet"/>
      <w:lvlText w:val="•"/>
      <w:lvlJc w:val="left"/>
      <w:pPr>
        <w:ind w:left="2257" w:hanging="567"/>
      </w:pPr>
      <w:rPr>
        <w:rFonts w:hint="default"/>
        <w:lang w:val="es-ES" w:eastAsia="en-US" w:bidi="ar-SA"/>
      </w:rPr>
    </w:lvl>
    <w:lvl w:ilvl="3" w:tplc="96607D8E">
      <w:numFmt w:val="bullet"/>
      <w:lvlText w:val="•"/>
      <w:lvlJc w:val="left"/>
      <w:pPr>
        <w:ind w:left="3095" w:hanging="567"/>
      </w:pPr>
      <w:rPr>
        <w:rFonts w:hint="default"/>
        <w:lang w:val="es-ES" w:eastAsia="en-US" w:bidi="ar-SA"/>
      </w:rPr>
    </w:lvl>
    <w:lvl w:ilvl="4" w:tplc="3EDA9256">
      <w:numFmt w:val="bullet"/>
      <w:lvlText w:val="•"/>
      <w:lvlJc w:val="left"/>
      <w:pPr>
        <w:ind w:left="3933" w:hanging="567"/>
      </w:pPr>
      <w:rPr>
        <w:rFonts w:hint="default"/>
        <w:lang w:val="es-ES" w:eastAsia="en-US" w:bidi="ar-SA"/>
      </w:rPr>
    </w:lvl>
    <w:lvl w:ilvl="5" w:tplc="562A091C">
      <w:numFmt w:val="bullet"/>
      <w:lvlText w:val="•"/>
      <w:lvlJc w:val="left"/>
      <w:pPr>
        <w:ind w:left="4771" w:hanging="567"/>
      </w:pPr>
      <w:rPr>
        <w:rFonts w:hint="default"/>
        <w:lang w:val="es-ES" w:eastAsia="en-US" w:bidi="ar-SA"/>
      </w:rPr>
    </w:lvl>
    <w:lvl w:ilvl="6" w:tplc="F864AC68">
      <w:numFmt w:val="bullet"/>
      <w:lvlText w:val="•"/>
      <w:lvlJc w:val="left"/>
      <w:pPr>
        <w:ind w:left="5608" w:hanging="567"/>
      </w:pPr>
      <w:rPr>
        <w:rFonts w:hint="default"/>
        <w:lang w:val="es-ES" w:eastAsia="en-US" w:bidi="ar-SA"/>
      </w:rPr>
    </w:lvl>
    <w:lvl w:ilvl="7" w:tplc="AE963AA2">
      <w:numFmt w:val="bullet"/>
      <w:lvlText w:val="•"/>
      <w:lvlJc w:val="left"/>
      <w:pPr>
        <w:ind w:left="6446" w:hanging="567"/>
      </w:pPr>
      <w:rPr>
        <w:rFonts w:hint="default"/>
        <w:lang w:val="es-ES" w:eastAsia="en-US" w:bidi="ar-SA"/>
      </w:rPr>
    </w:lvl>
    <w:lvl w:ilvl="8" w:tplc="CB6458BC">
      <w:numFmt w:val="bullet"/>
      <w:lvlText w:val="•"/>
      <w:lvlJc w:val="left"/>
      <w:pPr>
        <w:ind w:left="7284" w:hanging="567"/>
      </w:pPr>
      <w:rPr>
        <w:rFonts w:hint="default"/>
        <w:lang w:val="es-ES" w:eastAsia="en-US" w:bidi="ar-SA"/>
      </w:rPr>
    </w:lvl>
  </w:abstractNum>
  <w:abstractNum w:abstractNumId="10">
    <w:nsid w:val="3BB83A02"/>
    <w:multiLevelType w:val="hybridMultilevel"/>
    <w:tmpl w:val="5A2E29BA"/>
    <w:lvl w:ilvl="0" w:tplc="0BCCEAE6">
      <w:numFmt w:val="bullet"/>
      <w:lvlText w:val=""/>
      <w:lvlJc w:val="left"/>
      <w:pPr>
        <w:ind w:left="1084" w:hanging="567"/>
      </w:pPr>
      <w:rPr>
        <w:rFonts w:ascii="Symbol" w:eastAsia="Symbol" w:hAnsi="Symbol" w:cs="Symbol" w:hint="default"/>
        <w:b w:val="0"/>
        <w:bCs w:val="0"/>
        <w:i w:val="0"/>
        <w:iCs w:val="0"/>
        <w:color w:val="CC3300"/>
        <w:spacing w:val="0"/>
        <w:w w:val="99"/>
        <w:sz w:val="20"/>
        <w:szCs w:val="20"/>
        <w:lang w:val="es-ES" w:eastAsia="en-US" w:bidi="ar-SA"/>
      </w:rPr>
    </w:lvl>
    <w:lvl w:ilvl="1" w:tplc="26D06FC6">
      <w:numFmt w:val="bullet"/>
      <w:lvlText w:val="•"/>
      <w:lvlJc w:val="left"/>
      <w:pPr>
        <w:ind w:left="1868" w:hanging="567"/>
      </w:pPr>
      <w:rPr>
        <w:rFonts w:hint="default"/>
        <w:lang w:val="es-ES" w:eastAsia="en-US" w:bidi="ar-SA"/>
      </w:rPr>
    </w:lvl>
    <w:lvl w:ilvl="2" w:tplc="8E68B518">
      <w:numFmt w:val="bullet"/>
      <w:lvlText w:val="•"/>
      <w:lvlJc w:val="left"/>
      <w:pPr>
        <w:ind w:left="2656" w:hanging="567"/>
      </w:pPr>
      <w:rPr>
        <w:rFonts w:hint="default"/>
        <w:lang w:val="es-ES" w:eastAsia="en-US" w:bidi="ar-SA"/>
      </w:rPr>
    </w:lvl>
    <w:lvl w:ilvl="3" w:tplc="DAF69992">
      <w:numFmt w:val="bullet"/>
      <w:lvlText w:val="•"/>
      <w:lvlJc w:val="left"/>
      <w:pPr>
        <w:ind w:left="3444" w:hanging="567"/>
      </w:pPr>
      <w:rPr>
        <w:rFonts w:hint="default"/>
        <w:lang w:val="es-ES" w:eastAsia="en-US" w:bidi="ar-SA"/>
      </w:rPr>
    </w:lvl>
    <w:lvl w:ilvl="4" w:tplc="1D2435F2">
      <w:numFmt w:val="bullet"/>
      <w:lvlText w:val="•"/>
      <w:lvlJc w:val="left"/>
      <w:pPr>
        <w:ind w:left="4232" w:hanging="567"/>
      </w:pPr>
      <w:rPr>
        <w:rFonts w:hint="default"/>
        <w:lang w:val="es-ES" w:eastAsia="en-US" w:bidi="ar-SA"/>
      </w:rPr>
    </w:lvl>
    <w:lvl w:ilvl="5" w:tplc="DAFEF382">
      <w:numFmt w:val="bullet"/>
      <w:lvlText w:val="•"/>
      <w:lvlJc w:val="left"/>
      <w:pPr>
        <w:ind w:left="5020" w:hanging="567"/>
      </w:pPr>
      <w:rPr>
        <w:rFonts w:hint="default"/>
        <w:lang w:val="es-ES" w:eastAsia="en-US" w:bidi="ar-SA"/>
      </w:rPr>
    </w:lvl>
    <w:lvl w:ilvl="6" w:tplc="4C42EAD2">
      <w:numFmt w:val="bullet"/>
      <w:lvlText w:val="•"/>
      <w:lvlJc w:val="left"/>
      <w:pPr>
        <w:ind w:left="5808" w:hanging="567"/>
      </w:pPr>
      <w:rPr>
        <w:rFonts w:hint="default"/>
        <w:lang w:val="es-ES" w:eastAsia="en-US" w:bidi="ar-SA"/>
      </w:rPr>
    </w:lvl>
    <w:lvl w:ilvl="7" w:tplc="27FC5C82">
      <w:numFmt w:val="bullet"/>
      <w:lvlText w:val="•"/>
      <w:lvlJc w:val="left"/>
      <w:pPr>
        <w:ind w:left="6596" w:hanging="567"/>
      </w:pPr>
      <w:rPr>
        <w:rFonts w:hint="default"/>
        <w:lang w:val="es-ES" w:eastAsia="en-US" w:bidi="ar-SA"/>
      </w:rPr>
    </w:lvl>
    <w:lvl w:ilvl="8" w:tplc="3F82B8F2">
      <w:numFmt w:val="bullet"/>
      <w:lvlText w:val="•"/>
      <w:lvlJc w:val="left"/>
      <w:pPr>
        <w:ind w:left="7384" w:hanging="567"/>
      </w:pPr>
      <w:rPr>
        <w:rFonts w:hint="default"/>
        <w:lang w:val="es-ES" w:eastAsia="en-US" w:bidi="ar-SA"/>
      </w:rPr>
    </w:lvl>
  </w:abstractNum>
  <w:abstractNum w:abstractNumId="11">
    <w:nsid w:val="3C055E17"/>
    <w:multiLevelType w:val="hybridMultilevel"/>
    <w:tmpl w:val="E0885F5E"/>
    <w:lvl w:ilvl="0" w:tplc="30A2200C">
      <w:numFmt w:val="bullet"/>
      <w:lvlText w:val="-"/>
      <w:lvlJc w:val="left"/>
      <w:pPr>
        <w:ind w:left="779" w:hanging="149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CC3300"/>
        <w:spacing w:val="0"/>
        <w:w w:val="100"/>
        <w:sz w:val="28"/>
        <w:szCs w:val="28"/>
        <w:lang w:val="es-ES" w:eastAsia="en-US" w:bidi="ar-SA"/>
      </w:rPr>
    </w:lvl>
    <w:lvl w:ilvl="1" w:tplc="C396D306">
      <w:numFmt w:val="bullet"/>
      <w:lvlText w:val="•"/>
      <w:lvlJc w:val="left"/>
      <w:pPr>
        <w:ind w:left="1598" w:hanging="149"/>
      </w:pPr>
      <w:rPr>
        <w:rFonts w:hint="default"/>
        <w:lang w:val="es-ES" w:eastAsia="en-US" w:bidi="ar-SA"/>
      </w:rPr>
    </w:lvl>
    <w:lvl w:ilvl="2" w:tplc="0BD8B002">
      <w:numFmt w:val="bullet"/>
      <w:lvlText w:val="•"/>
      <w:lvlJc w:val="left"/>
      <w:pPr>
        <w:ind w:left="2416" w:hanging="149"/>
      </w:pPr>
      <w:rPr>
        <w:rFonts w:hint="default"/>
        <w:lang w:val="es-ES" w:eastAsia="en-US" w:bidi="ar-SA"/>
      </w:rPr>
    </w:lvl>
    <w:lvl w:ilvl="3" w:tplc="BA107B94">
      <w:numFmt w:val="bullet"/>
      <w:lvlText w:val="•"/>
      <w:lvlJc w:val="left"/>
      <w:pPr>
        <w:ind w:left="3234" w:hanging="149"/>
      </w:pPr>
      <w:rPr>
        <w:rFonts w:hint="default"/>
        <w:lang w:val="es-ES" w:eastAsia="en-US" w:bidi="ar-SA"/>
      </w:rPr>
    </w:lvl>
    <w:lvl w:ilvl="4" w:tplc="5ED81380">
      <w:numFmt w:val="bullet"/>
      <w:lvlText w:val="•"/>
      <w:lvlJc w:val="left"/>
      <w:pPr>
        <w:ind w:left="4052" w:hanging="149"/>
      </w:pPr>
      <w:rPr>
        <w:rFonts w:hint="default"/>
        <w:lang w:val="es-ES" w:eastAsia="en-US" w:bidi="ar-SA"/>
      </w:rPr>
    </w:lvl>
    <w:lvl w:ilvl="5" w:tplc="899242DE">
      <w:numFmt w:val="bullet"/>
      <w:lvlText w:val="•"/>
      <w:lvlJc w:val="left"/>
      <w:pPr>
        <w:ind w:left="4870" w:hanging="149"/>
      </w:pPr>
      <w:rPr>
        <w:rFonts w:hint="default"/>
        <w:lang w:val="es-ES" w:eastAsia="en-US" w:bidi="ar-SA"/>
      </w:rPr>
    </w:lvl>
    <w:lvl w:ilvl="6" w:tplc="BE2A0B9C">
      <w:numFmt w:val="bullet"/>
      <w:lvlText w:val="•"/>
      <w:lvlJc w:val="left"/>
      <w:pPr>
        <w:ind w:left="5688" w:hanging="149"/>
      </w:pPr>
      <w:rPr>
        <w:rFonts w:hint="default"/>
        <w:lang w:val="es-ES" w:eastAsia="en-US" w:bidi="ar-SA"/>
      </w:rPr>
    </w:lvl>
    <w:lvl w:ilvl="7" w:tplc="B90C747E">
      <w:numFmt w:val="bullet"/>
      <w:lvlText w:val="•"/>
      <w:lvlJc w:val="left"/>
      <w:pPr>
        <w:ind w:left="6506" w:hanging="149"/>
      </w:pPr>
      <w:rPr>
        <w:rFonts w:hint="default"/>
        <w:lang w:val="es-ES" w:eastAsia="en-US" w:bidi="ar-SA"/>
      </w:rPr>
    </w:lvl>
    <w:lvl w:ilvl="8" w:tplc="91E0A0CC">
      <w:numFmt w:val="bullet"/>
      <w:lvlText w:val="•"/>
      <w:lvlJc w:val="left"/>
      <w:pPr>
        <w:ind w:left="7324" w:hanging="149"/>
      </w:pPr>
      <w:rPr>
        <w:rFonts w:hint="default"/>
        <w:lang w:val="es-ES" w:eastAsia="en-US" w:bidi="ar-SA"/>
      </w:rPr>
    </w:lvl>
  </w:abstractNum>
  <w:abstractNum w:abstractNumId="12">
    <w:nsid w:val="3C7B6E88"/>
    <w:multiLevelType w:val="hybridMultilevel"/>
    <w:tmpl w:val="5DDAF8D8"/>
    <w:lvl w:ilvl="0" w:tplc="37AE83B8">
      <w:start w:val="2"/>
      <w:numFmt w:val="decimal"/>
      <w:lvlText w:val="%1."/>
      <w:lvlJc w:val="left"/>
      <w:pPr>
        <w:ind w:left="899" w:hanging="27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9900"/>
        <w:spacing w:val="0"/>
        <w:w w:val="100"/>
        <w:sz w:val="28"/>
        <w:szCs w:val="28"/>
        <w:lang w:val="es-ES" w:eastAsia="en-US" w:bidi="ar-SA"/>
      </w:rPr>
    </w:lvl>
    <w:lvl w:ilvl="1" w:tplc="BF06E2B2">
      <w:numFmt w:val="bullet"/>
      <w:lvlText w:val=""/>
      <w:lvlJc w:val="left"/>
      <w:pPr>
        <w:ind w:left="1190" w:hanging="567"/>
      </w:pPr>
      <w:rPr>
        <w:rFonts w:ascii="Symbol" w:eastAsia="Symbol" w:hAnsi="Symbol" w:cs="Symbol" w:hint="default"/>
        <w:b w:val="0"/>
        <w:bCs w:val="0"/>
        <w:i w:val="0"/>
        <w:iCs w:val="0"/>
        <w:color w:val="CC3300"/>
        <w:spacing w:val="0"/>
        <w:w w:val="99"/>
        <w:sz w:val="20"/>
        <w:szCs w:val="20"/>
        <w:lang w:val="es-ES" w:eastAsia="en-US" w:bidi="ar-SA"/>
      </w:rPr>
    </w:lvl>
    <w:lvl w:ilvl="2" w:tplc="7A7449C0">
      <w:numFmt w:val="bullet"/>
      <w:lvlText w:val=""/>
      <w:lvlJc w:val="left"/>
      <w:pPr>
        <w:ind w:left="1197" w:hanging="567"/>
      </w:pPr>
      <w:rPr>
        <w:rFonts w:ascii="Symbol" w:eastAsia="Symbol" w:hAnsi="Symbol" w:cs="Symbol" w:hint="default"/>
        <w:b w:val="0"/>
        <w:bCs w:val="0"/>
        <w:i w:val="0"/>
        <w:iCs w:val="0"/>
        <w:color w:val="CC3300"/>
        <w:spacing w:val="0"/>
        <w:w w:val="99"/>
        <w:sz w:val="20"/>
        <w:szCs w:val="20"/>
        <w:lang w:val="es-ES" w:eastAsia="en-US" w:bidi="ar-SA"/>
      </w:rPr>
    </w:lvl>
    <w:lvl w:ilvl="3" w:tplc="CF9C1A34">
      <w:numFmt w:val="bullet"/>
      <w:lvlText w:val="•"/>
      <w:lvlJc w:val="left"/>
      <w:pPr>
        <w:ind w:left="2924" w:hanging="567"/>
      </w:pPr>
      <w:rPr>
        <w:rFonts w:hint="default"/>
        <w:lang w:val="es-ES" w:eastAsia="en-US" w:bidi="ar-SA"/>
      </w:rPr>
    </w:lvl>
    <w:lvl w:ilvl="4" w:tplc="800271EE">
      <w:numFmt w:val="bullet"/>
      <w:lvlText w:val="•"/>
      <w:lvlJc w:val="left"/>
      <w:pPr>
        <w:ind w:left="3786" w:hanging="567"/>
      </w:pPr>
      <w:rPr>
        <w:rFonts w:hint="default"/>
        <w:lang w:val="es-ES" w:eastAsia="en-US" w:bidi="ar-SA"/>
      </w:rPr>
    </w:lvl>
    <w:lvl w:ilvl="5" w:tplc="126AC1A2">
      <w:numFmt w:val="bullet"/>
      <w:lvlText w:val="•"/>
      <w:lvlJc w:val="left"/>
      <w:pPr>
        <w:ind w:left="4648" w:hanging="567"/>
      </w:pPr>
      <w:rPr>
        <w:rFonts w:hint="default"/>
        <w:lang w:val="es-ES" w:eastAsia="en-US" w:bidi="ar-SA"/>
      </w:rPr>
    </w:lvl>
    <w:lvl w:ilvl="6" w:tplc="E8327CC8">
      <w:numFmt w:val="bullet"/>
      <w:lvlText w:val="•"/>
      <w:lvlJc w:val="left"/>
      <w:pPr>
        <w:ind w:left="5511" w:hanging="567"/>
      </w:pPr>
      <w:rPr>
        <w:rFonts w:hint="default"/>
        <w:lang w:val="es-ES" w:eastAsia="en-US" w:bidi="ar-SA"/>
      </w:rPr>
    </w:lvl>
    <w:lvl w:ilvl="7" w:tplc="9AEE3858">
      <w:numFmt w:val="bullet"/>
      <w:lvlText w:val="•"/>
      <w:lvlJc w:val="left"/>
      <w:pPr>
        <w:ind w:left="6373" w:hanging="567"/>
      </w:pPr>
      <w:rPr>
        <w:rFonts w:hint="default"/>
        <w:lang w:val="es-ES" w:eastAsia="en-US" w:bidi="ar-SA"/>
      </w:rPr>
    </w:lvl>
    <w:lvl w:ilvl="8" w:tplc="D6AE7408">
      <w:numFmt w:val="bullet"/>
      <w:lvlText w:val="•"/>
      <w:lvlJc w:val="left"/>
      <w:pPr>
        <w:ind w:left="7235" w:hanging="567"/>
      </w:pPr>
      <w:rPr>
        <w:rFonts w:hint="default"/>
        <w:lang w:val="es-ES" w:eastAsia="en-US" w:bidi="ar-SA"/>
      </w:rPr>
    </w:lvl>
  </w:abstractNum>
  <w:abstractNum w:abstractNumId="13">
    <w:nsid w:val="3FA55259"/>
    <w:multiLevelType w:val="hybridMultilevel"/>
    <w:tmpl w:val="A89844BA"/>
    <w:lvl w:ilvl="0" w:tplc="F2F68DC4">
      <w:numFmt w:val="bullet"/>
      <w:lvlText w:val="-"/>
      <w:lvlJc w:val="left"/>
      <w:pPr>
        <w:ind w:left="681" w:hanging="164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CC3300"/>
        <w:spacing w:val="0"/>
        <w:w w:val="100"/>
        <w:sz w:val="28"/>
        <w:szCs w:val="28"/>
        <w:lang w:val="es-ES" w:eastAsia="en-US" w:bidi="ar-SA"/>
      </w:rPr>
    </w:lvl>
    <w:lvl w:ilvl="1" w:tplc="199AA4F0">
      <w:numFmt w:val="bullet"/>
      <w:lvlText w:val=""/>
      <w:lvlJc w:val="left"/>
      <w:pPr>
        <w:ind w:left="1190" w:hanging="567"/>
      </w:pPr>
      <w:rPr>
        <w:rFonts w:ascii="Symbol" w:eastAsia="Symbol" w:hAnsi="Symbol" w:cs="Symbol" w:hint="default"/>
        <w:b w:val="0"/>
        <w:bCs w:val="0"/>
        <w:i w:val="0"/>
        <w:iCs w:val="0"/>
        <w:color w:val="CC3300"/>
        <w:spacing w:val="0"/>
        <w:w w:val="99"/>
        <w:sz w:val="20"/>
        <w:szCs w:val="20"/>
        <w:lang w:val="es-ES" w:eastAsia="en-US" w:bidi="ar-SA"/>
      </w:rPr>
    </w:lvl>
    <w:lvl w:ilvl="2" w:tplc="0628AA52">
      <w:numFmt w:val="bullet"/>
      <w:lvlText w:val=""/>
      <w:lvlJc w:val="left"/>
      <w:pPr>
        <w:ind w:left="4479" w:hanging="567"/>
      </w:pPr>
      <w:rPr>
        <w:rFonts w:ascii="Symbol" w:eastAsia="Symbol" w:hAnsi="Symbol" w:cs="Symbol" w:hint="default"/>
        <w:b w:val="0"/>
        <w:bCs w:val="0"/>
        <w:i w:val="0"/>
        <w:iCs w:val="0"/>
        <w:color w:val="CC3300"/>
        <w:spacing w:val="0"/>
        <w:w w:val="99"/>
        <w:sz w:val="20"/>
        <w:szCs w:val="20"/>
        <w:lang w:val="es-ES" w:eastAsia="en-US" w:bidi="ar-SA"/>
      </w:rPr>
    </w:lvl>
    <w:lvl w:ilvl="3" w:tplc="9662CB94">
      <w:numFmt w:val="bullet"/>
      <w:lvlText w:val="•"/>
      <w:lvlJc w:val="left"/>
      <w:pPr>
        <w:ind w:left="5040" w:hanging="567"/>
      </w:pPr>
      <w:rPr>
        <w:rFonts w:hint="default"/>
        <w:lang w:val="es-ES" w:eastAsia="en-US" w:bidi="ar-SA"/>
      </w:rPr>
    </w:lvl>
    <w:lvl w:ilvl="4" w:tplc="80F6FFD0">
      <w:numFmt w:val="bullet"/>
      <w:lvlText w:val="•"/>
      <w:lvlJc w:val="left"/>
      <w:pPr>
        <w:ind w:left="5600" w:hanging="567"/>
      </w:pPr>
      <w:rPr>
        <w:rFonts w:hint="default"/>
        <w:lang w:val="es-ES" w:eastAsia="en-US" w:bidi="ar-SA"/>
      </w:rPr>
    </w:lvl>
    <w:lvl w:ilvl="5" w:tplc="843C7F5A">
      <w:numFmt w:val="bullet"/>
      <w:lvlText w:val="•"/>
      <w:lvlJc w:val="left"/>
      <w:pPr>
        <w:ind w:left="6160" w:hanging="567"/>
      </w:pPr>
      <w:rPr>
        <w:rFonts w:hint="default"/>
        <w:lang w:val="es-ES" w:eastAsia="en-US" w:bidi="ar-SA"/>
      </w:rPr>
    </w:lvl>
    <w:lvl w:ilvl="6" w:tplc="22047E74">
      <w:numFmt w:val="bullet"/>
      <w:lvlText w:val="•"/>
      <w:lvlJc w:val="left"/>
      <w:pPr>
        <w:ind w:left="6720" w:hanging="567"/>
      </w:pPr>
      <w:rPr>
        <w:rFonts w:hint="default"/>
        <w:lang w:val="es-ES" w:eastAsia="en-US" w:bidi="ar-SA"/>
      </w:rPr>
    </w:lvl>
    <w:lvl w:ilvl="7" w:tplc="85F46A78">
      <w:numFmt w:val="bullet"/>
      <w:lvlText w:val="•"/>
      <w:lvlJc w:val="left"/>
      <w:pPr>
        <w:ind w:left="7280" w:hanging="567"/>
      </w:pPr>
      <w:rPr>
        <w:rFonts w:hint="default"/>
        <w:lang w:val="es-ES" w:eastAsia="en-US" w:bidi="ar-SA"/>
      </w:rPr>
    </w:lvl>
    <w:lvl w:ilvl="8" w:tplc="F82C336A">
      <w:numFmt w:val="bullet"/>
      <w:lvlText w:val="•"/>
      <w:lvlJc w:val="left"/>
      <w:pPr>
        <w:ind w:left="7840" w:hanging="567"/>
      </w:pPr>
      <w:rPr>
        <w:rFonts w:hint="default"/>
        <w:lang w:val="es-ES" w:eastAsia="en-US" w:bidi="ar-SA"/>
      </w:rPr>
    </w:lvl>
  </w:abstractNum>
  <w:abstractNum w:abstractNumId="14">
    <w:nsid w:val="498D62E1"/>
    <w:multiLevelType w:val="hybridMultilevel"/>
    <w:tmpl w:val="3F5E65BE"/>
    <w:lvl w:ilvl="0" w:tplc="91866F66">
      <w:start w:val="1"/>
      <w:numFmt w:val="decimal"/>
      <w:lvlText w:val="%1-"/>
      <w:lvlJc w:val="left"/>
      <w:pPr>
        <w:ind w:left="1041" w:hanging="30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CC3300"/>
        <w:spacing w:val="-2"/>
        <w:w w:val="100"/>
        <w:sz w:val="28"/>
        <w:szCs w:val="28"/>
        <w:lang w:val="es-ES" w:eastAsia="en-US" w:bidi="ar-SA"/>
      </w:rPr>
    </w:lvl>
    <w:lvl w:ilvl="1" w:tplc="F4F2A390">
      <w:numFmt w:val="bullet"/>
      <w:lvlText w:val="•"/>
      <w:lvlJc w:val="left"/>
      <w:pPr>
        <w:ind w:left="1832" w:hanging="303"/>
      </w:pPr>
      <w:rPr>
        <w:rFonts w:hint="default"/>
        <w:lang w:val="es-ES" w:eastAsia="en-US" w:bidi="ar-SA"/>
      </w:rPr>
    </w:lvl>
    <w:lvl w:ilvl="2" w:tplc="74987FE6">
      <w:numFmt w:val="bullet"/>
      <w:lvlText w:val="•"/>
      <w:lvlJc w:val="left"/>
      <w:pPr>
        <w:ind w:left="2624" w:hanging="303"/>
      </w:pPr>
      <w:rPr>
        <w:rFonts w:hint="default"/>
        <w:lang w:val="es-ES" w:eastAsia="en-US" w:bidi="ar-SA"/>
      </w:rPr>
    </w:lvl>
    <w:lvl w:ilvl="3" w:tplc="0178C77E">
      <w:numFmt w:val="bullet"/>
      <w:lvlText w:val="•"/>
      <w:lvlJc w:val="left"/>
      <w:pPr>
        <w:ind w:left="3416" w:hanging="303"/>
      </w:pPr>
      <w:rPr>
        <w:rFonts w:hint="default"/>
        <w:lang w:val="es-ES" w:eastAsia="en-US" w:bidi="ar-SA"/>
      </w:rPr>
    </w:lvl>
    <w:lvl w:ilvl="4" w:tplc="DB088202">
      <w:numFmt w:val="bullet"/>
      <w:lvlText w:val="•"/>
      <w:lvlJc w:val="left"/>
      <w:pPr>
        <w:ind w:left="4208" w:hanging="303"/>
      </w:pPr>
      <w:rPr>
        <w:rFonts w:hint="default"/>
        <w:lang w:val="es-ES" w:eastAsia="en-US" w:bidi="ar-SA"/>
      </w:rPr>
    </w:lvl>
    <w:lvl w:ilvl="5" w:tplc="F5FED4FA">
      <w:numFmt w:val="bullet"/>
      <w:lvlText w:val="•"/>
      <w:lvlJc w:val="left"/>
      <w:pPr>
        <w:ind w:left="5000" w:hanging="303"/>
      </w:pPr>
      <w:rPr>
        <w:rFonts w:hint="default"/>
        <w:lang w:val="es-ES" w:eastAsia="en-US" w:bidi="ar-SA"/>
      </w:rPr>
    </w:lvl>
    <w:lvl w:ilvl="6" w:tplc="162A960C">
      <w:numFmt w:val="bullet"/>
      <w:lvlText w:val="•"/>
      <w:lvlJc w:val="left"/>
      <w:pPr>
        <w:ind w:left="5792" w:hanging="303"/>
      </w:pPr>
      <w:rPr>
        <w:rFonts w:hint="default"/>
        <w:lang w:val="es-ES" w:eastAsia="en-US" w:bidi="ar-SA"/>
      </w:rPr>
    </w:lvl>
    <w:lvl w:ilvl="7" w:tplc="EE189016">
      <w:numFmt w:val="bullet"/>
      <w:lvlText w:val="•"/>
      <w:lvlJc w:val="left"/>
      <w:pPr>
        <w:ind w:left="6584" w:hanging="303"/>
      </w:pPr>
      <w:rPr>
        <w:rFonts w:hint="default"/>
        <w:lang w:val="es-ES" w:eastAsia="en-US" w:bidi="ar-SA"/>
      </w:rPr>
    </w:lvl>
    <w:lvl w:ilvl="8" w:tplc="3416B638">
      <w:numFmt w:val="bullet"/>
      <w:lvlText w:val="•"/>
      <w:lvlJc w:val="left"/>
      <w:pPr>
        <w:ind w:left="7376" w:hanging="303"/>
      </w:pPr>
      <w:rPr>
        <w:rFonts w:hint="default"/>
        <w:lang w:val="es-ES" w:eastAsia="en-US" w:bidi="ar-SA"/>
      </w:rPr>
    </w:lvl>
  </w:abstractNum>
  <w:abstractNum w:abstractNumId="15">
    <w:nsid w:val="4ED04FC0"/>
    <w:multiLevelType w:val="hybridMultilevel"/>
    <w:tmpl w:val="718EE652"/>
    <w:lvl w:ilvl="0" w:tplc="667CF96C">
      <w:numFmt w:val="bullet"/>
      <w:lvlText w:val="-"/>
      <w:lvlJc w:val="left"/>
      <w:pPr>
        <w:ind w:left="743" w:hanging="185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CC3300"/>
        <w:spacing w:val="0"/>
        <w:w w:val="100"/>
        <w:sz w:val="28"/>
        <w:szCs w:val="28"/>
        <w:lang w:val="es-ES" w:eastAsia="en-US" w:bidi="ar-SA"/>
      </w:rPr>
    </w:lvl>
    <w:lvl w:ilvl="1" w:tplc="5EB4A5EC">
      <w:numFmt w:val="bullet"/>
      <w:lvlText w:val="•"/>
      <w:lvlJc w:val="left"/>
      <w:pPr>
        <w:ind w:left="1562" w:hanging="185"/>
      </w:pPr>
      <w:rPr>
        <w:rFonts w:hint="default"/>
        <w:lang w:val="es-ES" w:eastAsia="en-US" w:bidi="ar-SA"/>
      </w:rPr>
    </w:lvl>
    <w:lvl w:ilvl="2" w:tplc="EF808B56">
      <w:numFmt w:val="bullet"/>
      <w:lvlText w:val="•"/>
      <w:lvlJc w:val="left"/>
      <w:pPr>
        <w:ind w:left="2384" w:hanging="185"/>
      </w:pPr>
      <w:rPr>
        <w:rFonts w:hint="default"/>
        <w:lang w:val="es-ES" w:eastAsia="en-US" w:bidi="ar-SA"/>
      </w:rPr>
    </w:lvl>
    <w:lvl w:ilvl="3" w:tplc="FF24CAC8">
      <w:numFmt w:val="bullet"/>
      <w:lvlText w:val="•"/>
      <w:lvlJc w:val="left"/>
      <w:pPr>
        <w:ind w:left="3206" w:hanging="185"/>
      </w:pPr>
      <w:rPr>
        <w:rFonts w:hint="default"/>
        <w:lang w:val="es-ES" w:eastAsia="en-US" w:bidi="ar-SA"/>
      </w:rPr>
    </w:lvl>
    <w:lvl w:ilvl="4" w:tplc="E194685E">
      <w:numFmt w:val="bullet"/>
      <w:lvlText w:val="•"/>
      <w:lvlJc w:val="left"/>
      <w:pPr>
        <w:ind w:left="4028" w:hanging="185"/>
      </w:pPr>
      <w:rPr>
        <w:rFonts w:hint="default"/>
        <w:lang w:val="es-ES" w:eastAsia="en-US" w:bidi="ar-SA"/>
      </w:rPr>
    </w:lvl>
    <w:lvl w:ilvl="5" w:tplc="40F69A50">
      <w:numFmt w:val="bullet"/>
      <w:lvlText w:val="•"/>
      <w:lvlJc w:val="left"/>
      <w:pPr>
        <w:ind w:left="4850" w:hanging="185"/>
      </w:pPr>
      <w:rPr>
        <w:rFonts w:hint="default"/>
        <w:lang w:val="es-ES" w:eastAsia="en-US" w:bidi="ar-SA"/>
      </w:rPr>
    </w:lvl>
    <w:lvl w:ilvl="6" w:tplc="56DE1C08">
      <w:numFmt w:val="bullet"/>
      <w:lvlText w:val="•"/>
      <w:lvlJc w:val="left"/>
      <w:pPr>
        <w:ind w:left="5672" w:hanging="185"/>
      </w:pPr>
      <w:rPr>
        <w:rFonts w:hint="default"/>
        <w:lang w:val="es-ES" w:eastAsia="en-US" w:bidi="ar-SA"/>
      </w:rPr>
    </w:lvl>
    <w:lvl w:ilvl="7" w:tplc="D60046BE">
      <w:numFmt w:val="bullet"/>
      <w:lvlText w:val="•"/>
      <w:lvlJc w:val="left"/>
      <w:pPr>
        <w:ind w:left="6494" w:hanging="185"/>
      </w:pPr>
      <w:rPr>
        <w:rFonts w:hint="default"/>
        <w:lang w:val="es-ES" w:eastAsia="en-US" w:bidi="ar-SA"/>
      </w:rPr>
    </w:lvl>
    <w:lvl w:ilvl="8" w:tplc="7916A472">
      <w:numFmt w:val="bullet"/>
      <w:lvlText w:val="•"/>
      <w:lvlJc w:val="left"/>
      <w:pPr>
        <w:ind w:left="7316" w:hanging="185"/>
      </w:pPr>
      <w:rPr>
        <w:rFonts w:hint="default"/>
        <w:lang w:val="es-ES" w:eastAsia="en-US" w:bidi="ar-SA"/>
      </w:rPr>
    </w:lvl>
  </w:abstractNum>
  <w:abstractNum w:abstractNumId="16">
    <w:nsid w:val="53DD1F61"/>
    <w:multiLevelType w:val="hybridMultilevel"/>
    <w:tmpl w:val="E4A2CFC6"/>
    <w:lvl w:ilvl="0" w:tplc="9D348436">
      <w:numFmt w:val="bullet"/>
      <w:lvlText w:val=""/>
      <w:lvlJc w:val="left"/>
      <w:pPr>
        <w:ind w:left="1084" w:hanging="567"/>
      </w:pPr>
      <w:rPr>
        <w:rFonts w:ascii="Symbol" w:eastAsia="Symbol" w:hAnsi="Symbol" w:cs="Symbol" w:hint="default"/>
        <w:b w:val="0"/>
        <w:bCs w:val="0"/>
        <w:i w:val="0"/>
        <w:iCs w:val="0"/>
        <w:color w:val="CC3300"/>
        <w:spacing w:val="0"/>
        <w:w w:val="99"/>
        <w:sz w:val="20"/>
        <w:szCs w:val="20"/>
        <w:lang w:val="es-ES" w:eastAsia="en-US" w:bidi="ar-SA"/>
      </w:rPr>
    </w:lvl>
    <w:lvl w:ilvl="1" w:tplc="7C6846E0">
      <w:numFmt w:val="bullet"/>
      <w:lvlText w:val=""/>
      <w:lvlJc w:val="left"/>
      <w:pPr>
        <w:ind w:left="4817" w:hanging="567"/>
      </w:pPr>
      <w:rPr>
        <w:rFonts w:ascii="Symbol" w:eastAsia="Symbol" w:hAnsi="Symbol" w:cs="Symbol" w:hint="default"/>
        <w:b w:val="0"/>
        <w:bCs w:val="0"/>
        <w:i w:val="0"/>
        <w:iCs w:val="0"/>
        <w:color w:val="CC3300"/>
        <w:spacing w:val="0"/>
        <w:w w:val="99"/>
        <w:sz w:val="20"/>
        <w:szCs w:val="20"/>
        <w:lang w:val="es-ES" w:eastAsia="en-US" w:bidi="ar-SA"/>
      </w:rPr>
    </w:lvl>
    <w:lvl w:ilvl="2" w:tplc="90B4B6BC">
      <w:numFmt w:val="bullet"/>
      <w:lvlText w:val="•"/>
      <w:lvlJc w:val="left"/>
      <w:pPr>
        <w:ind w:left="5280" w:hanging="567"/>
      </w:pPr>
      <w:rPr>
        <w:rFonts w:hint="default"/>
        <w:lang w:val="es-ES" w:eastAsia="en-US" w:bidi="ar-SA"/>
      </w:rPr>
    </w:lvl>
    <w:lvl w:ilvl="3" w:tplc="ED8A8500">
      <w:numFmt w:val="bullet"/>
      <w:lvlText w:val="•"/>
      <w:lvlJc w:val="left"/>
      <w:pPr>
        <w:ind w:left="5740" w:hanging="567"/>
      </w:pPr>
      <w:rPr>
        <w:rFonts w:hint="default"/>
        <w:lang w:val="es-ES" w:eastAsia="en-US" w:bidi="ar-SA"/>
      </w:rPr>
    </w:lvl>
    <w:lvl w:ilvl="4" w:tplc="B94882EC">
      <w:numFmt w:val="bullet"/>
      <w:lvlText w:val="•"/>
      <w:lvlJc w:val="left"/>
      <w:pPr>
        <w:ind w:left="6200" w:hanging="567"/>
      </w:pPr>
      <w:rPr>
        <w:rFonts w:hint="default"/>
        <w:lang w:val="es-ES" w:eastAsia="en-US" w:bidi="ar-SA"/>
      </w:rPr>
    </w:lvl>
    <w:lvl w:ilvl="5" w:tplc="0B0AED9E">
      <w:numFmt w:val="bullet"/>
      <w:lvlText w:val="•"/>
      <w:lvlJc w:val="left"/>
      <w:pPr>
        <w:ind w:left="6660" w:hanging="567"/>
      </w:pPr>
      <w:rPr>
        <w:rFonts w:hint="default"/>
        <w:lang w:val="es-ES" w:eastAsia="en-US" w:bidi="ar-SA"/>
      </w:rPr>
    </w:lvl>
    <w:lvl w:ilvl="6" w:tplc="79FE96E2">
      <w:numFmt w:val="bullet"/>
      <w:lvlText w:val="•"/>
      <w:lvlJc w:val="left"/>
      <w:pPr>
        <w:ind w:left="7120" w:hanging="567"/>
      </w:pPr>
      <w:rPr>
        <w:rFonts w:hint="default"/>
        <w:lang w:val="es-ES" w:eastAsia="en-US" w:bidi="ar-SA"/>
      </w:rPr>
    </w:lvl>
    <w:lvl w:ilvl="7" w:tplc="FCF86914">
      <w:numFmt w:val="bullet"/>
      <w:lvlText w:val="•"/>
      <w:lvlJc w:val="left"/>
      <w:pPr>
        <w:ind w:left="7580" w:hanging="567"/>
      </w:pPr>
      <w:rPr>
        <w:rFonts w:hint="default"/>
        <w:lang w:val="es-ES" w:eastAsia="en-US" w:bidi="ar-SA"/>
      </w:rPr>
    </w:lvl>
    <w:lvl w:ilvl="8" w:tplc="A5462292">
      <w:numFmt w:val="bullet"/>
      <w:lvlText w:val="•"/>
      <w:lvlJc w:val="left"/>
      <w:pPr>
        <w:ind w:left="8040" w:hanging="567"/>
      </w:pPr>
      <w:rPr>
        <w:rFonts w:hint="default"/>
        <w:lang w:val="es-ES" w:eastAsia="en-US" w:bidi="ar-SA"/>
      </w:rPr>
    </w:lvl>
  </w:abstractNum>
  <w:abstractNum w:abstractNumId="17">
    <w:nsid w:val="54A17A5B"/>
    <w:multiLevelType w:val="hybridMultilevel"/>
    <w:tmpl w:val="A4F6E602"/>
    <w:lvl w:ilvl="0" w:tplc="59568C34">
      <w:numFmt w:val="bullet"/>
      <w:lvlText w:val=""/>
      <w:lvlJc w:val="left"/>
      <w:pPr>
        <w:ind w:left="566" w:hanging="567"/>
      </w:pPr>
      <w:rPr>
        <w:rFonts w:ascii="Symbol" w:eastAsia="Symbol" w:hAnsi="Symbol" w:cs="Symbol" w:hint="default"/>
        <w:b w:val="0"/>
        <w:bCs w:val="0"/>
        <w:i w:val="0"/>
        <w:iCs w:val="0"/>
        <w:color w:val="CC3300"/>
        <w:spacing w:val="0"/>
        <w:w w:val="99"/>
        <w:sz w:val="20"/>
        <w:szCs w:val="20"/>
        <w:lang w:val="es-ES" w:eastAsia="en-US" w:bidi="ar-SA"/>
      </w:rPr>
    </w:lvl>
    <w:lvl w:ilvl="1" w:tplc="0B587D50">
      <w:numFmt w:val="bullet"/>
      <w:lvlText w:val="•"/>
      <w:lvlJc w:val="left"/>
      <w:pPr>
        <w:ind w:left="914" w:hanging="567"/>
      </w:pPr>
      <w:rPr>
        <w:rFonts w:hint="default"/>
        <w:lang w:val="es-ES" w:eastAsia="en-US" w:bidi="ar-SA"/>
      </w:rPr>
    </w:lvl>
    <w:lvl w:ilvl="2" w:tplc="DE4E0810">
      <w:numFmt w:val="bullet"/>
      <w:lvlText w:val="•"/>
      <w:lvlJc w:val="left"/>
      <w:pPr>
        <w:ind w:left="1268" w:hanging="567"/>
      </w:pPr>
      <w:rPr>
        <w:rFonts w:hint="default"/>
        <w:lang w:val="es-ES" w:eastAsia="en-US" w:bidi="ar-SA"/>
      </w:rPr>
    </w:lvl>
    <w:lvl w:ilvl="3" w:tplc="A4F0F88C">
      <w:numFmt w:val="bullet"/>
      <w:lvlText w:val="•"/>
      <w:lvlJc w:val="left"/>
      <w:pPr>
        <w:ind w:left="1622" w:hanging="567"/>
      </w:pPr>
      <w:rPr>
        <w:rFonts w:hint="default"/>
        <w:lang w:val="es-ES" w:eastAsia="en-US" w:bidi="ar-SA"/>
      </w:rPr>
    </w:lvl>
    <w:lvl w:ilvl="4" w:tplc="9C64232E">
      <w:numFmt w:val="bullet"/>
      <w:lvlText w:val="•"/>
      <w:lvlJc w:val="left"/>
      <w:pPr>
        <w:ind w:left="1976" w:hanging="567"/>
      </w:pPr>
      <w:rPr>
        <w:rFonts w:hint="default"/>
        <w:lang w:val="es-ES" w:eastAsia="en-US" w:bidi="ar-SA"/>
      </w:rPr>
    </w:lvl>
    <w:lvl w:ilvl="5" w:tplc="F174B666">
      <w:numFmt w:val="bullet"/>
      <w:lvlText w:val="•"/>
      <w:lvlJc w:val="left"/>
      <w:pPr>
        <w:ind w:left="2330" w:hanging="567"/>
      </w:pPr>
      <w:rPr>
        <w:rFonts w:hint="default"/>
        <w:lang w:val="es-ES" w:eastAsia="en-US" w:bidi="ar-SA"/>
      </w:rPr>
    </w:lvl>
    <w:lvl w:ilvl="6" w:tplc="0BBC91EE">
      <w:numFmt w:val="bullet"/>
      <w:lvlText w:val="•"/>
      <w:lvlJc w:val="left"/>
      <w:pPr>
        <w:ind w:left="2684" w:hanging="567"/>
      </w:pPr>
      <w:rPr>
        <w:rFonts w:hint="default"/>
        <w:lang w:val="es-ES" w:eastAsia="en-US" w:bidi="ar-SA"/>
      </w:rPr>
    </w:lvl>
    <w:lvl w:ilvl="7" w:tplc="C9A8B514">
      <w:numFmt w:val="bullet"/>
      <w:lvlText w:val="•"/>
      <w:lvlJc w:val="left"/>
      <w:pPr>
        <w:ind w:left="3038" w:hanging="567"/>
      </w:pPr>
      <w:rPr>
        <w:rFonts w:hint="default"/>
        <w:lang w:val="es-ES" w:eastAsia="en-US" w:bidi="ar-SA"/>
      </w:rPr>
    </w:lvl>
    <w:lvl w:ilvl="8" w:tplc="5840E87C">
      <w:numFmt w:val="bullet"/>
      <w:lvlText w:val="•"/>
      <w:lvlJc w:val="left"/>
      <w:pPr>
        <w:ind w:left="3392" w:hanging="567"/>
      </w:pPr>
      <w:rPr>
        <w:rFonts w:hint="default"/>
        <w:lang w:val="es-ES" w:eastAsia="en-US" w:bidi="ar-SA"/>
      </w:rPr>
    </w:lvl>
  </w:abstractNum>
  <w:abstractNum w:abstractNumId="18">
    <w:nsid w:val="56054D78"/>
    <w:multiLevelType w:val="hybridMultilevel"/>
    <w:tmpl w:val="8CF893D8"/>
    <w:lvl w:ilvl="0" w:tplc="5CD6D8EA">
      <w:numFmt w:val="bullet"/>
      <w:lvlText w:val=""/>
      <w:lvlJc w:val="left"/>
      <w:pPr>
        <w:ind w:left="566" w:hanging="567"/>
      </w:pPr>
      <w:rPr>
        <w:rFonts w:ascii="Symbol" w:eastAsia="Symbol" w:hAnsi="Symbol" w:cs="Symbol" w:hint="default"/>
        <w:b w:val="0"/>
        <w:bCs w:val="0"/>
        <w:i w:val="0"/>
        <w:iCs w:val="0"/>
        <w:color w:val="CC3300"/>
        <w:spacing w:val="0"/>
        <w:w w:val="99"/>
        <w:sz w:val="20"/>
        <w:szCs w:val="20"/>
        <w:lang w:val="es-ES" w:eastAsia="en-US" w:bidi="ar-SA"/>
      </w:rPr>
    </w:lvl>
    <w:lvl w:ilvl="1" w:tplc="464C2C12">
      <w:numFmt w:val="bullet"/>
      <w:lvlText w:val="•"/>
      <w:lvlJc w:val="left"/>
      <w:pPr>
        <w:ind w:left="914" w:hanging="567"/>
      </w:pPr>
      <w:rPr>
        <w:rFonts w:hint="default"/>
        <w:lang w:val="es-ES" w:eastAsia="en-US" w:bidi="ar-SA"/>
      </w:rPr>
    </w:lvl>
    <w:lvl w:ilvl="2" w:tplc="0E9A7DB6">
      <w:numFmt w:val="bullet"/>
      <w:lvlText w:val="•"/>
      <w:lvlJc w:val="left"/>
      <w:pPr>
        <w:ind w:left="1267" w:hanging="567"/>
      </w:pPr>
      <w:rPr>
        <w:rFonts w:hint="default"/>
        <w:lang w:val="es-ES" w:eastAsia="en-US" w:bidi="ar-SA"/>
      </w:rPr>
    </w:lvl>
    <w:lvl w:ilvl="3" w:tplc="1EBA45B2">
      <w:numFmt w:val="bullet"/>
      <w:lvlText w:val="•"/>
      <w:lvlJc w:val="left"/>
      <w:pPr>
        <w:ind w:left="1621" w:hanging="567"/>
      </w:pPr>
      <w:rPr>
        <w:rFonts w:hint="default"/>
        <w:lang w:val="es-ES" w:eastAsia="en-US" w:bidi="ar-SA"/>
      </w:rPr>
    </w:lvl>
    <w:lvl w:ilvl="4" w:tplc="2EEC6E62">
      <w:numFmt w:val="bullet"/>
      <w:lvlText w:val="•"/>
      <w:lvlJc w:val="left"/>
      <w:pPr>
        <w:ind w:left="1975" w:hanging="567"/>
      </w:pPr>
      <w:rPr>
        <w:rFonts w:hint="default"/>
        <w:lang w:val="es-ES" w:eastAsia="en-US" w:bidi="ar-SA"/>
      </w:rPr>
    </w:lvl>
    <w:lvl w:ilvl="5" w:tplc="362828B4">
      <w:numFmt w:val="bullet"/>
      <w:lvlText w:val="•"/>
      <w:lvlJc w:val="left"/>
      <w:pPr>
        <w:ind w:left="2329" w:hanging="567"/>
      </w:pPr>
      <w:rPr>
        <w:rFonts w:hint="default"/>
        <w:lang w:val="es-ES" w:eastAsia="en-US" w:bidi="ar-SA"/>
      </w:rPr>
    </w:lvl>
    <w:lvl w:ilvl="6" w:tplc="DC262074">
      <w:numFmt w:val="bullet"/>
      <w:lvlText w:val="•"/>
      <w:lvlJc w:val="left"/>
      <w:pPr>
        <w:ind w:left="2683" w:hanging="567"/>
      </w:pPr>
      <w:rPr>
        <w:rFonts w:hint="default"/>
        <w:lang w:val="es-ES" w:eastAsia="en-US" w:bidi="ar-SA"/>
      </w:rPr>
    </w:lvl>
    <w:lvl w:ilvl="7" w:tplc="69CAC2BA">
      <w:numFmt w:val="bullet"/>
      <w:lvlText w:val="•"/>
      <w:lvlJc w:val="left"/>
      <w:pPr>
        <w:ind w:left="3037" w:hanging="567"/>
      </w:pPr>
      <w:rPr>
        <w:rFonts w:hint="default"/>
        <w:lang w:val="es-ES" w:eastAsia="en-US" w:bidi="ar-SA"/>
      </w:rPr>
    </w:lvl>
    <w:lvl w:ilvl="8" w:tplc="F5B6FC2C">
      <w:numFmt w:val="bullet"/>
      <w:lvlText w:val="•"/>
      <w:lvlJc w:val="left"/>
      <w:pPr>
        <w:ind w:left="3391" w:hanging="567"/>
      </w:pPr>
      <w:rPr>
        <w:rFonts w:hint="default"/>
        <w:lang w:val="es-ES" w:eastAsia="en-US" w:bidi="ar-SA"/>
      </w:rPr>
    </w:lvl>
  </w:abstractNum>
  <w:abstractNum w:abstractNumId="19">
    <w:nsid w:val="5D4A3392"/>
    <w:multiLevelType w:val="hybridMultilevel"/>
    <w:tmpl w:val="32BCBE9A"/>
    <w:lvl w:ilvl="0" w:tplc="9D506C66">
      <w:numFmt w:val="bullet"/>
      <w:lvlText w:val=""/>
      <w:lvlJc w:val="left"/>
      <w:pPr>
        <w:ind w:left="623" w:hanging="567"/>
      </w:pPr>
      <w:rPr>
        <w:rFonts w:ascii="Symbol" w:eastAsia="Symbol" w:hAnsi="Symbol" w:cs="Symbol" w:hint="default"/>
        <w:b w:val="0"/>
        <w:bCs w:val="0"/>
        <w:i w:val="0"/>
        <w:iCs w:val="0"/>
        <w:color w:val="CC3300"/>
        <w:spacing w:val="0"/>
        <w:w w:val="99"/>
        <w:sz w:val="20"/>
        <w:szCs w:val="20"/>
        <w:lang w:val="es-ES" w:eastAsia="en-US" w:bidi="ar-SA"/>
      </w:rPr>
    </w:lvl>
    <w:lvl w:ilvl="1" w:tplc="0C683A4A">
      <w:numFmt w:val="bullet"/>
      <w:lvlText w:val="•"/>
      <w:lvlJc w:val="left"/>
      <w:pPr>
        <w:ind w:left="1374" w:hanging="567"/>
      </w:pPr>
      <w:rPr>
        <w:rFonts w:hint="default"/>
        <w:lang w:val="es-ES" w:eastAsia="en-US" w:bidi="ar-SA"/>
      </w:rPr>
    </w:lvl>
    <w:lvl w:ilvl="2" w:tplc="BCC20C20">
      <w:numFmt w:val="bullet"/>
      <w:lvlText w:val="•"/>
      <w:lvlJc w:val="left"/>
      <w:pPr>
        <w:ind w:left="2128" w:hanging="567"/>
      </w:pPr>
      <w:rPr>
        <w:rFonts w:hint="default"/>
        <w:lang w:val="es-ES" w:eastAsia="en-US" w:bidi="ar-SA"/>
      </w:rPr>
    </w:lvl>
    <w:lvl w:ilvl="3" w:tplc="A4D2957C">
      <w:numFmt w:val="bullet"/>
      <w:lvlText w:val="•"/>
      <w:lvlJc w:val="left"/>
      <w:pPr>
        <w:ind w:left="2883" w:hanging="567"/>
      </w:pPr>
      <w:rPr>
        <w:rFonts w:hint="default"/>
        <w:lang w:val="es-ES" w:eastAsia="en-US" w:bidi="ar-SA"/>
      </w:rPr>
    </w:lvl>
    <w:lvl w:ilvl="4" w:tplc="3D8EFAB6">
      <w:numFmt w:val="bullet"/>
      <w:lvlText w:val="•"/>
      <w:lvlJc w:val="left"/>
      <w:pPr>
        <w:ind w:left="3637" w:hanging="567"/>
      </w:pPr>
      <w:rPr>
        <w:rFonts w:hint="default"/>
        <w:lang w:val="es-ES" w:eastAsia="en-US" w:bidi="ar-SA"/>
      </w:rPr>
    </w:lvl>
    <w:lvl w:ilvl="5" w:tplc="BF7A668C">
      <w:numFmt w:val="bullet"/>
      <w:lvlText w:val="•"/>
      <w:lvlJc w:val="left"/>
      <w:pPr>
        <w:ind w:left="4391" w:hanging="567"/>
      </w:pPr>
      <w:rPr>
        <w:rFonts w:hint="default"/>
        <w:lang w:val="es-ES" w:eastAsia="en-US" w:bidi="ar-SA"/>
      </w:rPr>
    </w:lvl>
    <w:lvl w:ilvl="6" w:tplc="9E0236A8">
      <w:numFmt w:val="bullet"/>
      <w:lvlText w:val="•"/>
      <w:lvlJc w:val="left"/>
      <w:pPr>
        <w:ind w:left="5146" w:hanging="567"/>
      </w:pPr>
      <w:rPr>
        <w:rFonts w:hint="default"/>
        <w:lang w:val="es-ES" w:eastAsia="en-US" w:bidi="ar-SA"/>
      </w:rPr>
    </w:lvl>
    <w:lvl w:ilvl="7" w:tplc="29A4DBA6">
      <w:numFmt w:val="bullet"/>
      <w:lvlText w:val="•"/>
      <w:lvlJc w:val="left"/>
      <w:pPr>
        <w:ind w:left="5900" w:hanging="567"/>
      </w:pPr>
      <w:rPr>
        <w:rFonts w:hint="default"/>
        <w:lang w:val="es-ES" w:eastAsia="en-US" w:bidi="ar-SA"/>
      </w:rPr>
    </w:lvl>
    <w:lvl w:ilvl="8" w:tplc="00BC9A58">
      <w:numFmt w:val="bullet"/>
      <w:lvlText w:val="•"/>
      <w:lvlJc w:val="left"/>
      <w:pPr>
        <w:ind w:left="6655" w:hanging="567"/>
      </w:pPr>
      <w:rPr>
        <w:rFonts w:hint="default"/>
        <w:lang w:val="es-ES" w:eastAsia="en-US" w:bidi="ar-SA"/>
      </w:rPr>
    </w:lvl>
  </w:abstractNum>
  <w:abstractNum w:abstractNumId="20">
    <w:nsid w:val="627323EE"/>
    <w:multiLevelType w:val="hybridMultilevel"/>
    <w:tmpl w:val="40C41102"/>
    <w:lvl w:ilvl="0" w:tplc="C920527C">
      <w:start w:val="1"/>
      <w:numFmt w:val="decimal"/>
      <w:lvlText w:val="%1-"/>
      <w:lvlJc w:val="left"/>
      <w:pPr>
        <w:ind w:left="820" w:hanging="30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CC3300"/>
        <w:spacing w:val="-2"/>
        <w:w w:val="100"/>
        <w:sz w:val="28"/>
        <w:szCs w:val="28"/>
        <w:lang w:val="es-ES" w:eastAsia="en-US" w:bidi="ar-SA"/>
      </w:rPr>
    </w:lvl>
    <w:lvl w:ilvl="1" w:tplc="CF8236AC">
      <w:numFmt w:val="bullet"/>
      <w:lvlText w:val="•"/>
      <w:lvlJc w:val="left"/>
      <w:pPr>
        <w:ind w:left="1634" w:hanging="303"/>
      </w:pPr>
      <w:rPr>
        <w:rFonts w:hint="default"/>
        <w:lang w:val="es-ES" w:eastAsia="en-US" w:bidi="ar-SA"/>
      </w:rPr>
    </w:lvl>
    <w:lvl w:ilvl="2" w:tplc="E37E0094">
      <w:numFmt w:val="bullet"/>
      <w:lvlText w:val="•"/>
      <w:lvlJc w:val="left"/>
      <w:pPr>
        <w:ind w:left="2448" w:hanging="303"/>
      </w:pPr>
      <w:rPr>
        <w:rFonts w:hint="default"/>
        <w:lang w:val="es-ES" w:eastAsia="en-US" w:bidi="ar-SA"/>
      </w:rPr>
    </w:lvl>
    <w:lvl w:ilvl="3" w:tplc="7292EC44">
      <w:numFmt w:val="bullet"/>
      <w:lvlText w:val="•"/>
      <w:lvlJc w:val="left"/>
      <w:pPr>
        <w:ind w:left="3262" w:hanging="303"/>
      </w:pPr>
      <w:rPr>
        <w:rFonts w:hint="default"/>
        <w:lang w:val="es-ES" w:eastAsia="en-US" w:bidi="ar-SA"/>
      </w:rPr>
    </w:lvl>
    <w:lvl w:ilvl="4" w:tplc="9FD42846">
      <w:numFmt w:val="bullet"/>
      <w:lvlText w:val="•"/>
      <w:lvlJc w:val="left"/>
      <w:pPr>
        <w:ind w:left="4076" w:hanging="303"/>
      </w:pPr>
      <w:rPr>
        <w:rFonts w:hint="default"/>
        <w:lang w:val="es-ES" w:eastAsia="en-US" w:bidi="ar-SA"/>
      </w:rPr>
    </w:lvl>
    <w:lvl w:ilvl="5" w:tplc="6B40E332">
      <w:numFmt w:val="bullet"/>
      <w:lvlText w:val="•"/>
      <w:lvlJc w:val="left"/>
      <w:pPr>
        <w:ind w:left="4890" w:hanging="303"/>
      </w:pPr>
      <w:rPr>
        <w:rFonts w:hint="default"/>
        <w:lang w:val="es-ES" w:eastAsia="en-US" w:bidi="ar-SA"/>
      </w:rPr>
    </w:lvl>
    <w:lvl w:ilvl="6" w:tplc="A7E6AAE4">
      <w:numFmt w:val="bullet"/>
      <w:lvlText w:val="•"/>
      <w:lvlJc w:val="left"/>
      <w:pPr>
        <w:ind w:left="5704" w:hanging="303"/>
      </w:pPr>
      <w:rPr>
        <w:rFonts w:hint="default"/>
        <w:lang w:val="es-ES" w:eastAsia="en-US" w:bidi="ar-SA"/>
      </w:rPr>
    </w:lvl>
    <w:lvl w:ilvl="7" w:tplc="89504392">
      <w:numFmt w:val="bullet"/>
      <w:lvlText w:val="•"/>
      <w:lvlJc w:val="left"/>
      <w:pPr>
        <w:ind w:left="6518" w:hanging="303"/>
      </w:pPr>
      <w:rPr>
        <w:rFonts w:hint="default"/>
        <w:lang w:val="es-ES" w:eastAsia="en-US" w:bidi="ar-SA"/>
      </w:rPr>
    </w:lvl>
    <w:lvl w:ilvl="8" w:tplc="B11AB912">
      <w:numFmt w:val="bullet"/>
      <w:lvlText w:val="•"/>
      <w:lvlJc w:val="left"/>
      <w:pPr>
        <w:ind w:left="7332" w:hanging="303"/>
      </w:pPr>
      <w:rPr>
        <w:rFonts w:hint="default"/>
        <w:lang w:val="es-ES" w:eastAsia="en-US" w:bidi="ar-SA"/>
      </w:rPr>
    </w:lvl>
  </w:abstractNum>
  <w:abstractNum w:abstractNumId="21">
    <w:nsid w:val="645B530D"/>
    <w:multiLevelType w:val="hybridMultilevel"/>
    <w:tmpl w:val="A404A6B4"/>
    <w:lvl w:ilvl="0" w:tplc="FA66E0DA">
      <w:start w:val="1"/>
      <w:numFmt w:val="decimal"/>
      <w:lvlText w:val="%1-"/>
      <w:lvlJc w:val="left"/>
      <w:pPr>
        <w:ind w:left="933" w:hanging="30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CC3300"/>
        <w:spacing w:val="-2"/>
        <w:w w:val="100"/>
        <w:sz w:val="28"/>
        <w:szCs w:val="28"/>
        <w:lang w:val="es-ES" w:eastAsia="en-US" w:bidi="ar-SA"/>
      </w:rPr>
    </w:lvl>
    <w:lvl w:ilvl="1" w:tplc="CAC8E06C">
      <w:numFmt w:val="bullet"/>
      <w:lvlText w:val="•"/>
      <w:lvlJc w:val="left"/>
      <w:pPr>
        <w:ind w:left="1742" w:hanging="303"/>
      </w:pPr>
      <w:rPr>
        <w:rFonts w:hint="default"/>
        <w:lang w:val="es-ES" w:eastAsia="en-US" w:bidi="ar-SA"/>
      </w:rPr>
    </w:lvl>
    <w:lvl w:ilvl="2" w:tplc="1278EDD2">
      <w:numFmt w:val="bullet"/>
      <w:lvlText w:val="•"/>
      <w:lvlJc w:val="left"/>
      <w:pPr>
        <w:ind w:left="2544" w:hanging="303"/>
      </w:pPr>
      <w:rPr>
        <w:rFonts w:hint="default"/>
        <w:lang w:val="es-ES" w:eastAsia="en-US" w:bidi="ar-SA"/>
      </w:rPr>
    </w:lvl>
    <w:lvl w:ilvl="3" w:tplc="1C6EEE76">
      <w:numFmt w:val="bullet"/>
      <w:lvlText w:val="•"/>
      <w:lvlJc w:val="left"/>
      <w:pPr>
        <w:ind w:left="3346" w:hanging="303"/>
      </w:pPr>
      <w:rPr>
        <w:rFonts w:hint="default"/>
        <w:lang w:val="es-ES" w:eastAsia="en-US" w:bidi="ar-SA"/>
      </w:rPr>
    </w:lvl>
    <w:lvl w:ilvl="4" w:tplc="ED86D326">
      <w:numFmt w:val="bullet"/>
      <w:lvlText w:val="•"/>
      <w:lvlJc w:val="left"/>
      <w:pPr>
        <w:ind w:left="4148" w:hanging="303"/>
      </w:pPr>
      <w:rPr>
        <w:rFonts w:hint="default"/>
        <w:lang w:val="es-ES" w:eastAsia="en-US" w:bidi="ar-SA"/>
      </w:rPr>
    </w:lvl>
    <w:lvl w:ilvl="5" w:tplc="17FEEB7A">
      <w:numFmt w:val="bullet"/>
      <w:lvlText w:val="•"/>
      <w:lvlJc w:val="left"/>
      <w:pPr>
        <w:ind w:left="4950" w:hanging="303"/>
      </w:pPr>
      <w:rPr>
        <w:rFonts w:hint="default"/>
        <w:lang w:val="es-ES" w:eastAsia="en-US" w:bidi="ar-SA"/>
      </w:rPr>
    </w:lvl>
    <w:lvl w:ilvl="6" w:tplc="6FA4606A">
      <w:numFmt w:val="bullet"/>
      <w:lvlText w:val="•"/>
      <w:lvlJc w:val="left"/>
      <w:pPr>
        <w:ind w:left="5752" w:hanging="303"/>
      </w:pPr>
      <w:rPr>
        <w:rFonts w:hint="default"/>
        <w:lang w:val="es-ES" w:eastAsia="en-US" w:bidi="ar-SA"/>
      </w:rPr>
    </w:lvl>
    <w:lvl w:ilvl="7" w:tplc="4DD8B8FE">
      <w:numFmt w:val="bullet"/>
      <w:lvlText w:val="•"/>
      <w:lvlJc w:val="left"/>
      <w:pPr>
        <w:ind w:left="6554" w:hanging="303"/>
      </w:pPr>
      <w:rPr>
        <w:rFonts w:hint="default"/>
        <w:lang w:val="es-ES" w:eastAsia="en-US" w:bidi="ar-SA"/>
      </w:rPr>
    </w:lvl>
    <w:lvl w:ilvl="8" w:tplc="6394A598">
      <w:numFmt w:val="bullet"/>
      <w:lvlText w:val="•"/>
      <w:lvlJc w:val="left"/>
      <w:pPr>
        <w:ind w:left="7356" w:hanging="303"/>
      </w:pPr>
      <w:rPr>
        <w:rFonts w:hint="default"/>
        <w:lang w:val="es-ES" w:eastAsia="en-US" w:bidi="ar-SA"/>
      </w:rPr>
    </w:lvl>
  </w:abstractNum>
  <w:abstractNum w:abstractNumId="22">
    <w:nsid w:val="689B4598"/>
    <w:multiLevelType w:val="hybridMultilevel"/>
    <w:tmpl w:val="180E2D54"/>
    <w:lvl w:ilvl="0" w:tplc="60CE192A">
      <w:start w:val="1"/>
      <w:numFmt w:val="decimal"/>
      <w:lvlText w:val="%1-"/>
      <w:lvlJc w:val="left"/>
      <w:pPr>
        <w:ind w:left="911" w:hanging="28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CC3300"/>
        <w:spacing w:val="-2"/>
        <w:w w:val="100"/>
        <w:sz w:val="28"/>
        <w:szCs w:val="28"/>
        <w:lang w:val="es-ES" w:eastAsia="en-US" w:bidi="ar-SA"/>
      </w:rPr>
    </w:lvl>
    <w:lvl w:ilvl="1" w:tplc="D2603540">
      <w:numFmt w:val="bullet"/>
      <w:lvlText w:val="•"/>
      <w:lvlJc w:val="left"/>
      <w:pPr>
        <w:ind w:left="1724" w:hanging="288"/>
      </w:pPr>
      <w:rPr>
        <w:rFonts w:hint="default"/>
        <w:lang w:val="es-ES" w:eastAsia="en-US" w:bidi="ar-SA"/>
      </w:rPr>
    </w:lvl>
    <w:lvl w:ilvl="2" w:tplc="37DC3A16">
      <w:numFmt w:val="bullet"/>
      <w:lvlText w:val="•"/>
      <w:lvlJc w:val="left"/>
      <w:pPr>
        <w:ind w:left="2528" w:hanging="288"/>
      </w:pPr>
      <w:rPr>
        <w:rFonts w:hint="default"/>
        <w:lang w:val="es-ES" w:eastAsia="en-US" w:bidi="ar-SA"/>
      </w:rPr>
    </w:lvl>
    <w:lvl w:ilvl="3" w:tplc="C540DF7A">
      <w:numFmt w:val="bullet"/>
      <w:lvlText w:val="•"/>
      <w:lvlJc w:val="left"/>
      <w:pPr>
        <w:ind w:left="3332" w:hanging="288"/>
      </w:pPr>
      <w:rPr>
        <w:rFonts w:hint="default"/>
        <w:lang w:val="es-ES" w:eastAsia="en-US" w:bidi="ar-SA"/>
      </w:rPr>
    </w:lvl>
    <w:lvl w:ilvl="4" w:tplc="D76247EE">
      <w:numFmt w:val="bullet"/>
      <w:lvlText w:val="•"/>
      <w:lvlJc w:val="left"/>
      <w:pPr>
        <w:ind w:left="4136" w:hanging="288"/>
      </w:pPr>
      <w:rPr>
        <w:rFonts w:hint="default"/>
        <w:lang w:val="es-ES" w:eastAsia="en-US" w:bidi="ar-SA"/>
      </w:rPr>
    </w:lvl>
    <w:lvl w:ilvl="5" w:tplc="F9028F14">
      <w:numFmt w:val="bullet"/>
      <w:lvlText w:val="•"/>
      <w:lvlJc w:val="left"/>
      <w:pPr>
        <w:ind w:left="4940" w:hanging="288"/>
      </w:pPr>
      <w:rPr>
        <w:rFonts w:hint="default"/>
        <w:lang w:val="es-ES" w:eastAsia="en-US" w:bidi="ar-SA"/>
      </w:rPr>
    </w:lvl>
    <w:lvl w:ilvl="6" w:tplc="6EDA1B14">
      <w:numFmt w:val="bullet"/>
      <w:lvlText w:val="•"/>
      <w:lvlJc w:val="left"/>
      <w:pPr>
        <w:ind w:left="5744" w:hanging="288"/>
      </w:pPr>
      <w:rPr>
        <w:rFonts w:hint="default"/>
        <w:lang w:val="es-ES" w:eastAsia="en-US" w:bidi="ar-SA"/>
      </w:rPr>
    </w:lvl>
    <w:lvl w:ilvl="7" w:tplc="1084DFA2">
      <w:numFmt w:val="bullet"/>
      <w:lvlText w:val="•"/>
      <w:lvlJc w:val="left"/>
      <w:pPr>
        <w:ind w:left="6548" w:hanging="288"/>
      </w:pPr>
      <w:rPr>
        <w:rFonts w:hint="default"/>
        <w:lang w:val="es-ES" w:eastAsia="en-US" w:bidi="ar-SA"/>
      </w:rPr>
    </w:lvl>
    <w:lvl w:ilvl="8" w:tplc="D016942E">
      <w:numFmt w:val="bullet"/>
      <w:lvlText w:val="•"/>
      <w:lvlJc w:val="left"/>
      <w:pPr>
        <w:ind w:left="7352" w:hanging="288"/>
      </w:pPr>
      <w:rPr>
        <w:rFonts w:hint="default"/>
        <w:lang w:val="es-ES" w:eastAsia="en-US" w:bidi="ar-SA"/>
      </w:rPr>
    </w:lvl>
  </w:abstractNum>
  <w:abstractNum w:abstractNumId="23">
    <w:nsid w:val="68B6496C"/>
    <w:multiLevelType w:val="hybridMultilevel"/>
    <w:tmpl w:val="E8A24D62"/>
    <w:lvl w:ilvl="0" w:tplc="0D5CE90C">
      <w:numFmt w:val="bullet"/>
      <w:lvlText w:val="-"/>
      <w:lvlJc w:val="left"/>
      <w:pPr>
        <w:ind w:left="693" w:hanging="149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CC3300"/>
        <w:spacing w:val="0"/>
        <w:w w:val="100"/>
        <w:sz w:val="28"/>
        <w:szCs w:val="28"/>
        <w:lang w:val="es-ES" w:eastAsia="en-US" w:bidi="ar-SA"/>
      </w:rPr>
    </w:lvl>
    <w:lvl w:ilvl="1" w:tplc="37786D3E">
      <w:numFmt w:val="bullet"/>
      <w:lvlText w:val="•"/>
      <w:lvlJc w:val="left"/>
      <w:pPr>
        <w:ind w:left="1526" w:hanging="149"/>
      </w:pPr>
      <w:rPr>
        <w:rFonts w:hint="default"/>
        <w:lang w:val="es-ES" w:eastAsia="en-US" w:bidi="ar-SA"/>
      </w:rPr>
    </w:lvl>
    <w:lvl w:ilvl="2" w:tplc="4AAE5844">
      <w:numFmt w:val="bullet"/>
      <w:lvlText w:val="•"/>
      <w:lvlJc w:val="left"/>
      <w:pPr>
        <w:ind w:left="2352" w:hanging="149"/>
      </w:pPr>
      <w:rPr>
        <w:rFonts w:hint="default"/>
        <w:lang w:val="es-ES" w:eastAsia="en-US" w:bidi="ar-SA"/>
      </w:rPr>
    </w:lvl>
    <w:lvl w:ilvl="3" w:tplc="A7D42054">
      <w:numFmt w:val="bullet"/>
      <w:lvlText w:val="•"/>
      <w:lvlJc w:val="left"/>
      <w:pPr>
        <w:ind w:left="3178" w:hanging="149"/>
      </w:pPr>
      <w:rPr>
        <w:rFonts w:hint="default"/>
        <w:lang w:val="es-ES" w:eastAsia="en-US" w:bidi="ar-SA"/>
      </w:rPr>
    </w:lvl>
    <w:lvl w:ilvl="4" w:tplc="9B70C5D4">
      <w:numFmt w:val="bullet"/>
      <w:lvlText w:val="•"/>
      <w:lvlJc w:val="left"/>
      <w:pPr>
        <w:ind w:left="4004" w:hanging="149"/>
      </w:pPr>
      <w:rPr>
        <w:rFonts w:hint="default"/>
        <w:lang w:val="es-ES" w:eastAsia="en-US" w:bidi="ar-SA"/>
      </w:rPr>
    </w:lvl>
    <w:lvl w:ilvl="5" w:tplc="F752C3AE">
      <w:numFmt w:val="bullet"/>
      <w:lvlText w:val="•"/>
      <w:lvlJc w:val="left"/>
      <w:pPr>
        <w:ind w:left="4830" w:hanging="149"/>
      </w:pPr>
      <w:rPr>
        <w:rFonts w:hint="default"/>
        <w:lang w:val="es-ES" w:eastAsia="en-US" w:bidi="ar-SA"/>
      </w:rPr>
    </w:lvl>
    <w:lvl w:ilvl="6" w:tplc="97725E9C">
      <w:numFmt w:val="bullet"/>
      <w:lvlText w:val="•"/>
      <w:lvlJc w:val="left"/>
      <w:pPr>
        <w:ind w:left="5656" w:hanging="149"/>
      </w:pPr>
      <w:rPr>
        <w:rFonts w:hint="default"/>
        <w:lang w:val="es-ES" w:eastAsia="en-US" w:bidi="ar-SA"/>
      </w:rPr>
    </w:lvl>
    <w:lvl w:ilvl="7" w:tplc="DB54DA82">
      <w:numFmt w:val="bullet"/>
      <w:lvlText w:val="•"/>
      <w:lvlJc w:val="left"/>
      <w:pPr>
        <w:ind w:left="6482" w:hanging="149"/>
      </w:pPr>
      <w:rPr>
        <w:rFonts w:hint="default"/>
        <w:lang w:val="es-ES" w:eastAsia="en-US" w:bidi="ar-SA"/>
      </w:rPr>
    </w:lvl>
    <w:lvl w:ilvl="8" w:tplc="27A8BB0A">
      <w:numFmt w:val="bullet"/>
      <w:lvlText w:val="•"/>
      <w:lvlJc w:val="left"/>
      <w:pPr>
        <w:ind w:left="7308" w:hanging="149"/>
      </w:pPr>
      <w:rPr>
        <w:rFonts w:hint="default"/>
        <w:lang w:val="es-ES" w:eastAsia="en-US" w:bidi="ar-SA"/>
      </w:rPr>
    </w:lvl>
  </w:abstractNum>
  <w:abstractNum w:abstractNumId="24">
    <w:nsid w:val="6E1566DE"/>
    <w:multiLevelType w:val="hybridMultilevel"/>
    <w:tmpl w:val="3468F1B0"/>
    <w:lvl w:ilvl="0" w:tplc="B254BFF2">
      <w:numFmt w:val="bullet"/>
      <w:lvlText w:val="-"/>
      <w:lvlJc w:val="left"/>
      <w:pPr>
        <w:ind w:left="674" w:hanging="164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CC3300"/>
        <w:spacing w:val="0"/>
        <w:w w:val="100"/>
        <w:sz w:val="28"/>
        <w:szCs w:val="28"/>
        <w:lang w:val="es-ES" w:eastAsia="en-US" w:bidi="ar-SA"/>
      </w:rPr>
    </w:lvl>
    <w:lvl w:ilvl="1" w:tplc="3BA46244">
      <w:numFmt w:val="bullet"/>
      <w:lvlText w:val="•"/>
      <w:lvlJc w:val="left"/>
      <w:pPr>
        <w:ind w:left="1508" w:hanging="164"/>
      </w:pPr>
      <w:rPr>
        <w:rFonts w:hint="default"/>
        <w:lang w:val="es-ES" w:eastAsia="en-US" w:bidi="ar-SA"/>
      </w:rPr>
    </w:lvl>
    <w:lvl w:ilvl="2" w:tplc="644E7F96">
      <w:numFmt w:val="bullet"/>
      <w:lvlText w:val="•"/>
      <w:lvlJc w:val="left"/>
      <w:pPr>
        <w:ind w:left="2336" w:hanging="164"/>
      </w:pPr>
      <w:rPr>
        <w:rFonts w:hint="default"/>
        <w:lang w:val="es-ES" w:eastAsia="en-US" w:bidi="ar-SA"/>
      </w:rPr>
    </w:lvl>
    <w:lvl w:ilvl="3" w:tplc="3F7286E6">
      <w:numFmt w:val="bullet"/>
      <w:lvlText w:val="•"/>
      <w:lvlJc w:val="left"/>
      <w:pPr>
        <w:ind w:left="3164" w:hanging="164"/>
      </w:pPr>
      <w:rPr>
        <w:rFonts w:hint="default"/>
        <w:lang w:val="es-ES" w:eastAsia="en-US" w:bidi="ar-SA"/>
      </w:rPr>
    </w:lvl>
    <w:lvl w:ilvl="4" w:tplc="8C504F16">
      <w:numFmt w:val="bullet"/>
      <w:lvlText w:val="•"/>
      <w:lvlJc w:val="left"/>
      <w:pPr>
        <w:ind w:left="3992" w:hanging="164"/>
      </w:pPr>
      <w:rPr>
        <w:rFonts w:hint="default"/>
        <w:lang w:val="es-ES" w:eastAsia="en-US" w:bidi="ar-SA"/>
      </w:rPr>
    </w:lvl>
    <w:lvl w:ilvl="5" w:tplc="728AB8A0">
      <w:numFmt w:val="bullet"/>
      <w:lvlText w:val="•"/>
      <w:lvlJc w:val="left"/>
      <w:pPr>
        <w:ind w:left="4820" w:hanging="164"/>
      </w:pPr>
      <w:rPr>
        <w:rFonts w:hint="default"/>
        <w:lang w:val="es-ES" w:eastAsia="en-US" w:bidi="ar-SA"/>
      </w:rPr>
    </w:lvl>
    <w:lvl w:ilvl="6" w:tplc="5FC80178">
      <w:numFmt w:val="bullet"/>
      <w:lvlText w:val="•"/>
      <w:lvlJc w:val="left"/>
      <w:pPr>
        <w:ind w:left="5648" w:hanging="164"/>
      </w:pPr>
      <w:rPr>
        <w:rFonts w:hint="default"/>
        <w:lang w:val="es-ES" w:eastAsia="en-US" w:bidi="ar-SA"/>
      </w:rPr>
    </w:lvl>
    <w:lvl w:ilvl="7" w:tplc="9F34F6B6">
      <w:numFmt w:val="bullet"/>
      <w:lvlText w:val="•"/>
      <w:lvlJc w:val="left"/>
      <w:pPr>
        <w:ind w:left="6476" w:hanging="164"/>
      </w:pPr>
      <w:rPr>
        <w:rFonts w:hint="default"/>
        <w:lang w:val="es-ES" w:eastAsia="en-US" w:bidi="ar-SA"/>
      </w:rPr>
    </w:lvl>
    <w:lvl w:ilvl="8" w:tplc="65BEA1E4">
      <w:numFmt w:val="bullet"/>
      <w:lvlText w:val="•"/>
      <w:lvlJc w:val="left"/>
      <w:pPr>
        <w:ind w:left="7304" w:hanging="164"/>
      </w:pPr>
      <w:rPr>
        <w:rFonts w:hint="default"/>
        <w:lang w:val="es-ES" w:eastAsia="en-US" w:bidi="ar-SA"/>
      </w:rPr>
    </w:lvl>
  </w:abstractNum>
  <w:abstractNum w:abstractNumId="25">
    <w:nsid w:val="785F363E"/>
    <w:multiLevelType w:val="hybridMultilevel"/>
    <w:tmpl w:val="63C63888"/>
    <w:lvl w:ilvl="0" w:tplc="41222B80">
      <w:start w:val="1"/>
      <w:numFmt w:val="decimal"/>
      <w:lvlText w:val="%1-"/>
      <w:lvlJc w:val="left"/>
      <w:pPr>
        <w:ind w:left="820" w:hanging="30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CC3300"/>
        <w:spacing w:val="-2"/>
        <w:w w:val="100"/>
        <w:sz w:val="28"/>
        <w:szCs w:val="28"/>
        <w:lang w:val="es-ES" w:eastAsia="en-US" w:bidi="ar-SA"/>
      </w:rPr>
    </w:lvl>
    <w:lvl w:ilvl="1" w:tplc="3B1059FA">
      <w:numFmt w:val="bullet"/>
      <w:lvlText w:val="•"/>
      <w:lvlJc w:val="left"/>
      <w:pPr>
        <w:ind w:left="1634" w:hanging="303"/>
      </w:pPr>
      <w:rPr>
        <w:rFonts w:hint="default"/>
        <w:lang w:val="es-ES" w:eastAsia="en-US" w:bidi="ar-SA"/>
      </w:rPr>
    </w:lvl>
    <w:lvl w:ilvl="2" w:tplc="27C8982A">
      <w:numFmt w:val="bullet"/>
      <w:lvlText w:val="•"/>
      <w:lvlJc w:val="left"/>
      <w:pPr>
        <w:ind w:left="2448" w:hanging="303"/>
      </w:pPr>
      <w:rPr>
        <w:rFonts w:hint="default"/>
        <w:lang w:val="es-ES" w:eastAsia="en-US" w:bidi="ar-SA"/>
      </w:rPr>
    </w:lvl>
    <w:lvl w:ilvl="3" w:tplc="1BFC16CA">
      <w:numFmt w:val="bullet"/>
      <w:lvlText w:val="•"/>
      <w:lvlJc w:val="left"/>
      <w:pPr>
        <w:ind w:left="3262" w:hanging="303"/>
      </w:pPr>
      <w:rPr>
        <w:rFonts w:hint="default"/>
        <w:lang w:val="es-ES" w:eastAsia="en-US" w:bidi="ar-SA"/>
      </w:rPr>
    </w:lvl>
    <w:lvl w:ilvl="4" w:tplc="BDC4A1C6">
      <w:numFmt w:val="bullet"/>
      <w:lvlText w:val="•"/>
      <w:lvlJc w:val="left"/>
      <w:pPr>
        <w:ind w:left="4076" w:hanging="303"/>
      </w:pPr>
      <w:rPr>
        <w:rFonts w:hint="default"/>
        <w:lang w:val="es-ES" w:eastAsia="en-US" w:bidi="ar-SA"/>
      </w:rPr>
    </w:lvl>
    <w:lvl w:ilvl="5" w:tplc="A614D166">
      <w:numFmt w:val="bullet"/>
      <w:lvlText w:val="•"/>
      <w:lvlJc w:val="left"/>
      <w:pPr>
        <w:ind w:left="4890" w:hanging="303"/>
      </w:pPr>
      <w:rPr>
        <w:rFonts w:hint="default"/>
        <w:lang w:val="es-ES" w:eastAsia="en-US" w:bidi="ar-SA"/>
      </w:rPr>
    </w:lvl>
    <w:lvl w:ilvl="6" w:tplc="C4D6EF0A">
      <w:numFmt w:val="bullet"/>
      <w:lvlText w:val="•"/>
      <w:lvlJc w:val="left"/>
      <w:pPr>
        <w:ind w:left="5704" w:hanging="303"/>
      </w:pPr>
      <w:rPr>
        <w:rFonts w:hint="default"/>
        <w:lang w:val="es-ES" w:eastAsia="en-US" w:bidi="ar-SA"/>
      </w:rPr>
    </w:lvl>
    <w:lvl w:ilvl="7" w:tplc="FBB26636">
      <w:numFmt w:val="bullet"/>
      <w:lvlText w:val="•"/>
      <w:lvlJc w:val="left"/>
      <w:pPr>
        <w:ind w:left="6518" w:hanging="303"/>
      </w:pPr>
      <w:rPr>
        <w:rFonts w:hint="default"/>
        <w:lang w:val="es-ES" w:eastAsia="en-US" w:bidi="ar-SA"/>
      </w:rPr>
    </w:lvl>
    <w:lvl w:ilvl="8" w:tplc="90D6C88A">
      <w:numFmt w:val="bullet"/>
      <w:lvlText w:val="•"/>
      <w:lvlJc w:val="left"/>
      <w:pPr>
        <w:ind w:left="7332" w:hanging="303"/>
      </w:pPr>
      <w:rPr>
        <w:rFonts w:hint="default"/>
        <w:lang w:val="es-ES" w:eastAsia="en-US" w:bidi="ar-SA"/>
      </w:rPr>
    </w:lvl>
  </w:abstractNum>
  <w:abstractNum w:abstractNumId="26">
    <w:nsid w:val="7A8F0C3B"/>
    <w:multiLevelType w:val="hybridMultilevel"/>
    <w:tmpl w:val="D70A5DB8"/>
    <w:lvl w:ilvl="0" w:tplc="D48A42A0">
      <w:start w:val="1"/>
      <w:numFmt w:val="decimal"/>
      <w:lvlText w:val="%1-"/>
      <w:lvlJc w:val="left"/>
      <w:pPr>
        <w:ind w:left="820" w:hanging="303"/>
        <w:jc w:val="right"/>
      </w:pPr>
      <w:rPr>
        <w:rFonts w:hint="default"/>
        <w:spacing w:val="-2"/>
        <w:w w:val="100"/>
        <w:lang w:val="es-ES" w:eastAsia="en-US" w:bidi="ar-SA"/>
      </w:rPr>
    </w:lvl>
    <w:lvl w:ilvl="1" w:tplc="5F92D55C">
      <w:numFmt w:val="bullet"/>
      <w:lvlText w:val="•"/>
      <w:lvlJc w:val="left"/>
      <w:pPr>
        <w:ind w:left="1634" w:hanging="303"/>
      </w:pPr>
      <w:rPr>
        <w:rFonts w:hint="default"/>
        <w:lang w:val="es-ES" w:eastAsia="en-US" w:bidi="ar-SA"/>
      </w:rPr>
    </w:lvl>
    <w:lvl w:ilvl="2" w:tplc="CE948418">
      <w:numFmt w:val="bullet"/>
      <w:lvlText w:val="•"/>
      <w:lvlJc w:val="left"/>
      <w:pPr>
        <w:ind w:left="2448" w:hanging="303"/>
      </w:pPr>
      <w:rPr>
        <w:rFonts w:hint="default"/>
        <w:lang w:val="es-ES" w:eastAsia="en-US" w:bidi="ar-SA"/>
      </w:rPr>
    </w:lvl>
    <w:lvl w:ilvl="3" w:tplc="03CE3330">
      <w:numFmt w:val="bullet"/>
      <w:lvlText w:val="•"/>
      <w:lvlJc w:val="left"/>
      <w:pPr>
        <w:ind w:left="3262" w:hanging="303"/>
      </w:pPr>
      <w:rPr>
        <w:rFonts w:hint="default"/>
        <w:lang w:val="es-ES" w:eastAsia="en-US" w:bidi="ar-SA"/>
      </w:rPr>
    </w:lvl>
    <w:lvl w:ilvl="4" w:tplc="0AFA7ED4">
      <w:numFmt w:val="bullet"/>
      <w:lvlText w:val="•"/>
      <w:lvlJc w:val="left"/>
      <w:pPr>
        <w:ind w:left="4076" w:hanging="303"/>
      </w:pPr>
      <w:rPr>
        <w:rFonts w:hint="default"/>
        <w:lang w:val="es-ES" w:eastAsia="en-US" w:bidi="ar-SA"/>
      </w:rPr>
    </w:lvl>
    <w:lvl w:ilvl="5" w:tplc="E7A09D20">
      <w:numFmt w:val="bullet"/>
      <w:lvlText w:val="•"/>
      <w:lvlJc w:val="left"/>
      <w:pPr>
        <w:ind w:left="4890" w:hanging="303"/>
      </w:pPr>
      <w:rPr>
        <w:rFonts w:hint="default"/>
        <w:lang w:val="es-ES" w:eastAsia="en-US" w:bidi="ar-SA"/>
      </w:rPr>
    </w:lvl>
    <w:lvl w:ilvl="6" w:tplc="3B6C18E2">
      <w:numFmt w:val="bullet"/>
      <w:lvlText w:val="•"/>
      <w:lvlJc w:val="left"/>
      <w:pPr>
        <w:ind w:left="5704" w:hanging="303"/>
      </w:pPr>
      <w:rPr>
        <w:rFonts w:hint="default"/>
        <w:lang w:val="es-ES" w:eastAsia="en-US" w:bidi="ar-SA"/>
      </w:rPr>
    </w:lvl>
    <w:lvl w:ilvl="7" w:tplc="1478ADA2">
      <w:numFmt w:val="bullet"/>
      <w:lvlText w:val="•"/>
      <w:lvlJc w:val="left"/>
      <w:pPr>
        <w:ind w:left="6518" w:hanging="303"/>
      </w:pPr>
      <w:rPr>
        <w:rFonts w:hint="default"/>
        <w:lang w:val="es-ES" w:eastAsia="en-US" w:bidi="ar-SA"/>
      </w:rPr>
    </w:lvl>
    <w:lvl w:ilvl="8" w:tplc="D45C519A">
      <w:numFmt w:val="bullet"/>
      <w:lvlText w:val="•"/>
      <w:lvlJc w:val="left"/>
      <w:pPr>
        <w:ind w:left="7332" w:hanging="303"/>
      </w:pPr>
      <w:rPr>
        <w:rFonts w:hint="default"/>
        <w:lang w:val="es-ES" w:eastAsia="en-US" w:bidi="ar-SA"/>
      </w:rPr>
    </w:lvl>
  </w:abstractNum>
  <w:abstractNum w:abstractNumId="27">
    <w:nsid w:val="7EB3700A"/>
    <w:multiLevelType w:val="hybridMultilevel"/>
    <w:tmpl w:val="11E000AA"/>
    <w:lvl w:ilvl="0" w:tplc="E1D8995A">
      <w:start w:val="1"/>
      <w:numFmt w:val="decimal"/>
      <w:lvlText w:val="%1-"/>
      <w:lvlJc w:val="left"/>
      <w:pPr>
        <w:ind w:left="587" w:hanging="30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CC3300"/>
        <w:spacing w:val="-2"/>
        <w:w w:val="100"/>
        <w:sz w:val="28"/>
        <w:szCs w:val="28"/>
        <w:lang w:val="es-ES" w:eastAsia="en-US" w:bidi="ar-SA"/>
      </w:rPr>
    </w:lvl>
    <w:lvl w:ilvl="1" w:tplc="7DE2B752">
      <w:numFmt w:val="bullet"/>
      <w:lvlText w:val="•"/>
      <w:lvlJc w:val="left"/>
      <w:pPr>
        <w:ind w:left="1418" w:hanging="303"/>
      </w:pPr>
      <w:rPr>
        <w:rFonts w:hint="default"/>
        <w:lang w:val="es-ES" w:eastAsia="en-US" w:bidi="ar-SA"/>
      </w:rPr>
    </w:lvl>
    <w:lvl w:ilvl="2" w:tplc="6D2E12C2">
      <w:numFmt w:val="bullet"/>
      <w:lvlText w:val="•"/>
      <w:lvlJc w:val="left"/>
      <w:pPr>
        <w:ind w:left="2256" w:hanging="303"/>
      </w:pPr>
      <w:rPr>
        <w:rFonts w:hint="default"/>
        <w:lang w:val="es-ES" w:eastAsia="en-US" w:bidi="ar-SA"/>
      </w:rPr>
    </w:lvl>
    <w:lvl w:ilvl="3" w:tplc="16F8923A">
      <w:numFmt w:val="bullet"/>
      <w:lvlText w:val="•"/>
      <w:lvlJc w:val="left"/>
      <w:pPr>
        <w:ind w:left="3094" w:hanging="303"/>
      </w:pPr>
      <w:rPr>
        <w:rFonts w:hint="default"/>
        <w:lang w:val="es-ES" w:eastAsia="en-US" w:bidi="ar-SA"/>
      </w:rPr>
    </w:lvl>
    <w:lvl w:ilvl="4" w:tplc="30CC5906">
      <w:numFmt w:val="bullet"/>
      <w:lvlText w:val="•"/>
      <w:lvlJc w:val="left"/>
      <w:pPr>
        <w:ind w:left="3932" w:hanging="303"/>
      </w:pPr>
      <w:rPr>
        <w:rFonts w:hint="default"/>
        <w:lang w:val="es-ES" w:eastAsia="en-US" w:bidi="ar-SA"/>
      </w:rPr>
    </w:lvl>
    <w:lvl w:ilvl="5" w:tplc="B3EE38BE">
      <w:numFmt w:val="bullet"/>
      <w:lvlText w:val="•"/>
      <w:lvlJc w:val="left"/>
      <w:pPr>
        <w:ind w:left="4770" w:hanging="303"/>
      </w:pPr>
      <w:rPr>
        <w:rFonts w:hint="default"/>
        <w:lang w:val="es-ES" w:eastAsia="en-US" w:bidi="ar-SA"/>
      </w:rPr>
    </w:lvl>
    <w:lvl w:ilvl="6" w:tplc="32E60C44">
      <w:numFmt w:val="bullet"/>
      <w:lvlText w:val="•"/>
      <w:lvlJc w:val="left"/>
      <w:pPr>
        <w:ind w:left="5608" w:hanging="303"/>
      </w:pPr>
      <w:rPr>
        <w:rFonts w:hint="default"/>
        <w:lang w:val="es-ES" w:eastAsia="en-US" w:bidi="ar-SA"/>
      </w:rPr>
    </w:lvl>
    <w:lvl w:ilvl="7" w:tplc="F6C8EA0C">
      <w:numFmt w:val="bullet"/>
      <w:lvlText w:val="•"/>
      <w:lvlJc w:val="left"/>
      <w:pPr>
        <w:ind w:left="6446" w:hanging="303"/>
      </w:pPr>
      <w:rPr>
        <w:rFonts w:hint="default"/>
        <w:lang w:val="es-ES" w:eastAsia="en-US" w:bidi="ar-SA"/>
      </w:rPr>
    </w:lvl>
    <w:lvl w:ilvl="8" w:tplc="61DA59E4">
      <w:numFmt w:val="bullet"/>
      <w:lvlText w:val="•"/>
      <w:lvlJc w:val="left"/>
      <w:pPr>
        <w:ind w:left="7284" w:hanging="303"/>
      </w:pPr>
      <w:rPr>
        <w:rFonts w:hint="default"/>
        <w:lang w:val="es-ES" w:eastAsia="en-US" w:bidi="ar-SA"/>
      </w:rPr>
    </w:lvl>
  </w:abstractNum>
  <w:abstractNum w:abstractNumId="28">
    <w:nsid w:val="7F512493"/>
    <w:multiLevelType w:val="hybridMultilevel"/>
    <w:tmpl w:val="91B2D20A"/>
    <w:lvl w:ilvl="0" w:tplc="6BE6E7AA">
      <w:start w:val="1"/>
      <w:numFmt w:val="decimal"/>
      <w:lvlText w:val="%1-"/>
      <w:lvlJc w:val="left"/>
      <w:pPr>
        <w:ind w:left="933" w:hanging="30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850D"/>
        <w:spacing w:val="-2"/>
        <w:w w:val="100"/>
        <w:sz w:val="28"/>
        <w:szCs w:val="28"/>
        <w:lang w:val="es-ES" w:eastAsia="en-US" w:bidi="ar-SA"/>
      </w:rPr>
    </w:lvl>
    <w:lvl w:ilvl="1" w:tplc="E0B2A64A">
      <w:numFmt w:val="bullet"/>
      <w:lvlText w:val="•"/>
      <w:lvlJc w:val="left"/>
      <w:pPr>
        <w:ind w:left="1742" w:hanging="303"/>
      </w:pPr>
      <w:rPr>
        <w:rFonts w:hint="default"/>
        <w:lang w:val="es-ES" w:eastAsia="en-US" w:bidi="ar-SA"/>
      </w:rPr>
    </w:lvl>
    <w:lvl w:ilvl="2" w:tplc="F7340F2C">
      <w:numFmt w:val="bullet"/>
      <w:lvlText w:val="•"/>
      <w:lvlJc w:val="left"/>
      <w:pPr>
        <w:ind w:left="2544" w:hanging="303"/>
      </w:pPr>
      <w:rPr>
        <w:rFonts w:hint="default"/>
        <w:lang w:val="es-ES" w:eastAsia="en-US" w:bidi="ar-SA"/>
      </w:rPr>
    </w:lvl>
    <w:lvl w:ilvl="3" w:tplc="6E925D28">
      <w:numFmt w:val="bullet"/>
      <w:lvlText w:val="•"/>
      <w:lvlJc w:val="left"/>
      <w:pPr>
        <w:ind w:left="3346" w:hanging="303"/>
      </w:pPr>
      <w:rPr>
        <w:rFonts w:hint="default"/>
        <w:lang w:val="es-ES" w:eastAsia="en-US" w:bidi="ar-SA"/>
      </w:rPr>
    </w:lvl>
    <w:lvl w:ilvl="4" w:tplc="4F9203B8">
      <w:numFmt w:val="bullet"/>
      <w:lvlText w:val="•"/>
      <w:lvlJc w:val="left"/>
      <w:pPr>
        <w:ind w:left="4148" w:hanging="303"/>
      </w:pPr>
      <w:rPr>
        <w:rFonts w:hint="default"/>
        <w:lang w:val="es-ES" w:eastAsia="en-US" w:bidi="ar-SA"/>
      </w:rPr>
    </w:lvl>
    <w:lvl w:ilvl="5" w:tplc="1F848BA4">
      <w:numFmt w:val="bullet"/>
      <w:lvlText w:val="•"/>
      <w:lvlJc w:val="left"/>
      <w:pPr>
        <w:ind w:left="4950" w:hanging="303"/>
      </w:pPr>
      <w:rPr>
        <w:rFonts w:hint="default"/>
        <w:lang w:val="es-ES" w:eastAsia="en-US" w:bidi="ar-SA"/>
      </w:rPr>
    </w:lvl>
    <w:lvl w:ilvl="6" w:tplc="963E4BC4">
      <w:numFmt w:val="bullet"/>
      <w:lvlText w:val="•"/>
      <w:lvlJc w:val="left"/>
      <w:pPr>
        <w:ind w:left="5752" w:hanging="303"/>
      </w:pPr>
      <w:rPr>
        <w:rFonts w:hint="default"/>
        <w:lang w:val="es-ES" w:eastAsia="en-US" w:bidi="ar-SA"/>
      </w:rPr>
    </w:lvl>
    <w:lvl w:ilvl="7" w:tplc="267815B2">
      <w:numFmt w:val="bullet"/>
      <w:lvlText w:val="•"/>
      <w:lvlJc w:val="left"/>
      <w:pPr>
        <w:ind w:left="6554" w:hanging="303"/>
      </w:pPr>
      <w:rPr>
        <w:rFonts w:hint="default"/>
        <w:lang w:val="es-ES" w:eastAsia="en-US" w:bidi="ar-SA"/>
      </w:rPr>
    </w:lvl>
    <w:lvl w:ilvl="8" w:tplc="A64C427A">
      <w:numFmt w:val="bullet"/>
      <w:lvlText w:val="•"/>
      <w:lvlJc w:val="left"/>
      <w:pPr>
        <w:ind w:left="7356" w:hanging="303"/>
      </w:pPr>
      <w:rPr>
        <w:rFonts w:hint="default"/>
        <w:lang w:val="es-ES" w:eastAsia="en-US" w:bidi="ar-SA"/>
      </w:rPr>
    </w:lvl>
  </w:abstractNum>
  <w:num w:numId="1">
    <w:abstractNumId w:val="11"/>
  </w:num>
  <w:num w:numId="2">
    <w:abstractNumId w:val="6"/>
  </w:num>
  <w:num w:numId="3">
    <w:abstractNumId w:val="15"/>
  </w:num>
  <w:num w:numId="4">
    <w:abstractNumId w:val="5"/>
  </w:num>
  <w:num w:numId="5">
    <w:abstractNumId w:val="28"/>
  </w:num>
  <w:num w:numId="6">
    <w:abstractNumId w:val="21"/>
  </w:num>
  <w:num w:numId="7">
    <w:abstractNumId w:val="3"/>
  </w:num>
  <w:num w:numId="8">
    <w:abstractNumId w:val="9"/>
  </w:num>
  <w:num w:numId="9">
    <w:abstractNumId w:val="14"/>
  </w:num>
  <w:num w:numId="10">
    <w:abstractNumId w:val="4"/>
  </w:num>
  <w:num w:numId="11">
    <w:abstractNumId w:val="8"/>
  </w:num>
  <w:num w:numId="12">
    <w:abstractNumId w:val="16"/>
  </w:num>
  <w:num w:numId="13">
    <w:abstractNumId w:val="13"/>
  </w:num>
  <w:num w:numId="14">
    <w:abstractNumId w:val="23"/>
  </w:num>
  <w:num w:numId="15">
    <w:abstractNumId w:val="26"/>
  </w:num>
  <w:num w:numId="16">
    <w:abstractNumId w:val="25"/>
  </w:num>
  <w:num w:numId="17">
    <w:abstractNumId w:val="27"/>
  </w:num>
  <w:num w:numId="18">
    <w:abstractNumId w:val="2"/>
  </w:num>
  <w:num w:numId="19">
    <w:abstractNumId w:val="22"/>
  </w:num>
  <w:num w:numId="20">
    <w:abstractNumId w:val="0"/>
  </w:num>
  <w:num w:numId="21">
    <w:abstractNumId w:val="19"/>
  </w:num>
  <w:num w:numId="22">
    <w:abstractNumId w:val="18"/>
  </w:num>
  <w:num w:numId="23">
    <w:abstractNumId w:val="17"/>
  </w:num>
  <w:num w:numId="24">
    <w:abstractNumId w:val="12"/>
  </w:num>
  <w:num w:numId="25">
    <w:abstractNumId w:val="24"/>
  </w:num>
  <w:num w:numId="26">
    <w:abstractNumId w:val="7"/>
  </w:num>
  <w:num w:numId="27">
    <w:abstractNumId w:val="1"/>
  </w:num>
  <w:num w:numId="28">
    <w:abstractNumId w:val="20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20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F4272"/>
    <w:rsid w:val="0002247A"/>
    <w:rsid w:val="001B253C"/>
    <w:rsid w:val="002D65A1"/>
    <w:rsid w:val="00553859"/>
    <w:rsid w:val="009F4272"/>
    <w:rsid w:val="00E85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3F7FC5-8723-4149-A4A3-62161498C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1"/>
    <w:qFormat/>
    <w:pPr>
      <w:spacing w:before="201"/>
      <w:outlineLvl w:val="0"/>
    </w:pPr>
    <w:rPr>
      <w:rFonts w:ascii="Trebuchet MS" w:eastAsia="Trebuchet MS" w:hAnsi="Trebuchet MS" w:cs="Trebuchet MS"/>
      <w:sz w:val="40"/>
      <w:szCs w:val="40"/>
    </w:rPr>
  </w:style>
  <w:style w:type="paragraph" w:styleId="Ttulo2">
    <w:name w:val="heading 2"/>
    <w:basedOn w:val="Normal"/>
    <w:uiPriority w:val="1"/>
    <w:qFormat/>
    <w:pPr>
      <w:ind w:left="510"/>
      <w:outlineLvl w:val="1"/>
    </w:pPr>
    <w:rPr>
      <w:rFonts w:ascii="Trebuchet MS" w:eastAsia="Trebuchet MS" w:hAnsi="Trebuchet MS" w:cs="Trebuchet MS"/>
      <w:b/>
      <w:bCs/>
      <w:i/>
      <w:i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8"/>
      <w:szCs w:val="28"/>
    </w:rPr>
  </w:style>
  <w:style w:type="paragraph" w:styleId="Puesto">
    <w:name w:val="Title"/>
    <w:basedOn w:val="Normal"/>
    <w:uiPriority w:val="1"/>
    <w:qFormat/>
    <w:pPr>
      <w:spacing w:before="92"/>
      <w:ind w:left="510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Prrafodelista">
    <w:name w:val="List Paragraph"/>
    <w:basedOn w:val="Normal"/>
    <w:uiPriority w:val="1"/>
    <w:qFormat/>
    <w:pPr>
      <w:ind w:left="680" w:hanging="300"/>
    </w:pPr>
  </w:style>
  <w:style w:type="paragraph" w:customStyle="1" w:styleId="TableParagraph">
    <w:name w:val="Table Paragraph"/>
    <w:basedOn w:val="Normal"/>
    <w:uiPriority w:val="1"/>
    <w:qFormat/>
  </w:style>
  <w:style w:type="paragraph" w:styleId="Descripcin">
    <w:name w:val="caption"/>
    <w:basedOn w:val="Normal"/>
    <w:next w:val="Normal"/>
    <w:uiPriority w:val="35"/>
    <w:unhideWhenUsed/>
    <w:qFormat/>
    <w:rsid w:val="00553859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6.xml"/><Relationship Id="rId117" Type="http://schemas.openxmlformats.org/officeDocument/2006/relationships/image" Target="media/image90.png"/><Relationship Id="rId21" Type="http://schemas.openxmlformats.org/officeDocument/2006/relationships/image" Target="media/image11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63" Type="http://schemas.openxmlformats.org/officeDocument/2006/relationships/header" Target="header10.xml"/><Relationship Id="rId68" Type="http://schemas.openxmlformats.org/officeDocument/2006/relationships/header" Target="header11.xml"/><Relationship Id="rId84" Type="http://schemas.openxmlformats.org/officeDocument/2006/relationships/header" Target="header16.xml"/><Relationship Id="rId89" Type="http://schemas.openxmlformats.org/officeDocument/2006/relationships/image" Target="media/image67.jpeg"/><Relationship Id="rId112" Type="http://schemas.openxmlformats.org/officeDocument/2006/relationships/image" Target="media/image87.jpeg"/><Relationship Id="rId133" Type="http://schemas.openxmlformats.org/officeDocument/2006/relationships/image" Target="media/image103.jpeg"/><Relationship Id="rId138" Type="http://schemas.openxmlformats.org/officeDocument/2006/relationships/image" Target="media/image105.jpeg"/><Relationship Id="rId16" Type="http://schemas.openxmlformats.org/officeDocument/2006/relationships/image" Target="media/image8.png"/><Relationship Id="rId107" Type="http://schemas.openxmlformats.org/officeDocument/2006/relationships/image" Target="media/image82.jpeg"/><Relationship Id="rId11" Type="http://schemas.openxmlformats.org/officeDocument/2006/relationships/header" Target="header1.xml"/><Relationship Id="rId32" Type="http://schemas.openxmlformats.org/officeDocument/2006/relationships/header" Target="header8.xml"/><Relationship Id="rId37" Type="http://schemas.openxmlformats.org/officeDocument/2006/relationships/image" Target="media/image23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74" Type="http://schemas.openxmlformats.org/officeDocument/2006/relationships/image" Target="media/image55.jpeg"/><Relationship Id="rId79" Type="http://schemas.openxmlformats.org/officeDocument/2006/relationships/image" Target="media/image60.jpeg"/><Relationship Id="rId102" Type="http://schemas.openxmlformats.org/officeDocument/2006/relationships/image" Target="media/image77.jpeg"/><Relationship Id="rId123" Type="http://schemas.openxmlformats.org/officeDocument/2006/relationships/image" Target="media/image94.png"/><Relationship Id="rId128" Type="http://schemas.openxmlformats.org/officeDocument/2006/relationships/header" Target="header24.xml"/><Relationship Id="rId144" Type="http://schemas.openxmlformats.org/officeDocument/2006/relationships/image" Target="media/image111.jpeg"/><Relationship Id="rId149" Type="http://schemas.openxmlformats.org/officeDocument/2006/relationships/image" Target="media/image116.jpeg"/><Relationship Id="rId5" Type="http://schemas.openxmlformats.org/officeDocument/2006/relationships/footnotes" Target="footnotes.xml"/><Relationship Id="rId90" Type="http://schemas.openxmlformats.org/officeDocument/2006/relationships/image" Target="media/image68.png"/><Relationship Id="rId95" Type="http://schemas.openxmlformats.org/officeDocument/2006/relationships/header" Target="header17.xml"/><Relationship Id="rId22" Type="http://schemas.openxmlformats.org/officeDocument/2006/relationships/image" Target="media/image12.png"/><Relationship Id="rId27" Type="http://schemas.openxmlformats.org/officeDocument/2006/relationships/image" Target="media/image15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64" Type="http://schemas.openxmlformats.org/officeDocument/2006/relationships/image" Target="media/image48.jpeg"/><Relationship Id="rId69" Type="http://schemas.openxmlformats.org/officeDocument/2006/relationships/image" Target="media/image52.jpeg"/><Relationship Id="rId113" Type="http://schemas.openxmlformats.org/officeDocument/2006/relationships/header" Target="header20.xml"/><Relationship Id="rId118" Type="http://schemas.openxmlformats.org/officeDocument/2006/relationships/image" Target="media/image91.jpeg"/><Relationship Id="rId134" Type="http://schemas.openxmlformats.org/officeDocument/2006/relationships/header" Target="header25.xml"/><Relationship Id="rId139" Type="http://schemas.openxmlformats.org/officeDocument/2006/relationships/image" Target="media/image106.jpeg"/><Relationship Id="rId80" Type="http://schemas.openxmlformats.org/officeDocument/2006/relationships/image" Target="media/image61.png"/><Relationship Id="rId85" Type="http://schemas.openxmlformats.org/officeDocument/2006/relationships/image" Target="media/image63.jpeg"/><Relationship Id="rId150" Type="http://schemas.openxmlformats.org/officeDocument/2006/relationships/image" Target="media/image117.jpeg"/><Relationship Id="rId12" Type="http://schemas.openxmlformats.org/officeDocument/2006/relationships/header" Target="header2.xml"/><Relationship Id="rId17" Type="http://schemas.openxmlformats.org/officeDocument/2006/relationships/image" Target="media/image9.jpeg"/><Relationship Id="rId25" Type="http://schemas.openxmlformats.org/officeDocument/2006/relationships/header" Target="header5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jpeg"/><Relationship Id="rId67" Type="http://schemas.openxmlformats.org/officeDocument/2006/relationships/image" Target="media/image51.jpeg"/><Relationship Id="rId103" Type="http://schemas.openxmlformats.org/officeDocument/2006/relationships/image" Target="media/image78.jpeg"/><Relationship Id="rId108" Type="http://schemas.openxmlformats.org/officeDocument/2006/relationships/image" Target="media/image83.jpeg"/><Relationship Id="rId116" Type="http://schemas.openxmlformats.org/officeDocument/2006/relationships/image" Target="media/image89.jpeg"/><Relationship Id="rId124" Type="http://schemas.openxmlformats.org/officeDocument/2006/relationships/image" Target="media/image95.jpeg"/><Relationship Id="rId129" Type="http://schemas.openxmlformats.org/officeDocument/2006/relationships/image" Target="media/image99.jpeg"/><Relationship Id="rId137" Type="http://schemas.openxmlformats.org/officeDocument/2006/relationships/image" Target="media/image104.jpeg"/><Relationship Id="rId20" Type="http://schemas.openxmlformats.org/officeDocument/2006/relationships/image" Target="media/image10.jpeg"/><Relationship Id="rId41" Type="http://schemas.openxmlformats.org/officeDocument/2006/relationships/image" Target="media/image27.jpeg"/><Relationship Id="rId54" Type="http://schemas.openxmlformats.org/officeDocument/2006/relationships/image" Target="media/image40.png"/><Relationship Id="rId62" Type="http://schemas.openxmlformats.org/officeDocument/2006/relationships/image" Target="media/image47.png"/><Relationship Id="rId70" Type="http://schemas.openxmlformats.org/officeDocument/2006/relationships/image" Target="media/image53.jpeg"/><Relationship Id="rId75" Type="http://schemas.openxmlformats.org/officeDocument/2006/relationships/image" Target="media/image56.jpeg"/><Relationship Id="rId83" Type="http://schemas.openxmlformats.org/officeDocument/2006/relationships/header" Target="header15.xml"/><Relationship Id="rId88" Type="http://schemas.openxmlformats.org/officeDocument/2006/relationships/image" Target="media/image66.jpeg"/><Relationship Id="rId91" Type="http://schemas.openxmlformats.org/officeDocument/2006/relationships/image" Target="media/image69.jpeg"/><Relationship Id="rId96" Type="http://schemas.openxmlformats.org/officeDocument/2006/relationships/image" Target="media/image73.jpeg"/><Relationship Id="rId111" Type="http://schemas.openxmlformats.org/officeDocument/2006/relationships/image" Target="media/image86.jpeg"/><Relationship Id="rId132" Type="http://schemas.openxmlformats.org/officeDocument/2006/relationships/image" Target="media/image102.jpeg"/><Relationship Id="rId140" Type="http://schemas.openxmlformats.org/officeDocument/2006/relationships/image" Target="media/image107.jpeg"/><Relationship Id="rId145" Type="http://schemas.openxmlformats.org/officeDocument/2006/relationships/image" Target="media/image1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png"/><Relationship Id="rId106" Type="http://schemas.openxmlformats.org/officeDocument/2006/relationships/image" Target="media/image81.jpeg"/><Relationship Id="rId114" Type="http://schemas.openxmlformats.org/officeDocument/2006/relationships/header" Target="header21.xml"/><Relationship Id="rId119" Type="http://schemas.openxmlformats.org/officeDocument/2006/relationships/header" Target="header22.xml"/><Relationship Id="rId127" Type="http://schemas.openxmlformats.org/officeDocument/2006/relationships/image" Target="media/image98.jpeg"/><Relationship Id="rId10" Type="http://schemas.openxmlformats.org/officeDocument/2006/relationships/image" Target="media/image4.jpeg"/><Relationship Id="rId31" Type="http://schemas.openxmlformats.org/officeDocument/2006/relationships/header" Target="header7.xml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49.jpeg"/><Relationship Id="rId73" Type="http://schemas.openxmlformats.org/officeDocument/2006/relationships/image" Target="media/image54.jpeg"/><Relationship Id="rId78" Type="http://schemas.openxmlformats.org/officeDocument/2006/relationships/image" Target="media/image59.jpeg"/><Relationship Id="rId81" Type="http://schemas.openxmlformats.org/officeDocument/2006/relationships/header" Target="header14.xml"/><Relationship Id="rId86" Type="http://schemas.openxmlformats.org/officeDocument/2006/relationships/image" Target="media/image64.jpeg"/><Relationship Id="rId94" Type="http://schemas.openxmlformats.org/officeDocument/2006/relationships/image" Target="media/image72.jpeg"/><Relationship Id="rId99" Type="http://schemas.openxmlformats.org/officeDocument/2006/relationships/image" Target="media/image74.png"/><Relationship Id="rId101" Type="http://schemas.openxmlformats.org/officeDocument/2006/relationships/image" Target="media/image76.jpeg"/><Relationship Id="rId122" Type="http://schemas.openxmlformats.org/officeDocument/2006/relationships/image" Target="media/image93.jpeg"/><Relationship Id="rId130" Type="http://schemas.openxmlformats.org/officeDocument/2006/relationships/image" Target="media/image100.jpeg"/><Relationship Id="rId135" Type="http://schemas.openxmlformats.org/officeDocument/2006/relationships/header" Target="header26.xml"/><Relationship Id="rId143" Type="http://schemas.openxmlformats.org/officeDocument/2006/relationships/image" Target="media/image110.jpeg"/><Relationship Id="rId148" Type="http://schemas.openxmlformats.org/officeDocument/2006/relationships/image" Target="media/image115.jpeg"/><Relationship Id="rId15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9" Type="http://schemas.openxmlformats.org/officeDocument/2006/relationships/image" Target="media/image25.jpeg"/><Relationship Id="rId109" Type="http://schemas.openxmlformats.org/officeDocument/2006/relationships/image" Target="media/image84.jpeg"/><Relationship Id="rId34" Type="http://schemas.openxmlformats.org/officeDocument/2006/relationships/image" Target="media/image20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6" Type="http://schemas.openxmlformats.org/officeDocument/2006/relationships/image" Target="media/image57.jpeg"/><Relationship Id="rId97" Type="http://schemas.openxmlformats.org/officeDocument/2006/relationships/header" Target="header18.xml"/><Relationship Id="rId104" Type="http://schemas.openxmlformats.org/officeDocument/2006/relationships/image" Target="media/image79.jpeg"/><Relationship Id="rId120" Type="http://schemas.openxmlformats.org/officeDocument/2006/relationships/header" Target="header23.xml"/><Relationship Id="rId125" Type="http://schemas.openxmlformats.org/officeDocument/2006/relationships/image" Target="media/image96.png"/><Relationship Id="rId141" Type="http://schemas.openxmlformats.org/officeDocument/2006/relationships/image" Target="media/image108.png"/><Relationship Id="rId146" Type="http://schemas.openxmlformats.org/officeDocument/2006/relationships/image" Target="media/image113.jpeg"/><Relationship Id="rId7" Type="http://schemas.openxmlformats.org/officeDocument/2006/relationships/image" Target="media/image1.jpeg"/><Relationship Id="rId71" Type="http://schemas.openxmlformats.org/officeDocument/2006/relationships/header" Target="header12.xml"/><Relationship Id="rId92" Type="http://schemas.openxmlformats.org/officeDocument/2006/relationships/image" Target="media/image70.jpeg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24" Type="http://schemas.openxmlformats.org/officeDocument/2006/relationships/image" Target="media/image14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0.jpeg"/><Relationship Id="rId87" Type="http://schemas.openxmlformats.org/officeDocument/2006/relationships/image" Target="media/image65.png"/><Relationship Id="rId110" Type="http://schemas.openxmlformats.org/officeDocument/2006/relationships/image" Target="media/image85.jpeg"/><Relationship Id="rId115" Type="http://schemas.openxmlformats.org/officeDocument/2006/relationships/image" Target="media/image88.jpeg"/><Relationship Id="rId131" Type="http://schemas.openxmlformats.org/officeDocument/2006/relationships/image" Target="media/image101.jpeg"/><Relationship Id="rId136" Type="http://schemas.openxmlformats.org/officeDocument/2006/relationships/header" Target="header27.xml"/><Relationship Id="rId61" Type="http://schemas.openxmlformats.org/officeDocument/2006/relationships/header" Target="header9.xml"/><Relationship Id="rId82" Type="http://schemas.openxmlformats.org/officeDocument/2006/relationships/image" Target="media/image62.jpeg"/><Relationship Id="rId152" Type="http://schemas.openxmlformats.org/officeDocument/2006/relationships/theme" Target="theme/theme1.xml"/><Relationship Id="rId19" Type="http://schemas.openxmlformats.org/officeDocument/2006/relationships/header" Target="header4.xml"/><Relationship Id="rId14" Type="http://schemas.openxmlformats.org/officeDocument/2006/relationships/image" Target="media/image6.jpeg"/><Relationship Id="rId30" Type="http://schemas.openxmlformats.org/officeDocument/2006/relationships/image" Target="media/image18.png"/><Relationship Id="rId35" Type="http://schemas.openxmlformats.org/officeDocument/2006/relationships/image" Target="media/image21.jpeg"/><Relationship Id="rId56" Type="http://schemas.openxmlformats.org/officeDocument/2006/relationships/image" Target="media/image42.jpeg"/><Relationship Id="rId77" Type="http://schemas.openxmlformats.org/officeDocument/2006/relationships/image" Target="media/image58.jpeg"/><Relationship Id="rId100" Type="http://schemas.openxmlformats.org/officeDocument/2006/relationships/image" Target="media/image75.jpeg"/><Relationship Id="rId105" Type="http://schemas.openxmlformats.org/officeDocument/2006/relationships/image" Target="media/image80.jpeg"/><Relationship Id="rId126" Type="http://schemas.openxmlformats.org/officeDocument/2006/relationships/image" Target="media/image97.jpeg"/><Relationship Id="rId147" Type="http://schemas.openxmlformats.org/officeDocument/2006/relationships/image" Target="media/image114.jpeg"/><Relationship Id="rId8" Type="http://schemas.openxmlformats.org/officeDocument/2006/relationships/image" Target="media/image2.png"/><Relationship Id="rId51" Type="http://schemas.openxmlformats.org/officeDocument/2006/relationships/image" Target="media/image37.jpeg"/><Relationship Id="rId72" Type="http://schemas.openxmlformats.org/officeDocument/2006/relationships/header" Target="header13.xml"/><Relationship Id="rId93" Type="http://schemas.openxmlformats.org/officeDocument/2006/relationships/image" Target="media/image71.jpeg"/><Relationship Id="rId98" Type="http://schemas.openxmlformats.org/officeDocument/2006/relationships/header" Target="header19.xml"/><Relationship Id="rId121" Type="http://schemas.openxmlformats.org/officeDocument/2006/relationships/image" Target="media/image92.png"/><Relationship Id="rId142" Type="http://schemas.openxmlformats.org/officeDocument/2006/relationships/image" Target="media/image109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41</Pages>
  <Words>4130</Words>
  <Characters>22718</Characters>
  <Application>Microsoft Office Word</Application>
  <DocSecurity>0</DocSecurity>
  <Lines>189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Julian Esteban Linares Montes</cp:lastModifiedBy>
  <cp:revision>4</cp:revision>
  <dcterms:created xsi:type="dcterms:W3CDTF">2024-03-01T00:16:00Z</dcterms:created>
  <dcterms:modified xsi:type="dcterms:W3CDTF">2024-03-01T19:18:00Z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2024-02-29T00:00:00Z</vt:filetime>
  </property>
  <property fmtid="{D5CDD505-2E9C-101B-9397-08002B2CF9AE}" pid="3" name="Creator">
    <vt:lpwstr>Microsoft® Publisher 2013</vt:lpwstr>
  </property>
  <property fmtid="{D5CDD505-2E9C-101B-9397-08002B2CF9AE}" pid="4" name="LastSaved">
    <vt:filetime>2024-03-01T00:00:00Z</vt:filetime>
  </property>
  <property fmtid="{D5CDD505-2E9C-101B-9397-08002B2CF9AE}" pid="5" name="Producer">
    <vt:lpwstr>Microsoft® Publisher 2013</vt:lpwstr>
  </property>
</Properties>
</file>